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42" w:rsidRDefault="00EA0642" w:rsidP="0001205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Texas Secondary Mathematics Content Knowledge Test 235</w:t>
      </w:r>
    </w:p>
    <w:p w:rsidR="00EA0642" w:rsidRDefault="00EA0642" w:rsidP="0001205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spellStart"/>
      <w:r w:rsidR="00423DA9" w:rsidRPr="00423DA9">
        <w:rPr>
          <w:rFonts w:cs="Times New Roman"/>
          <w:b/>
          <w:sz w:val="28"/>
          <w:szCs w:val="28"/>
        </w:rPr>
        <w:t>TExES</w:t>
      </w:r>
      <w:proofErr w:type="spellEnd"/>
      <w:r w:rsidR="0001205C" w:rsidRPr="00423DA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Mathematics 7-12 Test 235)</w:t>
      </w:r>
      <w:r w:rsidR="006B4A2D" w:rsidRPr="00423DA9">
        <w:rPr>
          <w:rFonts w:cs="Times New Roman"/>
          <w:b/>
          <w:sz w:val="28"/>
          <w:szCs w:val="28"/>
        </w:rPr>
        <w:t xml:space="preserve"> </w:t>
      </w:r>
    </w:p>
    <w:p w:rsidR="00EA7C52" w:rsidRPr="00423DA9" w:rsidRDefault="0001205C" w:rsidP="00EA0642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423DA9">
        <w:rPr>
          <w:rFonts w:cs="Times New Roman"/>
          <w:b/>
          <w:sz w:val="28"/>
          <w:szCs w:val="28"/>
        </w:rPr>
        <w:t xml:space="preserve">Alignment to </w:t>
      </w:r>
      <w:r w:rsidR="005F0E60" w:rsidRPr="00423DA9">
        <w:rPr>
          <w:rFonts w:cs="Times New Roman"/>
          <w:b/>
          <w:i/>
          <w:sz w:val="28"/>
          <w:szCs w:val="28"/>
        </w:rPr>
        <w:t xml:space="preserve">NCTM </w:t>
      </w:r>
      <w:r w:rsidR="003F5187" w:rsidRPr="00423DA9">
        <w:rPr>
          <w:rFonts w:cs="Times New Roman"/>
          <w:b/>
          <w:i/>
          <w:sz w:val="28"/>
          <w:szCs w:val="28"/>
        </w:rPr>
        <w:t>CAEP</w:t>
      </w:r>
      <w:r w:rsidR="002927FC" w:rsidRPr="00423DA9">
        <w:rPr>
          <w:rFonts w:cs="Times New Roman"/>
          <w:b/>
          <w:i/>
          <w:sz w:val="28"/>
          <w:szCs w:val="28"/>
        </w:rPr>
        <w:t xml:space="preserve"> Mathematics Content for Secondary (2012)</w:t>
      </w:r>
    </w:p>
    <w:p w:rsidR="00EA7C52" w:rsidRPr="00423DA9" w:rsidRDefault="00EA7C52" w:rsidP="00EA7C52">
      <w:pPr>
        <w:jc w:val="center"/>
        <w:rPr>
          <w:rFonts w:cs="Times New Roman"/>
          <w:b/>
          <w:sz w:val="24"/>
          <w:szCs w:val="24"/>
        </w:rPr>
      </w:pPr>
      <w:r w:rsidRPr="00423DA9">
        <w:rPr>
          <w:rFonts w:cs="Times New Roman"/>
          <w:b/>
          <w:sz w:val="24"/>
          <w:szCs w:val="24"/>
        </w:rPr>
        <w:t>(</w:t>
      </w:r>
      <w:r w:rsidR="00786CB7" w:rsidRPr="00423DA9">
        <w:rPr>
          <w:rFonts w:cs="Times New Roman"/>
          <w:b/>
          <w:sz w:val="24"/>
          <w:szCs w:val="24"/>
        </w:rPr>
        <w:t>B</w:t>
      </w:r>
      <w:r w:rsidRPr="00423DA9">
        <w:rPr>
          <w:rFonts w:cs="Times New Roman"/>
          <w:b/>
          <w:sz w:val="24"/>
          <w:szCs w:val="24"/>
        </w:rPr>
        <w:t xml:space="preserve">ased on a joint collaboration by NCTM and </w:t>
      </w:r>
      <w:r w:rsidR="00423DA9" w:rsidRPr="00423DA9">
        <w:rPr>
          <w:rFonts w:cs="Times New Roman"/>
          <w:b/>
          <w:sz w:val="24"/>
          <w:szCs w:val="24"/>
        </w:rPr>
        <w:t>AMT</w:t>
      </w:r>
      <w:r w:rsidR="00EA0642">
        <w:rPr>
          <w:rFonts w:cs="Times New Roman"/>
          <w:b/>
          <w:sz w:val="24"/>
          <w:szCs w:val="24"/>
        </w:rPr>
        <w:t>E-</w:t>
      </w:r>
      <w:proofErr w:type="spellStart"/>
      <w:r w:rsidR="00EA0642">
        <w:rPr>
          <w:rFonts w:cs="Times New Roman"/>
          <w:b/>
          <w:sz w:val="24"/>
          <w:szCs w:val="24"/>
        </w:rPr>
        <w:t>Tx</w:t>
      </w:r>
      <w:proofErr w:type="spellEnd"/>
      <w:r w:rsidR="00EA0642">
        <w:rPr>
          <w:rFonts w:cs="Times New Roman"/>
          <w:b/>
          <w:sz w:val="24"/>
          <w:szCs w:val="24"/>
        </w:rPr>
        <w:t xml:space="preserve"> NCTM/</w:t>
      </w:r>
      <w:r w:rsidR="00423DA9" w:rsidRPr="00423DA9">
        <w:rPr>
          <w:rFonts w:cs="Times New Roman"/>
          <w:b/>
          <w:sz w:val="24"/>
          <w:szCs w:val="24"/>
        </w:rPr>
        <w:t>CAEP Alignment Task Force</w:t>
      </w:r>
      <w:r w:rsidR="009419A4" w:rsidRPr="00423DA9">
        <w:rPr>
          <w:rFonts w:cs="Times New Roman"/>
          <w:b/>
          <w:sz w:val="24"/>
          <w:szCs w:val="24"/>
        </w:rPr>
        <w:t>)</w:t>
      </w:r>
    </w:p>
    <w:p w:rsidR="00A6440A" w:rsidRPr="00423DA9" w:rsidRDefault="00A6440A" w:rsidP="004049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970"/>
        <w:gridCol w:w="3078"/>
      </w:tblGrid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2927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3DA9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970" w:type="dxa"/>
            <w:vAlign w:val="center"/>
          </w:tcPr>
          <w:p w:rsidR="002927FC" w:rsidRPr="00423DA9" w:rsidRDefault="00EA7C52" w:rsidP="00EA7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3DA9">
              <w:rPr>
                <w:rFonts w:cs="Times New Roman"/>
                <w:b/>
                <w:iCs/>
                <w:sz w:val="24"/>
                <w:szCs w:val="24"/>
              </w:rPr>
              <w:t>Competency</w:t>
            </w:r>
            <w:r w:rsidR="002927FC" w:rsidRPr="00423DA9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423DA9">
              <w:rPr>
                <w:rFonts w:cs="Times New Roman"/>
                <w:b/>
                <w:iCs/>
                <w:sz w:val="24"/>
                <w:szCs w:val="24"/>
              </w:rPr>
              <w:t>Addressed</w:t>
            </w:r>
          </w:p>
        </w:tc>
        <w:tc>
          <w:tcPr>
            <w:tcW w:w="3078" w:type="dxa"/>
          </w:tcPr>
          <w:p w:rsidR="002927FC" w:rsidRPr="00423DA9" w:rsidRDefault="002927FC" w:rsidP="004F7B82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23DA9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97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A.1.1, A.1.2, A.1.3</w:t>
            </w:r>
            <w:r w:rsidR="004F0888" w:rsidRPr="00423DA9">
              <w:rPr>
                <w:rFonts w:cs="Times New Roman"/>
                <w:iCs/>
                <w:sz w:val="24"/>
                <w:szCs w:val="24"/>
              </w:rPr>
              <w:t>, A.1.4</w:t>
            </w:r>
            <w:r w:rsidRPr="00423DA9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970" w:type="dxa"/>
            <w:vAlign w:val="center"/>
          </w:tcPr>
          <w:p w:rsidR="002927FC" w:rsidRPr="00423DA9" w:rsidRDefault="004F0888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1205C" w:rsidRPr="00423DA9">
              <w:rPr>
                <w:rFonts w:cs="Times New Roman"/>
                <w:iCs/>
                <w:sz w:val="24"/>
                <w:szCs w:val="24"/>
              </w:rPr>
              <w:t xml:space="preserve">A.2.4, </w:t>
            </w:r>
            <w:r w:rsidRPr="00423DA9">
              <w:rPr>
                <w:rFonts w:cs="Times New Roman"/>
                <w:iCs/>
                <w:sz w:val="24"/>
                <w:szCs w:val="24"/>
              </w:rPr>
              <w:t>A.2.5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970" w:type="dxa"/>
            <w:vAlign w:val="center"/>
          </w:tcPr>
          <w:p w:rsidR="002927FC" w:rsidRPr="00423DA9" w:rsidRDefault="00423DA9" w:rsidP="00A251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2927FC" w:rsidRPr="00423DA9">
              <w:rPr>
                <w:rFonts w:cs="Times New Roman"/>
                <w:iCs/>
                <w:sz w:val="24"/>
                <w:szCs w:val="24"/>
              </w:rPr>
              <w:t>A.3.2, A.3</w:t>
            </w:r>
            <w:r w:rsidR="004F0888" w:rsidRPr="00423DA9">
              <w:rPr>
                <w:rFonts w:cs="Times New Roman"/>
                <w:iCs/>
                <w:sz w:val="24"/>
                <w:szCs w:val="24"/>
              </w:rPr>
              <w:t>.3, A.3.4, A.3.5, A.3.6, A.3.7</w:t>
            </w:r>
            <w:r w:rsidR="0001205C" w:rsidRPr="00423DA9">
              <w:rPr>
                <w:rFonts w:cs="Times New Roman"/>
                <w:iCs/>
                <w:sz w:val="24"/>
                <w:szCs w:val="24"/>
              </w:rPr>
              <w:t>, A.3.8, A.3.9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970" w:type="dxa"/>
            <w:vAlign w:val="center"/>
          </w:tcPr>
          <w:p w:rsidR="002927FC" w:rsidRPr="00423DA9" w:rsidRDefault="00EA7C52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sz w:val="24"/>
                <w:szCs w:val="24"/>
              </w:rPr>
              <w:t xml:space="preserve">A.4.1, </w:t>
            </w:r>
            <w:r w:rsidR="0001205C" w:rsidRPr="00423DA9">
              <w:rPr>
                <w:rFonts w:cs="Times New Roman"/>
                <w:sz w:val="24"/>
                <w:szCs w:val="24"/>
              </w:rPr>
              <w:t xml:space="preserve">A.4.2, </w:t>
            </w:r>
            <w:r w:rsidR="002927FC" w:rsidRPr="00423DA9">
              <w:rPr>
                <w:rFonts w:cs="Times New Roman"/>
                <w:sz w:val="24"/>
                <w:szCs w:val="24"/>
              </w:rPr>
              <w:t>A.4.3, A.4.4</w:t>
            </w:r>
            <w:r w:rsidR="0001205C" w:rsidRPr="00423DA9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970" w:type="dxa"/>
            <w:vAlign w:val="center"/>
          </w:tcPr>
          <w:p w:rsidR="002927FC" w:rsidRPr="00423DA9" w:rsidRDefault="002927FC" w:rsidP="00566CFF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sz w:val="24"/>
                <w:szCs w:val="24"/>
              </w:rPr>
              <w:t xml:space="preserve">A.5.1, </w:t>
            </w:r>
            <w:bookmarkStart w:id="0" w:name="_GoBack"/>
            <w:bookmarkEnd w:id="0"/>
            <w:r w:rsidRPr="00423DA9">
              <w:rPr>
                <w:rFonts w:cs="Times New Roman"/>
                <w:sz w:val="24"/>
                <w:szCs w:val="24"/>
              </w:rPr>
              <w:t>A.5.5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423DA9" w:rsidTr="00D60F89">
        <w:tc>
          <w:tcPr>
            <w:tcW w:w="3420" w:type="dxa"/>
            <w:vAlign w:val="center"/>
          </w:tcPr>
          <w:p w:rsidR="002927FC" w:rsidRPr="00423DA9" w:rsidRDefault="002927FC" w:rsidP="00A251DC">
            <w:pPr>
              <w:rPr>
                <w:rFonts w:cs="Times New Roman"/>
                <w:iCs/>
                <w:sz w:val="24"/>
                <w:szCs w:val="24"/>
              </w:rPr>
            </w:pPr>
            <w:r w:rsidRPr="00423DA9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970" w:type="dxa"/>
            <w:vAlign w:val="center"/>
          </w:tcPr>
          <w:p w:rsidR="002927FC" w:rsidRPr="00423DA9" w:rsidRDefault="004F0888" w:rsidP="00423DA9">
            <w:pPr>
              <w:rPr>
                <w:rFonts w:cs="Times New Roman"/>
                <w:sz w:val="24"/>
                <w:szCs w:val="24"/>
              </w:rPr>
            </w:pPr>
            <w:r w:rsidRPr="00423DA9">
              <w:rPr>
                <w:rFonts w:cs="Times New Roman"/>
                <w:sz w:val="24"/>
                <w:szCs w:val="24"/>
              </w:rPr>
              <w:t>A.6.2</w:t>
            </w:r>
            <w:r w:rsidR="0001205C" w:rsidRPr="00423DA9">
              <w:rPr>
                <w:rFonts w:cs="Times New Roman"/>
                <w:sz w:val="24"/>
                <w:szCs w:val="24"/>
              </w:rPr>
              <w:t>, A.6.4</w:t>
            </w:r>
          </w:p>
        </w:tc>
        <w:tc>
          <w:tcPr>
            <w:tcW w:w="3078" w:type="dxa"/>
            <w:vAlign w:val="center"/>
          </w:tcPr>
          <w:p w:rsidR="002927FC" w:rsidRPr="00423DA9" w:rsidRDefault="00EA0642" w:rsidP="00EA0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graphing calculator</w:t>
            </w:r>
          </w:p>
        </w:tc>
      </w:tr>
    </w:tbl>
    <w:p w:rsidR="00CF0C9C" w:rsidRPr="00423DA9" w:rsidRDefault="00CF0C9C" w:rsidP="00CF0C9C">
      <w:pPr>
        <w:rPr>
          <w:rFonts w:cs="Times New Roman"/>
        </w:rPr>
      </w:pPr>
    </w:p>
    <w:p w:rsidR="007E5869" w:rsidRPr="00423DA9" w:rsidRDefault="007E5869" w:rsidP="007146FA">
      <w:pPr>
        <w:rPr>
          <w:rFonts w:cs="Times New Roman"/>
        </w:rPr>
      </w:pPr>
    </w:p>
    <w:sectPr w:rsidR="007E5869" w:rsidRPr="00423D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DB" w:rsidRDefault="00387DDB" w:rsidP="0029390E">
      <w:pPr>
        <w:spacing w:after="0" w:line="240" w:lineRule="auto"/>
      </w:pPr>
      <w:r>
        <w:separator/>
      </w:r>
    </w:p>
  </w:endnote>
  <w:endnote w:type="continuationSeparator" w:id="0">
    <w:p w:rsidR="00387DDB" w:rsidRDefault="00387DDB" w:rsidP="0029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0E" w:rsidRPr="0029390E" w:rsidRDefault="0029390E" w:rsidP="002939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DB" w:rsidRDefault="00387DDB" w:rsidP="0029390E">
      <w:pPr>
        <w:spacing w:after="0" w:line="240" w:lineRule="auto"/>
      </w:pPr>
      <w:r>
        <w:separator/>
      </w:r>
    </w:p>
  </w:footnote>
  <w:footnote w:type="continuationSeparator" w:id="0">
    <w:p w:rsidR="00387DDB" w:rsidRDefault="00387DDB" w:rsidP="0029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67" w:rsidRPr="00BE6367" w:rsidRDefault="00423DA9" w:rsidP="00BE636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2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8E9"/>
    <w:rsid w:val="000058F0"/>
    <w:rsid w:val="000059DA"/>
    <w:rsid w:val="00005D10"/>
    <w:rsid w:val="00006383"/>
    <w:rsid w:val="00007248"/>
    <w:rsid w:val="00007527"/>
    <w:rsid w:val="000077CA"/>
    <w:rsid w:val="00010BD8"/>
    <w:rsid w:val="000110EC"/>
    <w:rsid w:val="00011F23"/>
    <w:rsid w:val="0001205C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9E4"/>
    <w:rsid w:val="000269A0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FD"/>
    <w:rsid w:val="000968F6"/>
    <w:rsid w:val="00096F34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145C"/>
    <w:rsid w:val="000C149A"/>
    <w:rsid w:val="000C1B31"/>
    <w:rsid w:val="000C1E25"/>
    <w:rsid w:val="000C2468"/>
    <w:rsid w:val="000C2515"/>
    <w:rsid w:val="000C29E6"/>
    <w:rsid w:val="000C3696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4580"/>
    <w:rsid w:val="000D4760"/>
    <w:rsid w:val="000D52FE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739"/>
    <w:rsid w:val="00104DDA"/>
    <w:rsid w:val="00104E8C"/>
    <w:rsid w:val="00105A83"/>
    <w:rsid w:val="00106045"/>
    <w:rsid w:val="001060DC"/>
    <w:rsid w:val="00106214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6BC"/>
    <w:rsid w:val="00142E49"/>
    <w:rsid w:val="00142F58"/>
    <w:rsid w:val="00143B7F"/>
    <w:rsid w:val="00143E28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B93"/>
    <w:rsid w:val="00151B72"/>
    <w:rsid w:val="00152CF1"/>
    <w:rsid w:val="001533C3"/>
    <w:rsid w:val="00153F60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5060"/>
    <w:rsid w:val="00165266"/>
    <w:rsid w:val="0016532D"/>
    <w:rsid w:val="00165BEA"/>
    <w:rsid w:val="00165DB4"/>
    <w:rsid w:val="0016600F"/>
    <w:rsid w:val="00166BC1"/>
    <w:rsid w:val="00166BDE"/>
    <w:rsid w:val="001670B3"/>
    <w:rsid w:val="00167625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DAF"/>
    <w:rsid w:val="00184541"/>
    <w:rsid w:val="00184ED5"/>
    <w:rsid w:val="00185A10"/>
    <w:rsid w:val="00185A48"/>
    <w:rsid w:val="00185FBE"/>
    <w:rsid w:val="00186546"/>
    <w:rsid w:val="00186B12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A00FB"/>
    <w:rsid w:val="001A04B2"/>
    <w:rsid w:val="001A0547"/>
    <w:rsid w:val="001A06BB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660A"/>
    <w:rsid w:val="001A68E0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508B"/>
    <w:rsid w:val="001B64D3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F5D"/>
    <w:rsid w:val="001C5303"/>
    <w:rsid w:val="001C5614"/>
    <w:rsid w:val="001C578A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0EA0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767E"/>
    <w:rsid w:val="00207BBD"/>
    <w:rsid w:val="00207E02"/>
    <w:rsid w:val="00211CD6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C84"/>
    <w:rsid w:val="002244C6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34A3"/>
    <w:rsid w:val="0024361E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728E"/>
    <w:rsid w:val="002472B9"/>
    <w:rsid w:val="002476A9"/>
    <w:rsid w:val="00247A3E"/>
    <w:rsid w:val="00250266"/>
    <w:rsid w:val="00250D45"/>
    <w:rsid w:val="002513EC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43F8"/>
    <w:rsid w:val="0027472D"/>
    <w:rsid w:val="00274C31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D09"/>
    <w:rsid w:val="00287EE7"/>
    <w:rsid w:val="00287F62"/>
    <w:rsid w:val="00290B25"/>
    <w:rsid w:val="00290F62"/>
    <w:rsid w:val="00291BD7"/>
    <w:rsid w:val="002920AB"/>
    <w:rsid w:val="00292165"/>
    <w:rsid w:val="002927FC"/>
    <w:rsid w:val="00292B93"/>
    <w:rsid w:val="00292E03"/>
    <w:rsid w:val="0029312B"/>
    <w:rsid w:val="0029390E"/>
    <w:rsid w:val="00293BCF"/>
    <w:rsid w:val="00293CC7"/>
    <w:rsid w:val="00294A62"/>
    <w:rsid w:val="00294B12"/>
    <w:rsid w:val="00294B1D"/>
    <w:rsid w:val="00294F0C"/>
    <w:rsid w:val="00296873"/>
    <w:rsid w:val="00296DFC"/>
    <w:rsid w:val="00297249"/>
    <w:rsid w:val="002A0835"/>
    <w:rsid w:val="002A0950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733"/>
    <w:rsid w:val="002C7A25"/>
    <w:rsid w:val="002C7FB2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4EA"/>
    <w:rsid w:val="002F18AA"/>
    <w:rsid w:val="002F18E3"/>
    <w:rsid w:val="002F1ADE"/>
    <w:rsid w:val="002F1AE4"/>
    <w:rsid w:val="002F1E69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44E"/>
    <w:rsid w:val="00313872"/>
    <w:rsid w:val="0031484E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CAA"/>
    <w:rsid w:val="00351E73"/>
    <w:rsid w:val="0035253A"/>
    <w:rsid w:val="003526C7"/>
    <w:rsid w:val="00352B1B"/>
    <w:rsid w:val="00352BB0"/>
    <w:rsid w:val="003531BD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87DDB"/>
    <w:rsid w:val="003902C4"/>
    <w:rsid w:val="003905E1"/>
    <w:rsid w:val="00390A7F"/>
    <w:rsid w:val="00392105"/>
    <w:rsid w:val="00392456"/>
    <w:rsid w:val="003928D3"/>
    <w:rsid w:val="00392DF7"/>
    <w:rsid w:val="00392E7B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C0B22"/>
    <w:rsid w:val="003C1B16"/>
    <w:rsid w:val="003C1DD4"/>
    <w:rsid w:val="003C1E41"/>
    <w:rsid w:val="003C1E6B"/>
    <w:rsid w:val="003C233C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95"/>
    <w:rsid w:val="003D052C"/>
    <w:rsid w:val="003D0A7C"/>
    <w:rsid w:val="003D0F45"/>
    <w:rsid w:val="003D19E1"/>
    <w:rsid w:val="003D225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4827"/>
    <w:rsid w:val="003F4986"/>
    <w:rsid w:val="003F4FC7"/>
    <w:rsid w:val="003F518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ECC"/>
    <w:rsid w:val="00400084"/>
    <w:rsid w:val="004007BA"/>
    <w:rsid w:val="0040115E"/>
    <w:rsid w:val="004011EF"/>
    <w:rsid w:val="0040251A"/>
    <w:rsid w:val="0040276D"/>
    <w:rsid w:val="00402A91"/>
    <w:rsid w:val="00402D56"/>
    <w:rsid w:val="00402F34"/>
    <w:rsid w:val="004030F4"/>
    <w:rsid w:val="00403289"/>
    <w:rsid w:val="004037E4"/>
    <w:rsid w:val="00403D1B"/>
    <w:rsid w:val="00403E26"/>
    <w:rsid w:val="00404733"/>
    <w:rsid w:val="00404926"/>
    <w:rsid w:val="00404F57"/>
    <w:rsid w:val="0040556E"/>
    <w:rsid w:val="004058D0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3DA9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544C"/>
    <w:rsid w:val="00456626"/>
    <w:rsid w:val="00456684"/>
    <w:rsid w:val="004566F3"/>
    <w:rsid w:val="004568A9"/>
    <w:rsid w:val="00456E6A"/>
    <w:rsid w:val="00457A17"/>
    <w:rsid w:val="004601B9"/>
    <w:rsid w:val="00460639"/>
    <w:rsid w:val="00460CF7"/>
    <w:rsid w:val="00460D64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9C2"/>
    <w:rsid w:val="00485ABA"/>
    <w:rsid w:val="00485B31"/>
    <w:rsid w:val="00485BE1"/>
    <w:rsid w:val="00486A7E"/>
    <w:rsid w:val="00486E7D"/>
    <w:rsid w:val="004873F3"/>
    <w:rsid w:val="00487473"/>
    <w:rsid w:val="004878C7"/>
    <w:rsid w:val="00487CDE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9FF"/>
    <w:rsid w:val="004C20B4"/>
    <w:rsid w:val="004C2333"/>
    <w:rsid w:val="004C2B65"/>
    <w:rsid w:val="004C31B0"/>
    <w:rsid w:val="004C3D12"/>
    <w:rsid w:val="004C5792"/>
    <w:rsid w:val="004C60A0"/>
    <w:rsid w:val="004C65A6"/>
    <w:rsid w:val="004D107B"/>
    <w:rsid w:val="004D133A"/>
    <w:rsid w:val="004D1560"/>
    <w:rsid w:val="004D1E1C"/>
    <w:rsid w:val="004D33D4"/>
    <w:rsid w:val="004D3807"/>
    <w:rsid w:val="004D452D"/>
    <w:rsid w:val="004D470B"/>
    <w:rsid w:val="004D518D"/>
    <w:rsid w:val="004D563B"/>
    <w:rsid w:val="004D6094"/>
    <w:rsid w:val="004D6A4A"/>
    <w:rsid w:val="004D6E6D"/>
    <w:rsid w:val="004D796E"/>
    <w:rsid w:val="004E0066"/>
    <w:rsid w:val="004E00A9"/>
    <w:rsid w:val="004E013E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888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82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6337"/>
    <w:rsid w:val="00511630"/>
    <w:rsid w:val="005121D4"/>
    <w:rsid w:val="005124B7"/>
    <w:rsid w:val="00512DF3"/>
    <w:rsid w:val="00513CBA"/>
    <w:rsid w:val="0051425E"/>
    <w:rsid w:val="00515057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ADA"/>
    <w:rsid w:val="00524BDB"/>
    <w:rsid w:val="00525355"/>
    <w:rsid w:val="00525387"/>
    <w:rsid w:val="00525928"/>
    <w:rsid w:val="005259B0"/>
    <w:rsid w:val="005269F1"/>
    <w:rsid w:val="00526CBD"/>
    <w:rsid w:val="005305F9"/>
    <w:rsid w:val="00530DF3"/>
    <w:rsid w:val="00530E09"/>
    <w:rsid w:val="00530F5D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7299"/>
    <w:rsid w:val="0054749A"/>
    <w:rsid w:val="005479A3"/>
    <w:rsid w:val="00547C29"/>
    <w:rsid w:val="00547CC3"/>
    <w:rsid w:val="00550D9D"/>
    <w:rsid w:val="005518D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321"/>
    <w:rsid w:val="0056383C"/>
    <w:rsid w:val="00563AE4"/>
    <w:rsid w:val="005647CA"/>
    <w:rsid w:val="005647D3"/>
    <w:rsid w:val="00564B5E"/>
    <w:rsid w:val="00565118"/>
    <w:rsid w:val="00566709"/>
    <w:rsid w:val="00566CFF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577"/>
    <w:rsid w:val="005966BE"/>
    <w:rsid w:val="00596C61"/>
    <w:rsid w:val="005972F7"/>
    <w:rsid w:val="0059742B"/>
    <w:rsid w:val="00597780"/>
    <w:rsid w:val="005A12D7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561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0E60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EAB"/>
    <w:rsid w:val="00615F71"/>
    <w:rsid w:val="00616118"/>
    <w:rsid w:val="00616574"/>
    <w:rsid w:val="00617154"/>
    <w:rsid w:val="00617C49"/>
    <w:rsid w:val="00617C5C"/>
    <w:rsid w:val="00617E1B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FEE"/>
    <w:rsid w:val="0069202C"/>
    <w:rsid w:val="006924DA"/>
    <w:rsid w:val="00692D22"/>
    <w:rsid w:val="00692DCA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FB9"/>
    <w:rsid w:val="006B1128"/>
    <w:rsid w:val="006B139C"/>
    <w:rsid w:val="006B201F"/>
    <w:rsid w:val="006B2F2A"/>
    <w:rsid w:val="006B3B4C"/>
    <w:rsid w:val="006B3C6D"/>
    <w:rsid w:val="006B3D6A"/>
    <w:rsid w:val="006B40CB"/>
    <w:rsid w:val="006B427C"/>
    <w:rsid w:val="006B4A2D"/>
    <w:rsid w:val="006B4CD0"/>
    <w:rsid w:val="006B4F35"/>
    <w:rsid w:val="006B4F48"/>
    <w:rsid w:val="006B5134"/>
    <w:rsid w:val="006B5730"/>
    <w:rsid w:val="006B5889"/>
    <w:rsid w:val="006B5C7B"/>
    <w:rsid w:val="006B5F51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6FA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259A"/>
    <w:rsid w:val="0074308D"/>
    <w:rsid w:val="00743715"/>
    <w:rsid w:val="0074379B"/>
    <w:rsid w:val="00744378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C48"/>
    <w:rsid w:val="007846BB"/>
    <w:rsid w:val="00784C2D"/>
    <w:rsid w:val="00784C9A"/>
    <w:rsid w:val="00785AF9"/>
    <w:rsid w:val="007862AC"/>
    <w:rsid w:val="00786CB7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41FB"/>
    <w:rsid w:val="0079506F"/>
    <w:rsid w:val="0079573C"/>
    <w:rsid w:val="00795957"/>
    <w:rsid w:val="00795BC1"/>
    <w:rsid w:val="00796146"/>
    <w:rsid w:val="00796451"/>
    <w:rsid w:val="0079708B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F98"/>
    <w:rsid w:val="007A228A"/>
    <w:rsid w:val="007A228F"/>
    <w:rsid w:val="007A2D3E"/>
    <w:rsid w:val="007A2E3F"/>
    <w:rsid w:val="007A31FA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3415"/>
    <w:rsid w:val="007C363F"/>
    <w:rsid w:val="007C4097"/>
    <w:rsid w:val="007C48A4"/>
    <w:rsid w:val="007C4EB9"/>
    <w:rsid w:val="007C552C"/>
    <w:rsid w:val="007C718C"/>
    <w:rsid w:val="007C73A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49"/>
    <w:rsid w:val="008459CD"/>
    <w:rsid w:val="00845BFE"/>
    <w:rsid w:val="008472D9"/>
    <w:rsid w:val="00847745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4C2F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811"/>
    <w:rsid w:val="008844A5"/>
    <w:rsid w:val="008845F8"/>
    <w:rsid w:val="0088553D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F2D"/>
    <w:rsid w:val="008A56FE"/>
    <w:rsid w:val="008A571D"/>
    <w:rsid w:val="008A57F9"/>
    <w:rsid w:val="008A589B"/>
    <w:rsid w:val="008A637D"/>
    <w:rsid w:val="008A6E91"/>
    <w:rsid w:val="008A717B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571D"/>
    <w:rsid w:val="0091575F"/>
    <w:rsid w:val="00915B8D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9A4"/>
    <w:rsid w:val="00941A14"/>
    <w:rsid w:val="009420FC"/>
    <w:rsid w:val="00942313"/>
    <w:rsid w:val="00942ACA"/>
    <w:rsid w:val="00942E41"/>
    <w:rsid w:val="009434F6"/>
    <w:rsid w:val="0094385A"/>
    <w:rsid w:val="00943E4A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1D2D"/>
    <w:rsid w:val="009528F5"/>
    <w:rsid w:val="00952BA6"/>
    <w:rsid w:val="00952C8D"/>
    <w:rsid w:val="00952CEF"/>
    <w:rsid w:val="009534D6"/>
    <w:rsid w:val="00953C12"/>
    <w:rsid w:val="00953C9E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514D"/>
    <w:rsid w:val="0097517E"/>
    <w:rsid w:val="0097566D"/>
    <w:rsid w:val="00975F6D"/>
    <w:rsid w:val="00976121"/>
    <w:rsid w:val="00976C60"/>
    <w:rsid w:val="00976EA5"/>
    <w:rsid w:val="009774C5"/>
    <w:rsid w:val="00977E23"/>
    <w:rsid w:val="0098009A"/>
    <w:rsid w:val="009803EB"/>
    <w:rsid w:val="00980D3C"/>
    <w:rsid w:val="00980DCC"/>
    <w:rsid w:val="009812BB"/>
    <w:rsid w:val="00981AE3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52FA"/>
    <w:rsid w:val="00997011"/>
    <w:rsid w:val="009976F4"/>
    <w:rsid w:val="009A0C59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3D51"/>
    <w:rsid w:val="009F5191"/>
    <w:rsid w:val="009F55BB"/>
    <w:rsid w:val="009F596B"/>
    <w:rsid w:val="009F6C24"/>
    <w:rsid w:val="009F6D9F"/>
    <w:rsid w:val="009F71D3"/>
    <w:rsid w:val="009F7D28"/>
    <w:rsid w:val="009F7E2A"/>
    <w:rsid w:val="00A002E2"/>
    <w:rsid w:val="00A007F3"/>
    <w:rsid w:val="00A00CA6"/>
    <w:rsid w:val="00A00F68"/>
    <w:rsid w:val="00A00FD2"/>
    <w:rsid w:val="00A01706"/>
    <w:rsid w:val="00A01D65"/>
    <w:rsid w:val="00A025F1"/>
    <w:rsid w:val="00A02BE5"/>
    <w:rsid w:val="00A02EAE"/>
    <w:rsid w:val="00A03AF8"/>
    <w:rsid w:val="00A03F7B"/>
    <w:rsid w:val="00A046D7"/>
    <w:rsid w:val="00A04C87"/>
    <w:rsid w:val="00A04EDF"/>
    <w:rsid w:val="00A05FFC"/>
    <w:rsid w:val="00A06097"/>
    <w:rsid w:val="00A0723B"/>
    <w:rsid w:val="00A10D09"/>
    <w:rsid w:val="00A112DA"/>
    <w:rsid w:val="00A11CB1"/>
    <w:rsid w:val="00A12584"/>
    <w:rsid w:val="00A12DA8"/>
    <w:rsid w:val="00A13609"/>
    <w:rsid w:val="00A13836"/>
    <w:rsid w:val="00A13A29"/>
    <w:rsid w:val="00A13B6A"/>
    <w:rsid w:val="00A14072"/>
    <w:rsid w:val="00A142A6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1DC"/>
    <w:rsid w:val="00A25A4C"/>
    <w:rsid w:val="00A25CC7"/>
    <w:rsid w:val="00A2701D"/>
    <w:rsid w:val="00A270C7"/>
    <w:rsid w:val="00A27769"/>
    <w:rsid w:val="00A27FD6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9ED"/>
    <w:rsid w:val="00A43D57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60865"/>
    <w:rsid w:val="00A60B5A"/>
    <w:rsid w:val="00A60C38"/>
    <w:rsid w:val="00A61155"/>
    <w:rsid w:val="00A61DBB"/>
    <w:rsid w:val="00A624B7"/>
    <w:rsid w:val="00A64060"/>
    <w:rsid w:val="00A642C8"/>
    <w:rsid w:val="00A6440A"/>
    <w:rsid w:val="00A6465E"/>
    <w:rsid w:val="00A6495B"/>
    <w:rsid w:val="00A653F0"/>
    <w:rsid w:val="00A65E29"/>
    <w:rsid w:val="00A66AD6"/>
    <w:rsid w:val="00A66E43"/>
    <w:rsid w:val="00A66E47"/>
    <w:rsid w:val="00A6722B"/>
    <w:rsid w:val="00A67CB0"/>
    <w:rsid w:val="00A70164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0B01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EAE"/>
    <w:rsid w:val="00AA412A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50EF"/>
    <w:rsid w:val="00B15BE2"/>
    <w:rsid w:val="00B16437"/>
    <w:rsid w:val="00B16A40"/>
    <w:rsid w:val="00B174B2"/>
    <w:rsid w:val="00B17E47"/>
    <w:rsid w:val="00B20932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36D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367"/>
    <w:rsid w:val="00BE64D6"/>
    <w:rsid w:val="00BE67C5"/>
    <w:rsid w:val="00BE684C"/>
    <w:rsid w:val="00BE694C"/>
    <w:rsid w:val="00BE6A06"/>
    <w:rsid w:val="00BE715C"/>
    <w:rsid w:val="00BE7574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0D"/>
    <w:rsid w:val="00C0387B"/>
    <w:rsid w:val="00C03FFB"/>
    <w:rsid w:val="00C048E0"/>
    <w:rsid w:val="00C04FF2"/>
    <w:rsid w:val="00C05571"/>
    <w:rsid w:val="00C05B31"/>
    <w:rsid w:val="00C05B46"/>
    <w:rsid w:val="00C05CA2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30066"/>
    <w:rsid w:val="00C3019E"/>
    <w:rsid w:val="00C30365"/>
    <w:rsid w:val="00C3072F"/>
    <w:rsid w:val="00C3077D"/>
    <w:rsid w:val="00C307A5"/>
    <w:rsid w:val="00C31C18"/>
    <w:rsid w:val="00C324AF"/>
    <w:rsid w:val="00C32D2C"/>
    <w:rsid w:val="00C33803"/>
    <w:rsid w:val="00C33EFA"/>
    <w:rsid w:val="00C33F7F"/>
    <w:rsid w:val="00C34074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8F4"/>
    <w:rsid w:val="00C45F2F"/>
    <w:rsid w:val="00C46804"/>
    <w:rsid w:val="00C46A5E"/>
    <w:rsid w:val="00C46B94"/>
    <w:rsid w:val="00C46CA3"/>
    <w:rsid w:val="00C47B66"/>
    <w:rsid w:val="00C50E80"/>
    <w:rsid w:val="00C51634"/>
    <w:rsid w:val="00C5180B"/>
    <w:rsid w:val="00C529D5"/>
    <w:rsid w:val="00C52DBA"/>
    <w:rsid w:val="00C533CF"/>
    <w:rsid w:val="00C5345F"/>
    <w:rsid w:val="00C53B39"/>
    <w:rsid w:val="00C54C35"/>
    <w:rsid w:val="00C54C57"/>
    <w:rsid w:val="00C54D02"/>
    <w:rsid w:val="00C55007"/>
    <w:rsid w:val="00C5505B"/>
    <w:rsid w:val="00C55931"/>
    <w:rsid w:val="00C55B1F"/>
    <w:rsid w:val="00C55DD7"/>
    <w:rsid w:val="00C56004"/>
    <w:rsid w:val="00C574E3"/>
    <w:rsid w:val="00C60203"/>
    <w:rsid w:val="00C60864"/>
    <w:rsid w:val="00C60F77"/>
    <w:rsid w:val="00C61062"/>
    <w:rsid w:val="00C62858"/>
    <w:rsid w:val="00C6294D"/>
    <w:rsid w:val="00C62BEA"/>
    <w:rsid w:val="00C62E67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17FD"/>
    <w:rsid w:val="00C71BE0"/>
    <w:rsid w:val="00C7245F"/>
    <w:rsid w:val="00C72CE3"/>
    <w:rsid w:val="00C72CF8"/>
    <w:rsid w:val="00C731AF"/>
    <w:rsid w:val="00C74FAA"/>
    <w:rsid w:val="00C76652"/>
    <w:rsid w:val="00C77DC8"/>
    <w:rsid w:val="00C813D1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8"/>
    <w:rsid w:val="00CA5F9C"/>
    <w:rsid w:val="00CA66BF"/>
    <w:rsid w:val="00CA6C3C"/>
    <w:rsid w:val="00CA6DCB"/>
    <w:rsid w:val="00CA70DF"/>
    <w:rsid w:val="00CA7129"/>
    <w:rsid w:val="00CB019C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17F"/>
    <w:rsid w:val="00CD4983"/>
    <w:rsid w:val="00CD4C83"/>
    <w:rsid w:val="00CD4FCF"/>
    <w:rsid w:val="00CD519B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A08"/>
    <w:rsid w:val="00CF03F9"/>
    <w:rsid w:val="00CF0C9C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67B"/>
    <w:rsid w:val="00D101D4"/>
    <w:rsid w:val="00D104E1"/>
    <w:rsid w:val="00D106C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308C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4474"/>
    <w:rsid w:val="00D3473A"/>
    <w:rsid w:val="00D348C4"/>
    <w:rsid w:val="00D34FEB"/>
    <w:rsid w:val="00D35369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8C5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0F89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104D"/>
    <w:rsid w:val="00D9106F"/>
    <w:rsid w:val="00D918F1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31B7"/>
    <w:rsid w:val="00DA3203"/>
    <w:rsid w:val="00DA3D7F"/>
    <w:rsid w:val="00DA4AC7"/>
    <w:rsid w:val="00DA4E83"/>
    <w:rsid w:val="00DA4FEC"/>
    <w:rsid w:val="00DA567A"/>
    <w:rsid w:val="00DA591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B72"/>
    <w:rsid w:val="00DE1504"/>
    <w:rsid w:val="00DE1C39"/>
    <w:rsid w:val="00DE1F75"/>
    <w:rsid w:val="00DE216A"/>
    <w:rsid w:val="00DE29AD"/>
    <w:rsid w:val="00DE356F"/>
    <w:rsid w:val="00DE48B3"/>
    <w:rsid w:val="00DE4BCA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2D1F"/>
    <w:rsid w:val="00DF3712"/>
    <w:rsid w:val="00DF39F0"/>
    <w:rsid w:val="00DF4441"/>
    <w:rsid w:val="00DF5123"/>
    <w:rsid w:val="00DF75A4"/>
    <w:rsid w:val="00DF763D"/>
    <w:rsid w:val="00DF78B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C27"/>
    <w:rsid w:val="00E50312"/>
    <w:rsid w:val="00E50612"/>
    <w:rsid w:val="00E519E4"/>
    <w:rsid w:val="00E51B63"/>
    <w:rsid w:val="00E51D82"/>
    <w:rsid w:val="00E51FE3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642"/>
    <w:rsid w:val="00EA0979"/>
    <w:rsid w:val="00EA0ADC"/>
    <w:rsid w:val="00EA0DD5"/>
    <w:rsid w:val="00EA108E"/>
    <w:rsid w:val="00EA1C35"/>
    <w:rsid w:val="00EA1EB0"/>
    <w:rsid w:val="00EA1FB4"/>
    <w:rsid w:val="00EA299E"/>
    <w:rsid w:val="00EA33C9"/>
    <w:rsid w:val="00EA33D2"/>
    <w:rsid w:val="00EA34AB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B57"/>
    <w:rsid w:val="00EA6CE9"/>
    <w:rsid w:val="00EA70DD"/>
    <w:rsid w:val="00EA71FF"/>
    <w:rsid w:val="00EA735D"/>
    <w:rsid w:val="00EA7C52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C8C"/>
    <w:rsid w:val="00ED47EB"/>
    <w:rsid w:val="00ED4899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A75"/>
    <w:rsid w:val="00EE1F13"/>
    <w:rsid w:val="00EE1FEA"/>
    <w:rsid w:val="00EE20DE"/>
    <w:rsid w:val="00EE2AA2"/>
    <w:rsid w:val="00EE2B90"/>
    <w:rsid w:val="00EE4EA3"/>
    <w:rsid w:val="00EE5175"/>
    <w:rsid w:val="00EE5CF0"/>
    <w:rsid w:val="00EE6226"/>
    <w:rsid w:val="00EE6799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D7F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577"/>
    <w:rsid w:val="00F215B6"/>
    <w:rsid w:val="00F217F4"/>
    <w:rsid w:val="00F21B2F"/>
    <w:rsid w:val="00F22729"/>
    <w:rsid w:val="00F22C59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DD5"/>
    <w:rsid w:val="00F44EDE"/>
    <w:rsid w:val="00F45B63"/>
    <w:rsid w:val="00F46044"/>
    <w:rsid w:val="00F465A0"/>
    <w:rsid w:val="00F4685A"/>
    <w:rsid w:val="00F478D9"/>
    <w:rsid w:val="00F47D5D"/>
    <w:rsid w:val="00F503BA"/>
    <w:rsid w:val="00F50EB7"/>
    <w:rsid w:val="00F52955"/>
    <w:rsid w:val="00F52CF7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5601"/>
    <w:rsid w:val="00F658C8"/>
    <w:rsid w:val="00F66395"/>
    <w:rsid w:val="00F66532"/>
    <w:rsid w:val="00F666B0"/>
    <w:rsid w:val="00F66D01"/>
    <w:rsid w:val="00F66F2C"/>
    <w:rsid w:val="00F6739C"/>
    <w:rsid w:val="00F679D7"/>
    <w:rsid w:val="00F67C1B"/>
    <w:rsid w:val="00F70649"/>
    <w:rsid w:val="00F70DD6"/>
    <w:rsid w:val="00F70DD7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0E"/>
  </w:style>
  <w:style w:type="paragraph" w:styleId="Footer">
    <w:name w:val="footer"/>
    <w:basedOn w:val="Normal"/>
    <w:link w:val="Foot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0E"/>
  </w:style>
  <w:style w:type="paragraph" w:styleId="NoSpacing">
    <w:name w:val="No Spacing"/>
    <w:uiPriority w:val="1"/>
    <w:qFormat/>
    <w:rsid w:val="00EA7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0E"/>
  </w:style>
  <w:style w:type="paragraph" w:styleId="Footer">
    <w:name w:val="footer"/>
    <w:basedOn w:val="Normal"/>
    <w:link w:val="Foot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0E"/>
  </w:style>
  <w:style w:type="paragraph" w:styleId="NoSpacing">
    <w:name w:val="No Spacing"/>
    <w:uiPriority w:val="1"/>
    <w:qFormat/>
    <w:rsid w:val="00EA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2014-12-13T19:19:00Z</cp:lastPrinted>
  <dcterms:created xsi:type="dcterms:W3CDTF">2015-02-25T19:06:00Z</dcterms:created>
  <dcterms:modified xsi:type="dcterms:W3CDTF">2015-02-25T19:06:00Z</dcterms:modified>
</cp:coreProperties>
</file>