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710368" w14:textId="161AB121" w:rsidR="008B43D8" w:rsidRDefault="008B43D8" w:rsidP="008B43D8">
      <w:r>
        <w:t>[</w:t>
      </w:r>
      <w:r w:rsidR="00F92E8B">
        <w:t>Making Meaning for Operations</w:t>
      </w:r>
      <w:r>
        <w:t>]</w:t>
      </w:r>
    </w:p>
    <w:p w14:paraId="0C9C8BF2" w14:textId="44C407B8" w:rsidR="008B43D8" w:rsidRDefault="008B43D8" w:rsidP="008B43D8">
      <w:r>
        <w:t>[</w:t>
      </w:r>
      <w:r w:rsidR="001B27DA">
        <w:t xml:space="preserve">Session </w:t>
      </w:r>
      <w:r w:rsidR="00DC74EE">
        <w:t>2</w:t>
      </w:r>
      <w:r w:rsidR="001B27DA">
        <w:t xml:space="preserve"> </w:t>
      </w:r>
      <w:r w:rsidR="009A715E">
        <w:t>In-Class Agenda</w:t>
      </w:r>
      <w:r>
        <w:t xml:space="preserve"> Page Text]</w:t>
      </w:r>
    </w:p>
    <w:p w14:paraId="6CB16A40" w14:textId="77777777" w:rsidR="008B43D8" w:rsidRDefault="008B43D8" w:rsidP="008B43D8"/>
    <w:p w14:paraId="58579EDF" w14:textId="77777777" w:rsidR="001B27DA" w:rsidRDefault="001B27DA" w:rsidP="008B43D8"/>
    <w:p w14:paraId="149D88A4" w14:textId="77777777" w:rsidR="001B27DA" w:rsidRDefault="001B27DA" w:rsidP="001B27DA">
      <w:r>
        <w:t>[Left]</w:t>
      </w:r>
    </w:p>
    <w:p w14:paraId="7A8FB233" w14:textId="77777777" w:rsidR="001B27DA" w:rsidRDefault="001B27DA" w:rsidP="001B27DA">
      <w:r>
        <w:t>Number and Operations Part 2:</w:t>
      </w:r>
    </w:p>
    <w:p w14:paraId="75B43853" w14:textId="77777777" w:rsidR="001B27DA" w:rsidRDefault="001B27DA" w:rsidP="001B27DA">
      <w:r>
        <w:t>Making Meaning for Operations</w:t>
      </w:r>
    </w:p>
    <w:p w14:paraId="1DE1B447" w14:textId="77777777" w:rsidR="001B27DA" w:rsidRDefault="001B27DA" w:rsidP="001B27DA">
      <w:r>
        <w:t>In the Domains of Whole Numbers and Fractions</w:t>
      </w:r>
    </w:p>
    <w:p w14:paraId="76CDBF76" w14:textId="77777777" w:rsidR="001B27DA" w:rsidRDefault="001B27DA" w:rsidP="001B27DA"/>
    <w:p w14:paraId="4E37107F" w14:textId="6785B6AB" w:rsidR="001B27DA" w:rsidRDefault="001B27DA" w:rsidP="001B27DA">
      <w:r>
        <w:t xml:space="preserve">Session </w:t>
      </w:r>
      <w:r w:rsidR="00DC74EE">
        <w:t>2</w:t>
      </w:r>
      <w:r>
        <w:t>: In-Class Agenda and Video</w:t>
      </w:r>
    </w:p>
    <w:p w14:paraId="4B778F44" w14:textId="77777777" w:rsidR="008B43D8" w:rsidRDefault="008B43D8" w:rsidP="008B43D8"/>
    <w:p w14:paraId="077CCB01" w14:textId="7B1C0043" w:rsidR="008B43D8" w:rsidRDefault="008B43D8" w:rsidP="008B43D8">
      <w:r>
        <w:t xml:space="preserve">Scroll through the Detailed Agenda as you lead </w:t>
      </w:r>
      <w:r w:rsidR="005B7DCE">
        <w:t xml:space="preserve">Session </w:t>
      </w:r>
      <w:r w:rsidR="00DC74EE">
        <w:t>2</w:t>
      </w:r>
      <w:r>
        <w:t xml:space="preserve">. The video is embedded for easy </w:t>
      </w:r>
      <w:r w:rsidR="00076741">
        <w:t xml:space="preserve">access and </w:t>
      </w:r>
      <w:r>
        <w:t>display.</w:t>
      </w:r>
    </w:p>
    <w:p w14:paraId="59849311" w14:textId="77777777" w:rsidR="008B43D8" w:rsidRDefault="008B43D8" w:rsidP="008B43D8"/>
    <w:p w14:paraId="4E0AEBBC" w14:textId="77777777" w:rsidR="008B43D8" w:rsidRDefault="008B43D8" w:rsidP="008B43D8">
      <w:pPr>
        <w:rPr>
          <w:sz w:val="20"/>
          <w:szCs w:val="20"/>
        </w:rPr>
      </w:pPr>
      <w:r w:rsidRPr="009409BE">
        <w:rPr>
          <w:b/>
        </w:rPr>
        <w:t>Your Detailed Agenda</w:t>
      </w:r>
      <w:r>
        <w:t xml:space="preserve"> </w:t>
      </w:r>
      <w:r w:rsidRPr="00F618AF">
        <w:rPr>
          <w:sz w:val="20"/>
          <w:szCs w:val="20"/>
        </w:rPr>
        <w:t>(link to Word doc)</w:t>
      </w:r>
    </w:p>
    <w:p w14:paraId="14026F1B" w14:textId="77777777" w:rsidR="008B43D8" w:rsidRDefault="008B43D8" w:rsidP="008B43D8">
      <w:r w:rsidRPr="00F618AF">
        <w:t>Download the MS Word</w:t>
      </w:r>
      <w:r>
        <w:t>–</w:t>
      </w:r>
      <w:r w:rsidRPr="00F618AF">
        <w:t xml:space="preserve">formatted version of the Detailed Agenda to </w:t>
      </w:r>
      <w:r>
        <w:t xml:space="preserve">adapt and </w:t>
      </w:r>
      <w:r w:rsidRPr="00F618AF">
        <w:t>annotate</w:t>
      </w:r>
      <w:r>
        <w:t xml:space="preserve"> with your personal notes.</w:t>
      </w:r>
    </w:p>
    <w:p w14:paraId="3C6D1030" w14:textId="77777777" w:rsidR="008B43D8" w:rsidRDefault="008B43D8" w:rsidP="008B43D8"/>
    <w:p w14:paraId="3F12CFD0" w14:textId="34A494E6" w:rsidR="008B43D8" w:rsidRDefault="008B43D8" w:rsidP="008B43D8">
      <w:r>
        <w:rPr>
          <w:b/>
        </w:rPr>
        <w:t xml:space="preserve">Seminar Preparation: Session </w:t>
      </w:r>
      <w:r w:rsidR="00DC74EE">
        <w:rPr>
          <w:b/>
        </w:rPr>
        <w:t>2</w:t>
      </w:r>
      <w:bookmarkStart w:id="0" w:name="_GoBack"/>
      <w:bookmarkEnd w:id="0"/>
      <w:r>
        <w:t xml:space="preserve"> </w:t>
      </w:r>
      <w:r w:rsidRPr="009409BE">
        <w:rPr>
          <w:sz w:val="20"/>
          <w:szCs w:val="20"/>
        </w:rPr>
        <w:t>(link)</w:t>
      </w:r>
    </w:p>
    <w:p w14:paraId="4FBB3840" w14:textId="77777777" w:rsidR="001B3E06" w:rsidRDefault="001B3E06"/>
    <w:p w14:paraId="5C69D959" w14:textId="77777777" w:rsidR="008B43D8" w:rsidRDefault="008B43D8">
      <w:r>
        <w:t>[Right]</w:t>
      </w:r>
    </w:p>
    <w:p w14:paraId="63C40CF6" w14:textId="377EE57A" w:rsidR="008B43D8" w:rsidRDefault="008B43D8">
      <w:r>
        <w:t xml:space="preserve">[HTML Detailed Agenda with </w:t>
      </w:r>
      <w:r w:rsidR="001B27DA">
        <w:t xml:space="preserve">embedded </w:t>
      </w:r>
      <w:r>
        <w:t>video.]</w:t>
      </w:r>
    </w:p>
    <w:sectPr w:rsidR="008B43D8" w:rsidSect="00E121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3D8"/>
    <w:rsid w:val="00076741"/>
    <w:rsid w:val="001B27DA"/>
    <w:rsid w:val="001B3E06"/>
    <w:rsid w:val="00362EB6"/>
    <w:rsid w:val="005B7DCE"/>
    <w:rsid w:val="008B43D8"/>
    <w:rsid w:val="008D42C6"/>
    <w:rsid w:val="009A715E"/>
    <w:rsid w:val="00DC74EE"/>
    <w:rsid w:val="00E121B2"/>
    <w:rsid w:val="00F9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FD1D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491</Characters>
  <Application>Microsoft Macintosh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Maryanne Bannon</dc:creator>
  <cp:keywords/>
  <dc:description/>
  <cp:lastModifiedBy>Maryanne Bannon</cp:lastModifiedBy>
  <cp:revision>2</cp:revision>
  <dcterms:created xsi:type="dcterms:W3CDTF">2016-08-25T14:27:00Z</dcterms:created>
  <dcterms:modified xsi:type="dcterms:W3CDTF">2016-08-25T14:27:00Z</dcterms:modified>
</cp:coreProperties>
</file>