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C839D" w14:textId="77777777" w:rsidR="00A90EEB" w:rsidRDefault="0010024A" w:rsidP="0010024A">
      <w:pPr>
        <w:tabs>
          <w:tab w:val="left" w:pos="4950"/>
          <w:tab w:val="right" w:pos="10800"/>
        </w:tabs>
        <w:rPr>
          <w:rFonts w:ascii="B Glypha Bold" w:hAnsi="B Glypha Bold" w:cs="Didot"/>
          <w:color w:val="262626"/>
          <w:sz w:val="48"/>
          <w:szCs w:val="48"/>
        </w:rPr>
      </w:pPr>
      <w:r>
        <w:rPr>
          <w:rFonts w:ascii="B Glypha Bold" w:hAnsi="B Glypha Bold" w:cs="Didot"/>
          <w:noProof/>
          <w:color w:val="262626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759C0" wp14:editId="038B12CA">
                <wp:simplePos x="0" y="0"/>
                <wp:positionH relativeFrom="column">
                  <wp:posOffset>-457200</wp:posOffset>
                </wp:positionH>
                <wp:positionV relativeFrom="paragraph">
                  <wp:posOffset>-1393825</wp:posOffset>
                </wp:positionV>
                <wp:extent cx="8083550" cy="1280160"/>
                <wp:effectExtent l="0" t="0" r="19050" b="15240"/>
                <wp:wrapThrough wrapText="bothSides">
                  <wp:wrapPolygon edited="0">
                    <wp:start x="0" y="0"/>
                    <wp:lineTo x="0" y="21429"/>
                    <wp:lineTo x="21583" y="21429"/>
                    <wp:lineTo x="2158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3550" cy="12801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746D74" w14:textId="1170248E" w:rsidR="00A90EEB" w:rsidRDefault="00A90EEB" w:rsidP="00DF4A8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1C5617" wp14:editId="7FE8EBC7">
                                  <wp:extent cx="6658610" cy="45720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5861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FAA26D3D-D897-4be2-8F04-BA451C77F1D7}">
                                              <ma14:placeholderFlag xmlns:ma14="http://schemas.microsoft.com/office/mac/drawingml/2011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85E9F5" w14:textId="77777777" w:rsidR="00A90EEB" w:rsidRDefault="00A90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5.95pt;margin-top:-109.7pt;width:636.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" fillcolor="#92cddc [1944]" strokecolor="#4579b8 [3044]">
                <v:textbox>
                  <w:txbxContent>
                    <w:p w14:paraId="75746D74" w14:textId="1170248E" w:rsidR="00A90EEB" w:rsidRDefault="00A90EEB" w:rsidP="00DF4A8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1C5617" wp14:editId="7FE8EBC7">
                            <wp:extent cx="6658610" cy="45720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58610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85E9F5" w14:textId="77777777" w:rsidR="00A90EEB" w:rsidRDefault="00A90EEB"/>
                  </w:txbxContent>
                </v:textbox>
                <w10:wrap type="through"/>
              </v:rect>
            </w:pict>
          </mc:Fallback>
        </mc:AlternateContent>
      </w:r>
      <w:r>
        <w:rPr>
          <w:rFonts w:ascii="B Glypha Bold" w:hAnsi="B Glypha Bold" w:cs="Didot"/>
          <w:color w:val="262626"/>
          <w:sz w:val="48"/>
          <w:szCs w:val="48"/>
        </w:rPr>
        <w:tab/>
      </w:r>
    </w:p>
    <w:p w14:paraId="0B6AAA98" w14:textId="38F7DA84" w:rsidR="0042576C" w:rsidRPr="0010024A" w:rsidRDefault="00A90EEB" w:rsidP="0010024A">
      <w:pPr>
        <w:tabs>
          <w:tab w:val="left" w:pos="4950"/>
          <w:tab w:val="right" w:pos="10800"/>
        </w:tabs>
        <w:rPr>
          <w:rFonts w:ascii="Humnst777 BT" w:hAnsi="Humnst777 BT" w:cs="Didot"/>
          <w:color w:val="262626"/>
          <w:u w:val="single"/>
        </w:rPr>
      </w:pPr>
      <w:r>
        <w:rPr>
          <w:rFonts w:ascii="B Glypha Bold" w:hAnsi="B Glypha Bold" w:cs="Didot"/>
          <w:color w:val="262626"/>
          <w:sz w:val="48"/>
          <w:szCs w:val="48"/>
        </w:rPr>
        <w:tab/>
      </w:r>
      <w:r w:rsidRPr="00E53B82">
        <w:rPr>
          <w:rFonts w:ascii="Humnst777 BT" w:hAnsi="Humnst777 BT" w:cs="Didot"/>
          <w:color w:val="262626"/>
          <w:sz w:val="28"/>
          <w:szCs w:val="28"/>
        </w:rPr>
        <w:t xml:space="preserve">Name </w:t>
      </w:r>
      <w:r w:rsidRPr="00E53B82">
        <w:rPr>
          <w:rFonts w:ascii="Humnst777 BT" w:hAnsi="Humnst777 BT" w:cs="Didot"/>
          <w:color w:val="262626"/>
          <w:sz w:val="28"/>
          <w:szCs w:val="28"/>
          <w:u w:val="single"/>
        </w:rPr>
        <w:tab/>
      </w:r>
    </w:p>
    <w:p w14:paraId="0B01D4E6" w14:textId="77777777" w:rsidR="00A90EEB" w:rsidRPr="00862949" w:rsidRDefault="00A90EEB" w:rsidP="00DF2F71">
      <w:pPr>
        <w:jc w:val="center"/>
        <w:rPr>
          <w:rFonts w:ascii="Glypha" w:hAnsi="Glypha" w:cs="Didot"/>
          <w:color w:val="262626"/>
          <w:sz w:val="28"/>
          <w:szCs w:val="28"/>
        </w:rPr>
      </w:pPr>
    </w:p>
    <w:p w14:paraId="605136AC" w14:textId="77777777" w:rsidR="00A90EEB" w:rsidRPr="00862949" w:rsidRDefault="00A90EEB" w:rsidP="00DF2F71">
      <w:pPr>
        <w:jc w:val="center"/>
        <w:rPr>
          <w:rFonts w:ascii="Glypha" w:hAnsi="Glypha" w:cs="Didot"/>
          <w:color w:val="262626"/>
          <w:sz w:val="28"/>
          <w:szCs w:val="28"/>
        </w:rPr>
      </w:pPr>
    </w:p>
    <w:p w14:paraId="3B22FB69" w14:textId="40818CA3" w:rsidR="00B40C60" w:rsidRPr="0088623B" w:rsidRDefault="00B40C60" w:rsidP="00DF2F71">
      <w:pPr>
        <w:jc w:val="center"/>
        <w:rPr>
          <w:rFonts w:ascii="Glypha" w:hAnsi="Glypha" w:cs="Didot"/>
          <w:color w:val="262626"/>
          <w:sz w:val="48"/>
          <w:szCs w:val="48"/>
        </w:rPr>
      </w:pPr>
      <w:r w:rsidRPr="0088623B">
        <w:rPr>
          <w:rFonts w:ascii="Glypha" w:hAnsi="Glypha" w:cs="Didot"/>
          <w:color w:val="262626"/>
          <w:sz w:val="48"/>
          <w:szCs w:val="48"/>
        </w:rPr>
        <w:t>Top Hat Organizer</w:t>
      </w:r>
      <w:r w:rsidR="002D7FB4" w:rsidRPr="0088623B">
        <w:rPr>
          <w:rFonts w:ascii="Glypha" w:hAnsi="Glypha"/>
        </w:rPr>
        <w:t xml:space="preserve"> </w:t>
      </w:r>
    </w:p>
    <w:tbl>
      <w:tblPr>
        <w:tblStyle w:val="TableGrid"/>
        <w:tblpPr w:leftFromText="180" w:rightFromText="180" w:vertAnchor="text" w:horzAnchor="page" w:tblpXSpec="center" w:tblpY="10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078"/>
        <w:gridCol w:w="1170"/>
        <w:gridCol w:w="3222"/>
      </w:tblGrid>
      <w:tr w:rsidR="00E53B82" w14:paraId="0B3EAA4A" w14:textId="77777777" w:rsidTr="00E01DC4">
        <w:tc>
          <w:tcPr>
            <w:tcW w:w="3078" w:type="dxa"/>
            <w:shd w:val="clear" w:color="auto" w:fill="CCEAF2"/>
          </w:tcPr>
          <w:p w14:paraId="7FD33B70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0" w:type="dxa"/>
            <w:shd w:val="clear" w:color="auto" w:fill="CCEAF2"/>
          </w:tcPr>
          <w:p w14:paraId="659C2E99" w14:textId="77777777" w:rsidR="00E53B82" w:rsidRPr="00354734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33B4879D" w14:textId="77777777" w:rsidR="00E53B82" w:rsidRPr="00DF2F71" w:rsidRDefault="00E53B82" w:rsidP="00E53B82">
            <w:pPr>
              <w:spacing w:line="480" w:lineRule="auto"/>
              <w:rPr>
                <w:rFonts w:ascii="Humnst777 BT" w:hAnsi="Humnst777 BT" w:cs="Times New Roman"/>
                <w:sz w:val="28"/>
                <w:szCs w:val="28"/>
              </w:rPr>
            </w:pPr>
            <w:r w:rsidRPr="00DF2F71">
              <w:rPr>
                <w:rFonts w:ascii="Humnst777 BT" w:hAnsi="Humnst777 BT" w:cs="Times New Roman"/>
                <w:sz w:val="28"/>
                <w:szCs w:val="28"/>
              </w:rPr>
              <w:t xml:space="preserve">Criteria </w:t>
            </w:r>
          </w:p>
        </w:tc>
        <w:tc>
          <w:tcPr>
            <w:tcW w:w="3222" w:type="dxa"/>
            <w:shd w:val="clear" w:color="auto" w:fill="CCEAF2"/>
          </w:tcPr>
          <w:p w14:paraId="2FC35852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742003CC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E53B82" w14:paraId="437F9163" w14:textId="77777777" w:rsidTr="00E01DC4">
        <w:trPr>
          <w:trHeight w:val="4121"/>
        </w:trPr>
        <w:tc>
          <w:tcPr>
            <w:tcW w:w="3078" w:type="dxa"/>
            <w:tcBorders>
              <w:bottom w:val="single" w:sz="18" w:space="0" w:color="auto"/>
            </w:tcBorders>
          </w:tcPr>
          <w:p w14:paraId="7E17920D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694AED43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7A7D1CF2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2CCC688D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38D3ADC8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2BBEB337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4DEE0B7D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403B9154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484311F7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50151163" w14:textId="77777777" w:rsidR="00E53B82" w:rsidRPr="00B40C60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8" w:space="0" w:color="auto"/>
            </w:tcBorders>
          </w:tcPr>
          <w:p w14:paraId="5348E8F1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2F1D478F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114F02E8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1F2F3C79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  <w:p w14:paraId="722FBEA7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222" w:type="dxa"/>
            <w:tcBorders>
              <w:bottom w:val="single" w:sz="18" w:space="0" w:color="auto"/>
            </w:tcBorders>
          </w:tcPr>
          <w:p w14:paraId="2CB1FE8F" w14:textId="77777777" w:rsidR="00E53B82" w:rsidRDefault="00E53B82" w:rsidP="00E53B82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E53B82" w14:paraId="423DDA47" w14:textId="77777777" w:rsidTr="00E01DC4">
        <w:trPr>
          <w:trHeight w:val="953"/>
        </w:trPr>
        <w:tc>
          <w:tcPr>
            <w:tcW w:w="7470" w:type="dxa"/>
            <w:gridSpan w:val="3"/>
            <w:tcBorders>
              <w:bottom w:val="nil"/>
            </w:tcBorders>
            <w:shd w:val="clear" w:color="auto" w:fill="CCEAF2"/>
          </w:tcPr>
          <w:p w14:paraId="0FF949DA" w14:textId="77777777" w:rsidR="00E53B82" w:rsidRPr="002A2356" w:rsidRDefault="00E53B82" w:rsidP="00E53B82">
            <w:pPr>
              <w:spacing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92DD3A" w14:textId="336270EB" w:rsidR="00E53B82" w:rsidRPr="00DF2F71" w:rsidRDefault="00E01DC4" w:rsidP="00E53B82">
            <w:pPr>
              <w:jc w:val="center"/>
              <w:rPr>
                <w:rFonts w:ascii="Humnst777 BT" w:hAnsi="Humnst777 BT" w:cs="Times New Roman"/>
                <w:sz w:val="28"/>
                <w:szCs w:val="28"/>
              </w:rPr>
            </w:pPr>
            <w:r>
              <w:rPr>
                <w:rFonts w:ascii="Humnst777 BT" w:hAnsi="Humnst777 BT" w:cs="Times New Roman"/>
                <w:sz w:val="28"/>
                <w:szCs w:val="28"/>
              </w:rPr>
              <w:t>Similarities and d</w:t>
            </w:r>
            <w:r w:rsidR="00E53B82">
              <w:rPr>
                <w:rFonts w:ascii="Humnst777 BT" w:hAnsi="Humnst777 BT" w:cs="Times New Roman"/>
                <w:sz w:val="28"/>
                <w:szCs w:val="28"/>
              </w:rPr>
              <w:t>ifferences</w:t>
            </w:r>
          </w:p>
        </w:tc>
      </w:tr>
    </w:tbl>
    <w:tbl>
      <w:tblPr>
        <w:tblStyle w:val="TableGrid"/>
        <w:tblpPr w:vertAnchor="page" w:horzAnchor="page" w:tblpX="828" w:tblpY="11415"/>
        <w:tblW w:w="109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16"/>
      </w:tblGrid>
      <w:tr w:rsidR="00862949" w14:paraId="288668E2" w14:textId="77777777" w:rsidTr="00862949">
        <w:trPr>
          <w:trHeight w:val="2725"/>
        </w:trPr>
        <w:tc>
          <w:tcPr>
            <w:tcW w:w="10916" w:type="dxa"/>
          </w:tcPr>
          <w:p w14:paraId="3501FE52" w14:textId="77777777" w:rsidR="00862949" w:rsidRPr="00D614E9" w:rsidRDefault="00862949" w:rsidP="00862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F6B41C" w14:textId="0C98765D" w:rsidR="00252D1C" w:rsidRDefault="00252D1C">
      <w:bookmarkStart w:id="0" w:name="_GoBack"/>
      <w:bookmarkEnd w:id="0"/>
    </w:p>
    <w:sectPr w:rsidR="00252D1C" w:rsidSect="00D77907">
      <w:headerReference w:type="default" r:id="rId9"/>
      <w:footerReference w:type="default" r:id="rId10"/>
      <w:pgSz w:w="12240" w:h="15840"/>
      <w:pgMar w:top="201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53662" w14:textId="77777777" w:rsidR="00A90EEB" w:rsidRDefault="00A90EEB" w:rsidP="0010024A">
      <w:r>
        <w:separator/>
      </w:r>
    </w:p>
  </w:endnote>
  <w:endnote w:type="continuationSeparator" w:id="0">
    <w:p w14:paraId="3E1B69BA" w14:textId="77777777" w:rsidR="00A90EEB" w:rsidRDefault="00A90EEB" w:rsidP="0010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 Glypha Bold"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Humnst777 BT">
    <w:altName w:val="Utopia"/>
    <w:charset w:val="00"/>
    <w:family w:val="auto"/>
    <w:pitch w:val="variable"/>
    <w:sig w:usb0="00000003" w:usb1="00000000" w:usb2="00000000" w:usb3="00000000" w:csb0="00000001" w:csb1="00000000"/>
  </w:font>
  <w:font w:name="Glypha">
    <w:altName w:val="Utop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62A69" w14:textId="59EC0105" w:rsidR="00A90EEB" w:rsidRDefault="00A90EEB" w:rsidP="00E53B82">
    <w:pPr>
      <w:pStyle w:val="Footer"/>
      <w:jc w:val="right"/>
    </w:pPr>
    <w:r>
      <w:rPr>
        <w:rFonts w:ascii="Humnst777 BT" w:hAnsi="Humnst777 BT" w:cs="Times New Roman"/>
        <w:noProof/>
        <w:sz w:val="28"/>
        <w:szCs w:val="28"/>
      </w:rPr>
      <w:drawing>
        <wp:inline distT="0" distB="0" distL="0" distR="0" wp14:anchorId="4DF00770" wp14:editId="0C5A3FBD">
          <wp:extent cx="5095875" cy="369570"/>
          <wp:effectExtent l="0" t="0" r="9525" b="1143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369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9DAC9" w14:textId="77777777" w:rsidR="00A90EEB" w:rsidRDefault="00A90EEB" w:rsidP="0010024A">
      <w:r>
        <w:separator/>
      </w:r>
    </w:p>
  </w:footnote>
  <w:footnote w:type="continuationSeparator" w:id="0">
    <w:p w14:paraId="0FF86E3B" w14:textId="77777777" w:rsidR="00A90EEB" w:rsidRDefault="00A90EEB" w:rsidP="001002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CDA1A" w14:textId="77777777" w:rsidR="00A90EEB" w:rsidRDefault="00A90EEB" w:rsidP="00E53B82">
    <w:pPr>
      <w:pStyle w:val="Header"/>
      <w:tabs>
        <w:tab w:val="clear" w:pos="4320"/>
        <w:tab w:val="clear" w:pos="8640"/>
        <w:tab w:val="left" w:pos="5400"/>
        <w:tab w:val="right" w:pos="10800"/>
      </w:tabs>
    </w:pPr>
  </w:p>
  <w:p w14:paraId="70476B27" w14:textId="77777777" w:rsidR="00A90EEB" w:rsidRDefault="00A90EEB" w:rsidP="00E53B82">
    <w:pPr>
      <w:pStyle w:val="Header"/>
      <w:tabs>
        <w:tab w:val="left" w:pos="5400"/>
        <w:tab w:val="right" w:pos="10800"/>
      </w:tabs>
    </w:pPr>
  </w:p>
  <w:p w14:paraId="7EE6A815" w14:textId="77777777" w:rsidR="00A90EEB" w:rsidRDefault="00A90EEB" w:rsidP="00E53B82">
    <w:pPr>
      <w:pStyle w:val="Header"/>
      <w:tabs>
        <w:tab w:val="left" w:pos="5400"/>
        <w:tab w:val="right" w:pos="10800"/>
      </w:tabs>
    </w:pPr>
  </w:p>
  <w:p w14:paraId="192327B7" w14:textId="252C6730" w:rsidR="00A90EEB" w:rsidRPr="00E53B82" w:rsidRDefault="00A90EEB" w:rsidP="00E53B82">
    <w:pPr>
      <w:tabs>
        <w:tab w:val="left" w:pos="5400"/>
        <w:tab w:val="right" w:pos="10800"/>
      </w:tabs>
      <w:rPr>
        <w:rFonts w:ascii="Humnst777 BT" w:hAnsi="Humnst777 BT" w:cs="Didot"/>
        <w:color w:val="262626"/>
        <w:sz w:val="28"/>
        <w:szCs w:val="28"/>
        <w:u w:val="single"/>
      </w:rPr>
    </w:pPr>
    <w:r>
      <w:rPr>
        <w:rFonts w:ascii="Humnst777 BT" w:hAnsi="Humnst777 BT" w:cs="Didot"/>
        <w:color w:val="262626"/>
      </w:rPr>
      <w:tab/>
    </w:r>
  </w:p>
  <w:p w14:paraId="71CB23A3" w14:textId="77777777" w:rsidR="00A90EEB" w:rsidRDefault="00A90E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60"/>
    <w:rsid w:val="00006848"/>
    <w:rsid w:val="0010024A"/>
    <w:rsid w:val="00241B68"/>
    <w:rsid w:val="00252D1C"/>
    <w:rsid w:val="002A2356"/>
    <w:rsid w:val="002D7FB4"/>
    <w:rsid w:val="00310145"/>
    <w:rsid w:val="00354734"/>
    <w:rsid w:val="0042576C"/>
    <w:rsid w:val="0068389E"/>
    <w:rsid w:val="00862949"/>
    <w:rsid w:val="0088623B"/>
    <w:rsid w:val="00A90EEB"/>
    <w:rsid w:val="00AA78D2"/>
    <w:rsid w:val="00AC70ED"/>
    <w:rsid w:val="00B40C60"/>
    <w:rsid w:val="00BD2A79"/>
    <w:rsid w:val="00C060E5"/>
    <w:rsid w:val="00C34DF2"/>
    <w:rsid w:val="00D37AF0"/>
    <w:rsid w:val="00D77907"/>
    <w:rsid w:val="00DF2F71"/>
    <w:rsid w:val="00DF4A87"/>
    <w:rsid w:val="00E01DC4"/>
    <w:rsid w:val="00E5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50DA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0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24A"/>
  </w:style>
  <w:style w:type="paragraph" w:styleId="Footer">
    <w:name w:val="footer"/>
    <w:basedOn w:val="Normal"/>
    <w:link w:val="FooterChar"/>
    <w:uiPriority w:val="99"/>
    <w:unhideWhenUsed/>
    <w:rsid w:val="00100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2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0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24A"/>
  </w:style>
  <w:style w:type="paragraph" w:styleId="Footer">
    <w:name w:val="footer"/>
    <w:basedOn w:val="Normal"/>
    <w:link w:val="FooterChar"/>
    <w:uiPriority w:val="99"/>
    <w:unhideWhenUsed/>
    <w:rsid w:val="00100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10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</Words>
  <Characters>84</Characters>
  <Application>Microsoft Macintosh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Cathery Yeh</dc:creator>
  <cp:keywords/>
  <dc:description/>
  <cp:lastModifiedBy>L Flom</cp:lastModifiedBy>
  <cp:revision>9</cp:revision>
  <dcterms:created xsi:type="dcterms:W3CDTF">2014-10-16T13:03:00Z</dcterms:created>
  <dcterms:modified xsi:type="dcterms:W3CDTF">2015-04-09T18:42:00Z</dcterms:modified>
</cp:coreProperties>
</file>