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AB8F" w14:textId="77777777" w:rsidR="004E6D55" w:rsidRPr="009C4C2C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4C2C">
        <w:rPr>
          <w:rFonts w:ascii="Times New Roman" w:hAnsi="Times New Roman"/>
          <w:b/>
          <w:sz w:val="28"/>
        </w:rPr>
        <w:t>National Co</w:t>
      </w:r>
      <w:r>
        <w:rPr>
          <w:rFonts w:ascii="Times New Roman" w:hAnsi="Times New Roman"/>
          <w:b/>
          <w:sz w:val="28"/>
        </w:rPr>
        <w:t>uncil of Supervisors of Mathematics</w:t>
      </w:r>
    </w:p>
    <w:p w14:paraId="79FD5088" w14:textId="77777777" w:rsidR="004E6D55" w:rsidRPr="009C4C2C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4C2C">
        <w:rPr>
          <w:rFonts w:ascii="Times New Roman" w:hAnsi="Times New Roman"/>
          <w:b/>
          <w:sz w:val="28"/>
        </w:rPr>
        <w:t>Mathematics Education Trust (MET)</w:t>
      </w:r>
      <w:r>
        <w:rPr>
          <w:rFonts w:ascii="Times New Roman" w:hAnsi="Times New Roman"/>
          <w:b/>
          <w:sz w:val="28"/>
        </w:rPr>
        <w:t xml:space="preserve"> </w:t>
      </w:r>
    </w:p>
    <w:p w14:paraId="06076B78" w14:textId="77777777" w:rsidR="004E6D55" w:rsidRPr="009C4C2C" w:rsidRDefault="00D96FAA" w:rsidP="004E6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Proposal C</w:t>
      </w:r>
      <w:r w:rsidR="004E6D55" w:rsidRPr="009C4C2C">
        <w:rPr>
          <w:rFonts w:ascii="Times New Roman" w:hAnsi="Times New Roman"/>
          <w:b/>
          <w:sz w:val="28"/>
        </w:rPr>
        <w:t>over Form</w:t>
      </w:r>
    </w:p>
    <w:p w14:paraId="65B28A05" w14:textId="51E6C18A" w:rsidR="004E6D55" w:rsidRDefault="00CB3F58" w:rsidP="004E6D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2019-2020</w:t>
      </w:r>
      <w:r w:rsidR="004E6D55">
        <w:rPr>
          <w:rFonts w:ascii="Times New Roman" w:hAnsi="Times New Roman"/>
        </w:rPr>
        <w:t xml:space="preserve"> NCSM-MET Grant Award</w:t>
      </w:r>
    </w:p>
    <w:p w14:paraId="0D65E133" w14:textId="77777777" w:rsidR="004E6D55" w:rsidRDefault="004E6D55" w:rsidP="004E6D55">
      <w:pPr>
        <w:spacing w:after="0" w:line="240" w:lineRule="auto"/>
        <w:jc w:val="center"/>
        <w:rPr>
          <w:rFonts w:ascii="Times New Roman" w:hAnsi="Times New Roman"/>
        </w:rPr>
      </w:pPr>
    </w:p>
    <w:p w14:paraId="187D0CEA" w14:textId="77777777" w:rsidR="004E6D55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Teacher-Leader Professional Learning Grant </w:t>
      </w:r>
    </w:p>
    <w:bookmarkEnd w:id="0"/>
    <w:p w14:paraId="10652701" w14:textId="77777777" w:rsidR="004E6D55" w:rsidRPr="005E30EE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1B78" w14:textId="4CE79ADD" w:rsidR="001364AC" w:rsidRDefault="004E6D55" w:rsidP="004E6D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6D55">
        <w:rPr>
          <w:rFonts w:ascii="Times New Roman" w:hAnsi="Times New Roman" w:cs="Times New Roman"/>
          <w:b/>
          <w:sz w:val="24"/>
          <w:szCs w:val="24"/>
        </w:rPr>
        <w:t>How to use this form:</w:t>
      </w:r>
      <w:r w:rsidRPr="004E6D55">
        <w:rPr>
          <w:rFonts w:ascii="Times New Roman" w:hAnsi="Times New Roman" w:cs="Times New Roman"/>
          <w:sz w:val="24"/>
          <w:szCs w:val="24"/>
        </w:rPr>
        <w:t xml:space="preserve">  Please furnish all requested information. After completing this form, please save the </w:t>
      </w:r>
      <w:r w:rsidR="00342519">
        <w:rPr>
          <w:rFonts w:ascii="Times New Roman" w:hAnsi="Times New Roman" w:cs="Times New Roman"/>
          <w:sz w:val="24"/>
          <w:szCs w:val="24"/>
        </w:rPr>
        <w:t>document, then print and sign</w:t>
      </w:r>
      <w:r w:rsidR="00052222">
        <w:rPr>
          <w:rFonts w:ascii="Times New Roman" w:hAnsi="Times New Roman" w:cs="Times New Roman"/>
          <w:sz w:val="24"/>
          <w:szCs w:val="24"/>
        </w:rPr>
        <w:t>. This form serves as the cover</w:t>
      </w:r>
      <w:r w:rsidRPr="004E6D55">
        <w:rPr>
          <w:rFonts w:ascii="Times New Roman" w:hAnsi="Times New Roman" w:cs="Times New Roman"/>
          <w:sz w:val="24"/>
          <w:szCs w:val="24"/>
        </w:rPr>
        <w:t xml:space="preserve"> page</w:t>
      </w:r>
      <w:r w:rsidR="00052222">
        <w:rPr>
          <w:rFonts w:ascii="Times New Roman" w:hAnsi="Times New Roman" w:cs="Times New Roman"/>
          <w:sz w:val="24"/>
          <w:szCs w:val="24"/>
        </w:rPr>
        <w:t>s</w:t>
      </w:r>
      <w:r w:rsidRPr="004E6D55">
        <w:rPr>
          <w:rFonts w:ascii="Times New Roman" w:hAnsi="Times New Roman" w:cs="Times New Roman"/>
          <w:sz w:val="24"/>
          <w:szCs w:val="24"/>
        </w:rPr>
        <w:t xml:space="preserve"> of your proposal.  Completed proposals </w:t>
      </w:r>
      <w:r w:rsidR="00342519">
        <w:rPr>
          <w:rFonts w:ascii="Times New Roman" w:hAnsi="Times New Roman" w:cs="Times New Roman"/>
          <w:sz w:val="24"/>
          <w:szCs w:val="24"/>
        </w:rPr>
        <w:t>(</w:t>
      </w:r>
      <w:r w:rsidR="00342519" w:rsidRPr="00342519">
        <w:rPr>
          <w:rFonts w:ascii="Times New Roman" w:hAnsi="Times New Roman" w:cs="Times New Roman"/>
          <w:b/>
          <w:sz w:val="24"/>
          <w:szCs w:val="24"/>
        </w:rPr>
        <w:t>as one PDF document</w:t>
      </w:r>
      <w:r w:rsidR="00342519">
        <w:rPr>
          <w:rFonts w:ascii="Times New Roman" w:hAnsi="Times New Roman" w:cs="Times New Roman"/>
          <w:sz w:val="24"/>
          <w:szCs w:val="24"/>
        </w:rPr>
        <w:t>) must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 be submitted electronically to </w:t>
      </w:r>
      <w:hyperlink r:id="rId5" w:tgtFrame="_blank" w:history="1">
        <w:r w:rsidR="00CF6026" w:rsidRPr="00CF602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AwardsChair@mathedleadership.org</w:t>
        </w:r>
      </w:hyperlink>
      <w:r w:rsidR="00FC29C2">
        <w:rPr>
          <w:rFonts w:ascii="Times New Roman" w:hAnsi="Times New Roman" w:cs="Times New Roman"/>
          <w:sz w:val="24"/>
          <w:szCs w:val="24"/>
        </w:rPr>
        <w:t xml:space="preserve"> 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>by 11:59</w:t>
      </w:r>
      <w:r w:rsidR="00FC29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PM PST on November </w:t>
      </w:r>
      <w:r w:rsidR="00CB3F58">
        <w:rPr>
          <w:rFonts w:ascii="Times New Roman" w:hAnsi="Times New Roman" w:cs="Times New Roman"/>
          <w:color w:val="333333"/>
          <w:sz w:val="24"/>
          <w:szCs w:val="24"/>
        </w:rPr>
        <w:t>1, 2019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00A896BA" w14:textId="77777777" w:rsidR="004E6D55" w:rsidRPr="004E6D55" w:rsidRDefault="004E6D55" w:rsidP="004E6D5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E6D55">
        <w:rPr>
          <w:rFonts w:ascii="Times New Roman" w:hAnsi="Times New Roman" w:cs="Times New Roman"/>
          <w:b/>
          <w:color w:val="333333"/>
          <w:sz w:val="24"/>
          <w:szCs w:val="24"/>
        </w:rPr>
        <w:t>No mailed or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E6D5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faxed copies will be accepted.  Duplicate or revised applications will not be considered.  </w:t>
      </w:r>
    </w:p>
    <w:p w14:paraId="5EAAFFA9" w14:textId="77777777" w:rsidR="004E6D55" w:rsidRDefault="004E6D55" w:rsidP="004E6D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6D55">
        <w:rPr>
          <w:rFonts w:ascii="Times New Roman" w:hAnsi="Times New Roman" w:cs="Times New Roman"/>
          <w:b/>
          <w:color w:val="FF0000"/>
          <w:sz w:val="24"/>
          <w:szCs w:val="24"/>
        </w:rPr>
        <w:t>Lack of applicant signatures will automatically disqualify the proposal.</w:t>
      </w:r>
    </w:p>
    <w:p w14:paraId="611EE909" w14:textId="77777777" w:rsidR="004E6D55" w:rsidRPr="004E6D55" w:rsidRDefault="004E6D55" w:rsidP="004E6D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9DEE01F" w14:textId="77777777" w:rsidR="004E6D55" w:rsidRPr="00F32694" w:rsidRDefault="004E6D55" w:rsidP="004E6D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2694">
        <w:rPr>
          <w:rFonts w:ascii="Times New Roman" w:hAnsi="Times New Roman" w:cs="Times New Roman"/>
          <w:b/>
          <w:bCs/>
          <w:sz w:val="24"/>
          <w:szCs w:val="24"/>
        </w:rPr>
        <w:t>Where did you hear about this grant?</w:t>
      </w:r>
    </w:p>
    <w:sdt>
      <w:sdtPr>
        <w:rPr>
          <w:rFonts w:ascii="Times New Roman" w:hAnsi="Times New Roman" w:cs="Times New Roman"/>
          <w:sz w:val="24"/>
          <w:szCs w:val="24"/>
        </w:rPr>
        <w:id w:val="-106510796"/>
        <w:placeholder>
          <w:docPart w:val="6B37E16391E641CD902282C373A8F5CF"/>
        </w:placeholder>
        <w:showingPlcHdr/>
      </w:sdtPr>
      <w:sdtEndPr/>
      <w:sdtContent>
        <w:p w14:paraId="76490E01" w14:textId="3E1316A9" w:rsidR="004E6D55" w:rsidRPr="004E6D55" w:rsidRDefault="00CB3F58" w:rsidP="004E6D55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E11FE9">
            <w:rPr>
              <w:rStyle w:val="PlaceholderText"/>
            </w:rPr>
            <w:t>Click or tap here to enter text.</w:t>
          </w:r>
        </w:p>
      </w:sdtContent>
    </w:sdt>
    <w:p w14:paraId="6BAB293B" w14:textId="77777777" w:rsidR="004E6D55" w:rsidRPr="00F32694" w:rsidRDefault="004E6D55" w:rsidP="004E6D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2694">
        <w:rPr>
          <w:rFonts w:ascii="Times New Roman" w:hAnsi="Times New Roman" w:cs="Times New Roman"/>
          <w:b/>
          <w:bCs/>
          <w:sz w:val="24"/>
          <w:szCs w:val="24"/>
        </w:rPr>
        <w:t>What is the title of your proposal?</w:t>
      </w:r>
    </w:p>
    <w:sdt>
      <w:sdtPr>
        <w:rPr>
          <w:rFonts w:ascii="Times New Roman" w:hAnsi="Times New Roman" w:cs="Times New Roman"/>
          <w:sz w:val="24"/>
          <w:szCs w:val="24"/>
        </w:rPr>
        <w:id w:val="281148624"/>
        <w:placeholder>
          <w:docPart w:val="26F078AD53254914B3BB3F7921B7A665"/>
        </w:placeholder>
        <w:showingPlcHdr/>
      </w:sdtPr>
      <w:sdtEndPr/>
      <w:sdtContent>
        <w:p w14:paraId="2059B9CA" w14:textId="77777777" w:rsidR="004E6D55" w:rsidRPr="004E6D55" w:rsidRDefault="004E6D55" w:rsidP="004E6D55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E11FE9">
            <w:rPr>
              <w:rStyle w:val="PlaceholderText"/>
            </w:rPr>
            <w:t>Click or tap here to enter text.</w:t>
          </w:r>
        </w:p>
      </w:sdtContent>
    </w:sdt>
    <w:p w14:paraId="2D394FE1" w14:textId="77777777" w:rsidR="001364AC" w:rsidRPr="001364AC" w:rsidRDefault="004E6D55" w:rsidP="004E6D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2694">
        <w:rPr>
          <w:rFonts w:ascii="Times New Roman" w:hAnsi="Times New Roman" w:cs="Times New Roman"/>
          <w:b/>
          <w:bCs/>
          <w:sz w:val="24"/>
          <w:szCs w:val="24"/>
        </w:rPr>
        <w:t xml:space="preserve">Please write </w:t>
      </w:r>
      <w:r w:rsidRPr="00F32694">
        <w:rPr>
          <w:rFonts w:ascii="Times New Roman" w:hAnsi="Times New Roman"/>
          <w:b/>
          <w:bCs/>
          <w:sz w:val="24"/>
          <w:szCs w:val="24"/>
        </w:rPr>
        <w:t>a brief abstract</w:t>
      </w:r>
      <w:r w:rsidRPr="004E6D55">
        <w:rPr>
          <w:rFonts w:ascii="Times New Roman" w:hAnsi="Times New Roman"/>
          <w:bCs/>
          <w:sz w:val="24"/>
          <w:szCs w:val="24"/>
        </w:rPr>
        <w:t xml:space="preserve"> (not to exceed 150 words) outlining the objectives of your proposal. </w:t>
      </w:r>
    </w:p>
    <w:p w14:paraId="0ABA27E2" w14:textId="77777777" w:rsidR="004E6D55" w:rsidRPr="004E6D55" w:rsidRDefault="004E6D55" w:rsidP="001364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D55">
        <w:rPr>
          <w:rFonts w:ascii="Times New Roman" w:hAnsi="Times New Roman"/>
          <w:bCs/>
          <w:sz w:val="24"/>
          <w:szCs w:val="24"/>
        </w:rPr>
        <w:t>(</w:t>
      </w:r>
      <w:r w:rsidRPr="004E6D55">
        <w:rPr>
          <w:rFonts w:ascii="Times New Roman" w:hAnsi="Times New Roman"/>
          <w:bCs/>
          <w:i/>
          <w:sz w:val="24"/>
          <w:szCs w:val="24"/>
        </w:rPr>
        <w:t>NOTE: Abstracts of winning proposals will be published</w:t>
      </w:r>
      <w:r w:rsidRPr="004E6D55">
        <w:rPr>
          <w:rFonts w:ascii="Times New Roman" w:hAnsi="Times New Roman"/>
          <w:bCs/>
          <w:sz w:val="24"/>
          <w:szCs w:val="24"/>
        </w:rPr>
        <w:t>.)</w:t>
      </w:r>
    </w:p>
    <w:sdt>
      <w:sdtPr>
        <w:rPr>
          <w:rFonts w:ascii="Times New Roman" w:hAnsi="Times New Roman" w:cs="Times New Roman"/>
          <w:sz w:val="24"/>
          <w:szCs w:val="24"/>
        </w:rPr>
        <w:id w:val="961070708"/>
        <w:placeholder>
          <w:docPart w:val="7CE0391D085B4D5B85E9A2E8A3338151"/>
        </w:placeholder>
        <w:showingPlcHdr/>
      </w:sdtPr>
      <w:sdtEndPr/>
      <w:sdtContent>
        <w:p w14:paraId="2298C4F9" w14:textId="77777777" w:rsidR="004E6D55" w:rsidRPr="004E6D55" w:rsidRDefault="004E6D55" w:rsidP="004E6D55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E11FE9">
            <w:rPr>
              <w:rStyle w:val="PlaceholderText"/>
            </w:rPr>
            <w:t>Click or tap here to enter text.</w:t>
          </w:r>
        </w:p>
      </w:sdtContent>
    </w:sdt>
    <w:p w14:paraId="59C93CF4" w14:textId="77777777" w:rsidR="004E6D55" w:rsidRDefault="004E6D55" w:rsidP="004E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434D5" w14:textId="77777777" w:rsidR="004E6D55" w:rsidRDefault="004E6D55" w:rsidP="004E6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Teacher-Leader Professional Learning Grant</w:t>
      </w:r>
    </w:p>
    <w:p w14:paraId="25DBA134" w14:textId="77777777" w:rsidR="004E6D55" w:rsidRDefault="004E6D55" w:rsidP="004E6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Amount Requested: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2101286"/>
          <w:placeholder>
            <w:docPart w:val="902CF52569F34A1B902061E60EDA8936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5C408DA" w14:textId="77777777" w:rsidR="00E80830" w:rsidRDefault="00E8083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47F8A" w14:textId="77777777" w:rsidR="00E80830" w:rsidRDefault="00E80830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PRIMARY APPLICANT PERSONAL INFORMATION</w:t>
      </w:r>
    </w:p>
    <w:p w14:paraId="67EDC425" w14:textId="77777777" w:rsidR="0015098D" w:rsidRDefault="0015098D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AB8C1" w14:textId="77777777" w:rsidR="00E80830" w:rsidRDefault="0015098D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-1872673863"/>
          <w:placeholder>
            <w:docPart w:val="C21D0145482E464B9D2BAF2EB7677941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s." w:value="Ms."/>
            <w:listItem w:displayText="Dr." w:value="Dr."/>
          </w:dropDownList>
        </w:sdtPr>
        <w:sdtEndPr/>
        <w:sdtContent>
          <w:r w:rsidR="00E80830" w:rsidRPr="00E80830">
            <w:rPr>
              <w:rStyle w:val="PlaceholderText"/>
            </w:rPr>
            <w:t>Choose an item.</w:t>
          </w:r>
        </w:sdtContent>
      </w:sdt>
      <w:r w:rsidR="00E80830">
        <w:rPr>
          <w:rFonts w:ascii="Times New Roman" w:hAnsi="Times New Roman" w:cs="Times New Roman"/>
          <w:sz w:val="24"/>
          <w:szCs w:val="24"/>
        </w:rPr>
        <w:t xml:space="preserve"> </w:t>
      </w:r>
      <w:r w:rsidR="00E80830" w:rsidRPr="00045377">
        <w:rPr>
          <w:rFonts w:ascii="Times New Roman" w:hAnsi="Times New Roman" w:cs="Times New Roman"/>
          <w:b/>
          <w:sz w:val="24"/>
          <w:szCs w:val="24"/>
        </w:rPr>
        <w:t>First Name:</w:t>
      </w:r>
      <w:r w:rsidR="00E808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4003758"/>
          <w:placeholder>
            <w:docPart w:val="7C8FF13D4BE84176B20F514C141A1754"/>
          </w:placeholder>
          <w:showingPlcHdr/>
        </w:sdtPr>
        <w:sdtEndPr/>
        <w:sdtContent>
          <w:r w:rsidR="00E80830" w:rsidRPr="00E11FE9">
            <w:rPr>
              <w:rStyle w:val="PlaceholderText"/>
            </w:rPr>
            <w:t>Click or tap here to enter text.</w:t>
          </w:r>
        </w:sdtContent>
      </w:sdt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r w:rsidR="00D94FEF" w:rsidRPr="00045377">
        <w:rPr>
          <w:rFonts w:ascii="Times New Roman" w:hAnsi="Times New Roman" w:cs="Times New Roman"/>
          <w:b/>
          <w:sz w:val="24"/>
          <w:szCs w:val="24"/>
        </w:rPr>
        <w:t>Middle:</w:t>
      </w:r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6323374"/>
          <w:placeholder>
            <w:docPart w:val="9564672C0674407D968061C6A46BE140"/>
          </w:placeholder>
          <w:showingPlcHdr/>
        </w:sdtPr>
        <w:sdtEndPr/>
        <w:sdtContent>
          <w:r w:rsidR="00D94FEF" w:rsidRPr="00E11FE9">
            <w:rPr>
              <w:rStyle w:val="PlaceholderText"/>
            </w:rPr>
            <w:t>Click or tap here to enter text.</w:t>
          </w:r>
        </w:sdtContent>
      </w:sdt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r w:rsidR="00D94FEF" w:rsidRPr="00045377">
        <w:rPr>
          <w:rFonts w:ascii="Times New Roman" w:hAnsi="Times New Roman" w:cs="Times New Roman"/>
          <w:b/>
          <w:sz w:val="24"/>
          <w:szCs w:val="24"/>
        </w:rPr>
        <w:t>Last Name:</w:t>
      </w:r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5000747"/>
          <w:placeholder>
            <w:docPart w:val="77FE6B5ED6884C41A40C52F9C860050B"/>
          </w:placeholder>
          <w:showingPlcHdr/>
        </w:sdtPr>
        <w:sdtEndPr/>
        <w:sdtContent>
          <w:r w:rsidR="00D94FEF" w:rsidRPr="00E11FE9">
            <w:rPr>
              <w:rStyle w:val="PlaceholderText"/>
            </w:rPr>
            <w:t>Click or tap here to enter text.</w:t>
          </w:r>
        </w:sdtContent>
      </w:sdt>
    </w:p>
    <w:p w14:paraId="0FDE7A84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EC87B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79220828"/>
          <w:placeholder>
            <w:docPart w:val="5A99B111762546ACA4045E04AF07B64B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School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37757328"/>
          <w:placeholder>
            <w:docPart w:val="61D73E7CDBB64525B98DD2028B0C1668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032E0F2C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8C176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Preferred Email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0266393"/>
          <w:placeholder>
            <w:docPart w:val="F9F252C15A8D42F3A132BA6B6D1A9B6A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Fax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6186382"/>
          <w:placeholder>
            <w:docPart w:val="5CEF201F56824177871F7ACC55D415A2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FF2815D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9D828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0693489"/>
          <w:placeholder>
            <w:docPart w:val="C7C3222C266C4D4795D75FC4BC6EFAC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2C62450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8350610"/>
          <w:placeholder>
            <w:docPart w:val="521F79F1B56F4E93BDAA5611A32DF6A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State</w:t>
      </w:r>
      <w:r w:rsidR="006F1347" w:rsidRPr="00045377">
        <w:rPr>
          <w:rFonts w:ascii="Times New Roman" w:hAnsi="Times New Roman" w:cs="Times New Roman"/>
          <w:b/>
          <w:sz w:val="24"/>
          <w:szCs w:val="24"/>
        </w:rPr>
        <w:t>/Provi</w:t>
      </w:r>
      <w:r w:rsidRPr="00045377">
        <w:rPr>
          <w:rFonts w:ascii="Times New Roman" w:hAnsi="Times New Roman" w:cs="Times New Roman"/>
          <w:b/>
          <w:sz w:val="24"/>
          <w:szCs w:val="24"/>
        </w:rPr>
        <w:t>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78680"/>
          <w:placeholder>
            <w:docPart w:val="7C591907540C4B3085C21D12EF6A8431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8563138"/>
          <w:placeholder>
            <w:docPart w:val="1D568A58E9CB48B0B5100FDA323AFC5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66BEA39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592C1" w14:textId="77777777" w:rsidR="00990BD0" w:rsidRPr="00045377" w:rsidRDefault="00990BD0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Current teaching level (check all that apply)</w:t>
      </w:r>
      <w:r w:rsidR="006F1347" w:rsidRPr="00045377">
        <w:rPr>
          <w:rFonts w:ascii="Times New Roman" w:hAnsi="Times New Roman" w:cs="Times New Roman"/>
          <w:b/>
          <w:sz w:val="24"/>
          <w:szCs w:val="24"/>
        </w:rPr>
        <w:t>:</w:t>
      </w:r>
    </w:p>
    <w:p w14:paraId="61DBCE4D" w14:textId="77777777" w:rsidR="00E80830" w:rsidRPr="006F1347" w:rsidRDefault="006F1347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7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sdt>
        <w:sdtPr>
          <w:rPr>
            <w:rFonts w:ascii="Times New Roman" w:hAnsi="Times New Roman" w:cs="Times New Roman"/>
            <w:sz w:val="24"/>
            <w:szCs w:val="24"/>
          </w:rPr>
          <w:id w:val="14938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K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</w:t>
      </w:r>
      <w:sdt>
        <w:sdtPr>
          <w:rPr>
            <w:rFonts w:ascii="Times New Roman" w:hAnsi="Times New Roman" w:cs="Times New Roman"/>
            <w:sz w:val="24"/>
            <w:szCs w:val="24"/>
          </w:rPr>
          <w:id w:val="12771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</w:t>
      </w:r>
      <w:sdt>
        <w:sdtPr>
          <w:rPr>
            <w:rFonts w:ascii="Times New Roman" w:hAnsi="Times New Roman" w:cs="Times New Roman"/>
            <w:sz w:val="24"/>
            <w:szCs w:val="24"/>
          </w:rPr>
          <w:id w:val="-88317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3</w:t>
      </w:r>
      <w:sdt>
        <w:sdtPr>
          <w:rPr>
            <w:rFonts w:ascii="Times New Roman" w:hAnsi="Times New Roman" w:cs="Times New Roman"/>
            <w:sz w:val="24"/>
            <w:szCs w:val="24"/>
          </w:rPr>
          <w:id w:val="-44831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4</w:t>
      </w:r>
      <w:sdt>
        <w:sdtPr>
          <w:rPr>
            <w:rFonts w:ascii="Times New Roman" w:hAnsi="Times New Roman" w:cs="Times New Roman"/>
            <w:sz w:val="24"/>
            <w:szCs w:val="24"/>
          </w:rPr>
          <w:id w:val="157153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5</w:t>
      </w:r>
      <w:sdt>
        <w:sdtPr>
          <w:rPr>
            <w:rFonts w:ascii="Times New Roman" w:hAnsi="Times New Roman" w:cs="Times New Roman"/>
            <w:sz w:val="24"/>
            <w:szCs w:val="24"/>
          </w:rPr>
          <w:id w:val="-6690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6</w:t>
      </w:r>
      <w:sdt>
        <w:sdtPr>
          <w:rPr>
            <w:rFonts w:ascii="Times New Roman" w:hAnsi="Times New Roman" w:cs="Times New Roman"/>
            <w:sz w:val="24"/>
            <w:szCs w:val="24"/>
          </w:rPr>
          <w:id w:val="-9054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7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70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8</w:t>
      </w:r>
      <w:sdt>
        <w:sdtPr>
          <w:rPr>
            <w:rFonts w:ascii="Times New Roman" w:hAnsi="Times New Roman" w:cs="Times New Roman"/>
            <w:sz w:val="24"/>
            <w:szCs w:val="24"/>
          </w:rPr>
          <w:id w:val="-4938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9</w:t>
      </w:r>
      <w:sdt>
        <w:sdtPr>
          <w:rPr>
            <w:rFonts w:ascii="Times New Roman" w:hAnsi="Times New Roman" w:cs="Times New Roman"/>
            <w:sz w:val="24"/>
            <w:szCs w:val="24"/>
          </w:rPr>
          <w:id w:val="214277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10</w:t>
      </w:r>
      <w:sdt>
        <w:sdtPr>
          <w:rPr>
            <w:rFonts w:ascii="Times New Roman" w:hAnsi="Times New Roman" w:cs="Times New Roman"/>
            <w:sz w:val="24"/>
            <w:szCs w:val="24"/>
          </w:rPr>
          <w:id w:val="133649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11</w:t>
      </w:r>
      <w:sdt>
        <w:sdtPr>
          <w:rPr>
            <w:rFonts w:ascii="Times New Roman" w:hAnsi="Times New Roman" w:cs="Times New Roman"/>
            <w:sz w:val="24"/>
            <w:szCs w:val="24"/>
          </w:rPr>
          <w:id w:val="185075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12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88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8865828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Number of years teaching mathematics: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68946250"/>
          <w:placeholder>
            <w:docPart w:val="CF00F03912504A698CC3788E73448973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4F0DDDB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C06E9" w14:textId="77777777" w:rsidR="00990BD0" w:rsidRDefault="00CA1591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School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582004"/>
          <w:placeholder>
            <w:docPart w:val="C765B7B17D1841DB86DD163C03E3EA66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 w:rsidR="00BB7FE5">
        <w:rPr>
          <w:rFonts w:ascii="Times New Roman" w:hAnsi="Times New Roman" w:cs="Times New Roman"/>
          <w:sz w:val="24"/>
          <w:szCs w:val="24"/>
        </w:rPr>
        <w:t xml:space="preserve"> </w:t>
      </w:r>
      <w:r w:rsidR="00BB7FE5" w:rsidRPr="00045377">
        <w:rPr>
          <w:rFonts w:ascii="Times New Roman" w:hAnsi="Times New Roman" w:cs="Times New Roman"/>
          <w:b/>
          <w:sz w:val="24"/>
          <w:szCs w:val="24"/>
        </w:rPr>
        <w:t>School Type:</w:t>
      </w:r>
      <w:r w:rsidR="00BB7F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chool Type"/>
          <w:tag w:val="School Type"/>
          <w:id w:val="-1769070495"/>
          <w:placeholder>
            <w:docPart w:val="09698B90001148249F7A06F2D39D23F7"/>
          </w:placeholder>
          <w:showingPlcHdr/>
          <w:dropDownList>
            <w:listItem w:displayText="Urban" w:value="Urban"/>
            <w:listItem w:displayText="Suburban" w:value="Suburban"/>
            <w:listItem w:displayText="Rural" w:value="Rural"/>
            <w:listItem w:displayText="Private" w:value="Private"/>
          </w:dropDownList>
        </w:sdtPr>
        <w:sdtEndPr/>
        <w:sdtContent>
          <w:r w:rsidR="00BB7FE5" w:rsidRPr="00E11FE9">
            <w:rPr>
              <w:rStyle w:val="PlaceholderText"/>
            </w:rPr>
            <w:t>Choose an item.</w:t>
          </w:r>
        </w:sdtContent>
      </w:sdt>
    </w:p>
    <w:p w14:paraId="3C21BEC9" w14:textId="77777777" w:rsidR="00CA1591" w:rsidRDefault="00CA1591" w:rsidP="00E80830">
      <w:pPr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17289841"/>
          <w:placeholder>
            <w:docPart w:val="73D79DB64CE7478F88B0FA2899BF7089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5A0E9F3" w14:textId="77777777" w:rsidR="00E80830" w:rsidRDefault="00CA1591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30903407"/>
          <w:placeholder>
            <w:docPart w:val="97E8BCA872D94BCFBB557AB46E3CA51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State/Province: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61456597"/>
          <w:placeholder>
            <w:docPart w:val="775A2DF22ED744B788AEB73B48EC9368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8258190"/>
          <w:placeholder>
            <w:docPart w:val="656361127F0544298F10E3316AF076DC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93C13AD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AC30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School’s homepage (if available):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77266188"/>
          <w:placeholder>
            <w:docPart w:val="237D11C71ABB437DBC0CDAD49F05F022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0998D32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A9640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NCTM Membership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9614523"/>
          <w:placeholder>
            <w:docPart w:val="5760C11ED5DA40F9A278DD69C2E4FF90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2FF2DBFC" w14:textId="77777777" w:rsidR="00BB7FE5" w:rsidRPr="008A4E96" w:rsidRDefault="00BB7FE5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lastRenderedPageBreak/>
        <w:t>AND/OR</w:t>
      </w:r>
    </w:p>
    <w:p w14:paraId="12EE1802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Last NCSM Membership Renewal (Month/Year):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1194694"/>
          <w:placeholder>
            <w:docPart w:val="176D2924EDB5493BAA669473A00F4F7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531BC6D0" w14:textId="77777777" w:rsidR="00CA1591" w:rsidRDefault="00CA1591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6FB57" w14:textId="77777777" w:rsidR="001C457B" w:rsidRPr="00E56B0D" w:rsidRDefault="001C457B" w:rsidP="00291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E96">
        <w:rPr>
          <w:rFonts w:ascii="Times New Roman" w:hAnsi="Times New Roman"/>
          <w:b/>
          <w:sz w:val="24"/>
          <w:szCs w:val="24"/>
        </w:rPr>
        <w:t>Signature Required</w:t>
      </w:r>
      <w:r w:rsidRPr="00E56B0D">
        <w:rPr>
          <w:rFonts w:ascii="Times New Roman" w:hAnsi="Times New Roman"/>
          <w:sz w:val="24"/>
          <w:szCs w:val="24"/>
        </w:rPr>
        <w:t xml:space="preserve"> (</w:t>
      </w:r>
      <w:r w:rsidRPr="00E56B0D">
        <w:rPr>
          <w:rFonts w:ascii="Times New Roman" w:hAnsi="Times New Roman"/>
          <w:i/>
          <w:sz w:val="24"/>
          <w:szCs w:val="24"/>
        </w:rPr>
        <w:t>Lack of an applicant’s signature will automatically disqualify the proposal.</w:t>
      </w:r>
      <w:r w:rsidRPr="00E56B0D">
        <w:rPr>
          <w:rFonts w:ascii="Times New Roman" w:hAnsi="Times New Roman"/>
          <w:sz w:val="24"/>
          <w:szCs w:val="24"/>
        </w:rPr>
        <w:t xml:space="preserve">) </w:t>
      </w:r>
    </w:p>
    <w:p w14:paraId="00053A63" w14:textId="77777777" w:rsidR="001C457B" w:rsidRPr="00E56B0D" w:rsidRDefault="001C457B" w:rsidP="00291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B0D">
        <w:rPr>
          <w:rFonts w:ascii="Times New Roman" w:hAnsi="Times New Roman"/>
          <w:sz w:val="24"/>
          <w:szCs w:val="24"/>
        </w:rPr>
        <w:t>I grant permission to use my name, project description and photographs for publication purposes</w:t>
      </w:r>
    </w:p>
    <w:p w14:paraId="639D8C27" w14:textId="77777777" w:rsidR="001C457B" w:rsidRDefault="001C457B" w:rsidP="001C457B">
      <w:pPr>
        <w:rPr>
          <w:rFonts w:ascii="Times New Roman" w:hAnsi="Times New Roman"/>
          <w:b/>
          <w:color w:val="FF0000"/>
        </w:rPr>
      </w:pPr>
    </w:p>
    <w:p w14:paraId="2E16AA1C" w14:textId="77777777" w:rsidR="00E56B0D" w:rsidRDefault="007E5AA7" w:rsidP="001C457B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Signature: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Date:</w:t>
      </w:r>
    </w:p>
    <w:p w14:paraId="3688B1C4" w14:textId="77777777" w:rsidR="00130DBD" w:rsidRDefault="00130DBD" w:rsidP="001C457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5186B85" w14:textId="77777777" w:rsidR="00052222" w:rsidRDefault="00052222" w:rsidP="001C457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CO-APPLICANT PERSONAL INFORMATION</w:t>
      </w:r>
    </w:p>
    <w:p w14:paraId="04E19374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1256630781"/>
          <w:placeholder>
            <w:docPart w:val="FD14428D069F456DA8CB5044292B6FFD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s." w:value="Ms."/>
            <w:listItem w:displayText="Dr." w:value="Dr."/>
          </w:dropDownList>
        </w:sdtPr>
        <w:sdtEndPr/>
        <w:sdtContent>
          <w:r w:rsidRPr="00E80830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First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595974"/>
          <w:placeholder>
            <w:docPart w:val="54972CB31EA94834A339493EF8A802FA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Middle: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38518"/>
          <w:placeholder>
            <w:docPart w:val="C50A1C7DC32347F8A0588C8F68651DE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Last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7847376"/>
          <w:placeholder>
            <w:docPart w:val="F8E26802D7554A15A614A740291BFB40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5CE27D37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A8A08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670952"/>
          <w:placeholder>
            <w:docPart w:val="A4A2F9C0CB9041FF869F09EEFF9574AD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School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52551448"/>
          <w:placeholder>
            <w:docPart w:val="EEC1574D297C4576B99064AD008E4DD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BBE5A0D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19C62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Preferred Email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2281326"/>
          <w:placeholder>
            <w:docPart w:val="A161E74A5DBA4F5E878FCE99C1F3BF25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Fax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08472038"/>
          <w:placeholder>
            <w:docPart w:val="13FE9C22E5B545DABA8B43A87D052241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D293896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CBC4B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6204257"/>
          <w:placeholder>
            <w:docPart w:val="784A4A5C8480436FAEFFF9A223927CF7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3804F01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0668747"/>
          <w:placeholder>
            <w:docPart w:val="921966B2835A4FB88EF34C73C0D24501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State/Province: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975983"/>
          <w:placeholder>
            <w:docPart w:val="3F26B382AEA646ED8F06311A9F954E25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27951097"/>
          <w:placeholder>
            <w:docPart w:val="B5BDDB984B67425DA39B241853B72A77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5C63B752" w14:textId="787B7124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F0FDA" w14:textId="77777777" w:rsidR="00EF5E30" w:rsidRPr="00045377" w:rsidRDefault="00EF5E30" w:rsidP="00EF5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Current teaching level (check all that apply):</w:t>
      </w:r>
    </w:p>
    <w:p w14:paraId="62900944" w14:textId="77777777" w:rsidR="00EF5E30" w:rsidRPr="006F1347" w:rsidRDefault="00EF5E30" w:rsidP="00EF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Pre-K</w:t>
      </w:r>
      <w:sdt>
        <w:sdtPr>
          <w:rPr>
            <w:rFonts w:ascii="Times New Roman" w:hAnsi="Times New Roman" w:cs="Times New Roman"/>
            <w:sz w:val="24"/>
            <w:szCs w:val="24"/>
          </w:rPr>
          <w:id w:val="2264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K</w:t>
      </w:r>
      <w:sdt>
        <w:sdtPr>
          <w:rPr>
            <w:rFonts w:ascii="Times New Roman" w:hAnsi="Times New Roman" w:cs="Times New Roman"/>
            <w:sz w:val="24"/>
            <w:szCs w:val="24"/>
          </w:rPr>
          <w:id w:val="30999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</w:t>
      </w:r>
      <w:sdt>
        <w:sdtPr>
          <w:rPr>
            <w:rFonts w:ascii="Times New Roman" w:hAnsi="Times New Roman" w:cs="Times New Roman"/>
            <w:sz w:val="24"/>
            <w:szCs w:val="24"/>
          </w:rPr>
          <w:id w:val="-26954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</w:t>
      </w:r>
      <w:sdt>
        <w:sdtPr>
          <w:rPr>
            <w:rFonts w:ascii="Times New Roman" w:hAnsi="Times New Roman" w:cs="Times New Roman"/>
            <w:sz w:val="24"/>
            <w:szCs w:val="24"/>
          </w:rPr>
          <w:id w:val="5423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3</w:t>
      </w:r>
      <w:sdt>
        <w:sdtPr>
          <w:rPr>
            <w:rFonts w:ascii="Times New Roman" w:hAnsi="Times New Roman" w:cs="Times New Roman"/>
            <w:sz w:val="24"/>
            <w:szCs w:val="24"/>
          </w:rPr>
          <w:id w:val="20540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4</w:t>
      </w:r>
      <w:sdt>
        <w:sdtPr>
          <w:rPr>
            <w:rFonts w:ascii="Times New Roman" w:hAnsi="Times New Roman" w:cs="Times New Roman"/>
            <w:sz w:val="24"/>
            <w:szCs w:val="24"/>
          </w:rPr>
          <w:id w:val="6647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5</w:t>
      </w:r>
      <w:sdt>
        <w:sdtPr>
          <w:rPr>
            <w:rFonts w:ascii="Times New Roman" w:hAnsi="Times New Roman" w:cs="Times New Roman"/>
            <w:sz w:val="24"/>
            <w:szCs w:val="24"/>
          </w:rPr>
          <w:id w:val="-28743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6</w:t>
      </w:r>
      <w:sdt>
        <w:sdtPr>
          <w:rPr>
            <w:rFonts w:ascii="Times New Roman" w:hAnsi="Times New Roman" w:cs="Times New Roman"/>
            <w:sz w:val="24"/>
            <w:szCs w:val="24"/>
          </w:rPr>
          <w:id w:val="-33676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7</w:t>
      </w:r>
      <w:sdt>
        <w:sdtPr>
          <w:rPr>
            <w:rFonts w:ascii="Times New Roman" w:hAnsi="Times New Roman" w:cs="Times New Roman"/>
            <w:sz w:val="24"/>
            <w:szCs w:val="24"/>
          </w:rPr>
          <w:id w:val="39964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8</w:t>
      </w:r>
      <w:sdt>
        <w:sdtPr>
          <w:rPr>
            <w:rFonts w:ascii="Times New Roman" w:hAnsi="Times New Roman" w:cs="Times New Roman"/>
            <w:sz w:val="24"/>
            <w:szCs w:val="24"/>
          </w:rPr>
          <w:id w:val="3880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9</w:t>
      </w:r>
      <w:sdt>
        <w:sdtPr>
          <w:rPr>
            <w:rFonts w:ascii="Times New Roman" w:hAnsi="Times New Roman" w:cs="Times New Roman"/>
            <w:sz w:val="24"/>
            <w:szCs w:val="24"/>
          </w:rPr>
          <w:id w:val="200786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10</w:t>
      </w:r>
      <w:sdt>
        <w:sdtPr>
          <w:rPr>
            <w:rFonts w:ascii="Times New Roman" w:hAnsi="Times New Roman" w:cs="Times New Roman"/>
            <w:sz w:val="24"/>
            <w:szCs w:val="24"/>
          </w:rPr>
          <w:id w:val="-64720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11</w:t>
      </w:r>
      <w:sdt>
        <w:sdtPr>
          <w:rPr>
            <w:rFonts w:ascii="Times New Roman" w:hAnsi="Times New Roman" w:cs="Times New Roman"/>
            <w:sz w:val="24"/>
            <w:szCs w:val="24"/>
          </w:rPr>
          <w:id w:val="13656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12</w:t>
      </w:r>
      <w:sdt>
        <w:sdtPr>
          <w:rPr>
            <w:rFonts w:ascii="Times New Roman" w:hAnsi="Times New Roman" w:cs="Times New Roman"/>
            <w:sz w:val="24"/>
            <w:szCs w:val="24"/>
          </w:rPr>
          <w:id w:val="-16416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AC06532" w14:textId="77777777" w:rsidR="00EF5E30" w:rsidRDefault="00EF5E30" w:rsidP="00EF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Number of years teaching mathematics: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717494"/>
          <w:placeholder>
            <w:docPart w:val="4963669A29894BC3887EDD3A70B1DF60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2B07608" w14:textId="77777777" w:rsidR="00EF5E30" w:rsidRDefault="00EF5E30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BC72" w14:textId="77777777" w:rsidR="000F4046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School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981053"/>
          <w:placeholder>
            <w:docPart w:val="3588734E197C465EB743766A665FD417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664B0" w14:textId="77777777" w:rsidR="00052222" w:rsidRDefault="00052222" w:rsidP="00052222">
      <w:pPr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2185709"/>
          <w:placeholder>
            <w:docPart w:val="942BEC4D821C4827AC28FAE929B07D96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16196C4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6798438"/>
          <w:placeholder>
            <w:docPart w:val="39EA785280484BB99091F4C2B3324578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State/Province: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36776913"/>
          <w:placeholder>
            <w:docPart w:val="DA00557E62FF4CEF84B6FA8A0B35C82A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094799"/>
          <w:placeholder>
            <w:docPart w:val="C87558E6F86D49AF888320D50162757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7E1CD71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36C00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School’s homepage (if available):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6886629"/>
          <w:placeholder>
            <w:docPart w:val="FE754C312393450787FE2666F425386D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2EA310E5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BF350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NCTM Membership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4444307"/>
          <w:placeholder>
            <w:docPart w:val="17156B2932D5496BA7191E4CBB322035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B4220E5" w14:textId="77777777" w:rsidR="00052222" w:rsidRPr="008A4E96" w:rsidRDefault="00052222" w:rsidP="0005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AND/OR</w:t>
      </w:r>
    </w:p>
    <w:p w14:paraId="62F4F36A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Last NCSM Membership Renewal (Month/Year):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5705502"/>
          <w:placeholder>
            <w:docPart w:val="59ECB86DA530416A9567B55CC306D543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A2B1E05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B90F8" w14:textId="77777777" w:rsidR="00052222" w:rsidRPr="00E56B0D" w:rsidRDefault="00052222" w:rsidP="00052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E96">
        <w:rPr>
          <w:rFonts w:ascii="Times New Roman" w:hAnsi="Times New Roman"/>
          <w:b/>
          <w:sz w:val="24"/>
          <w:szCs w:val="24"/>
        </w:rPr>
        <w:t>Signature Required</w:t>
      </w:r>
      <w:r w:rsidRPr="00E56B0D">
        <w:rPr>
          <w:rFonts w:ascii="Times New Roman" w:hAnsi="Times New Roman"/>
          <w:sz w:val="24"/>
          <w:szCs w:val="24"/>
        </w:rPr>
        <w:t xml:space="preserve"> (</w:t>
      </w:r>
      <w:r w:rsidRPr="00E56B0D">
        <w:rPr>
          <w:rFonts w:ascii="Times New Roman" w:hAnsi="Times New Roman"/>
          <w:i/>
          <w:sz w:val="24"/>
          <w:szCs w:val="24"/>
        </w:rPr>
        <w:t>Lack of an applicant’s signature will automatically disqualify the proposal.</w:t>
      </w:r>
      <w:r w:rsidRPr="00E56B0D">
        <w:rPr>
          <w:rFonts w:ascii="Times New Roman" w:hAnsi="Times New Roman"/>
          <w:sz w:val="24"/>
          <w:szCs w:val="24"/>
        </w:rPr>
        <w:t xml:space="preserve">) </w:t>
      </w:r>
    </w:p>
    <w:p w14:paraId="096523D5" w14:textId="77777777" w:rsidR="00052222" w:rsidRPr="00E56B0D" w:rsidRDefault="00052222" w:rsidP="00052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B0D">
        <w:rPr>
          <w:rFonts w:ascii="Times New Roman" w:hAnsi="Times New Roman"/>
          <w:sz w:val="24"/>
          <w:szCs w:val="24"/>
        </w:rPr>
        <w:t>I grant permission to use my name, project description and photographs for publication purposes</w:t>
      </w:r>
    </w:p>
    <w:p w14:paraId="081C5C87" w14:textId="77777777" w:rsidR="00052222" w:rsidRDefault="00052222" w:rsidP="00052222">
      <w:pPr>
        <w:rPr>
          <w:rFonts w:ascii="Times New Roman" w:hAnsi="Times New Roman"/>
          <w:b/>
          <w:color w:val="FF0000"/>
        </w:rPr>
      </w:pPr>
    </w:p>
    <w:p w14:paraId="431658B8" w14:textId="77777777" w:rsidR="00052222" w:rsidRPr="00052222" w:rsidRDefault="00052222" w:rsidP="001C4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Signature: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Date:</w:t>
      </w:r>
      <w:r w:rsidR="00130DBD" w:rsidRPr="00052222">
        <w:rPr>
          <w:rFonts w:ascii="Times New Roman" w:hAnsi="Times New Roman"/>
          <w:sz w:val="24"/>
          <w:szCs w:val="24"/>
        </w:rPr>
        <w:t xml:space="preserve"> </w:t>
      </w:r>
    </w:p>
    <w:sectPr w:rsidR="00052222" w:rsidRPr="00052222" w:rsidSect="00136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84B"/>
    <w:multiLevelType w:val="hybridMultilevel"/>
    <w:tmpl w:val="521C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55"/>
    <w:rsid w:val="00027385"/>
    <w:rsid w:val="00045377"/>
    <w:rsid w:val="00052222"/>
    <w:rsid w:val="000F4046"/>
    <w:rsid w:val="00130DBD"/>
    <w:rsid w:val="001364AC"/>
    <w:rsid w:val="0015098D"/>
    <w:rsid w:val="001C457B"/>
    <w:rsid w:val="00291720"/>
    <w:rsid w:val="002F23F1"/>
    <w:rsid w:val="00342519"/>
    <w:rsid w:val="00356B34"/>
    <w:rsid w:val="003B17C3"/>
    <w:rsid w:val="004E6D55"/>
    <w:rsid w:val="005111E9"/>
    <w:rsid w:val="006F1347"/>
    <w:rsid w:val="00712D17"/>
    <w:rsid w:val="007E5AA7"/>
    <w:rsid w:val="00823325"/>
    <w:rsid w:val="008A4E96"/>
    <w:rsid w:val="00990BD0"/>
    <w:rsid w:val="009B03AC"/>
    <w:rsid w:val="009B3D33"/>
    <w:rsid w:val="009D1DD4"/>
    <w:rsid w:val="00B36E03"/>
    <w:rsid w:val="00B74EB9"/>
    <w:rsid w:val="00BB7FE5"/>
    <w:rsid w:val="00C24826"/>
    <w:rsid w:val="00CA1591"/>
    <w:rsid w:val="00CB3F58"/>
    <w:rsid w:val="00CF6026"/>
    <w:rsid w:val="00D94FEF"/>
    <w:rsid w:val="00D96FAA"/>
    <w:rsid w:val="00E56B0D"/>
    <w:rsid w:val="00E80830"/>
    <w:rsid w:val="00EC1905"/>
    <w:rsid w:val="00EF5E30"/>
    <w:rsid w:val="00F3215E"/>
    <w:rsid w:val="00F32694"/>
    <w:rsid w:val="00FA3EC5"/>
    <w:rsid w:val="00F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6355"/>
  <w15:chartTrackingRefBased/>
  <w15:docId w15:val="{A1C5EB26-ED7A-40B2-A4DD-5544458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D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Chair@mathedleadership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37E16391E641CD902282C373A8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9298-50FB-4CA9-BBDF-0D8AF1372395}"/>
      </w:docPartPr>
      <w:docPartBody>
        <w:p w:rsidR="00A80636" w:rsidRDefault="002452B9" w:rsidP="002452B9">
          <w:pPr>
            <w:pStyle w:val="6B37E16391E641CD902282C373A8F5CF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078AD53254914B3BB3F7921B7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948-BD3B-455E-98CA-AA32A7E98AE0}"/>
      </w:docPartPr>
      <w:docPartBody>
        <w:p w:rsidR="00A80636" w:rsidRDefault="002452B9" w:rsidP="002452B9">
          <w:pPr>
            <w:pStyle w:val="26F078AD53254914B3BB3F7921B7A665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0391D085B4D5B85E9A2E8A333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F8EB-8E3B-4965-BCCB-03CBAB8B4A6A}"/>
      </w:docPartPr>
      <w:docPartBody>
        <w:p w:rsidR="00A80636" w:rsidRDefault="002452B9" w:rsidP="002452B9">
          <w:pPr>
            <w:pStyle w:val="7CE0391D085B4D5B85E9A2E8A3338151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CF52569F34A1B902061E60EDA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BC9B-1DEA-4B2F-A5AD-E310911BB463}"/>
      </w:docPartPr>
      <w:docPartBody>
        <w:p w:rsidR="00A80636" w:rsidRDefault="002452B9" w:rsidP="002452B9">
          <w:pPr>
            <w:pStyle w:val="902CF52569F34A1B902061E60EDA8936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D0145482E464B9D2BAF2EB767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1853-B971-4EE5-B0A2-B20A7DD530CF}"/>
      </w:docPartPr>
      <w:docPartBody>
        <w:p w:rsidR="00A80636" w:rsidRDefault="002452B9" w:rsidP="002452B9">
          <w:pPr>
            <w:pStyle w:val="C21D0145482E464B9D2BAF2EB76779417"/>
          </w:pPr>
          <w:r w:rsidRPr="00E80830">
            <w:rPr>
              <w:rStyle w:val="PlaceholderText"/>
            </w:rPr>
            <w:t>Choose an item.</w:t>
          </w:r>
        </w:p>
      </w:docPartBody>
    </w:docPart>
    <w:docPart>
      <w:docPartPr>
        <w:name w:val="7C8FF13D4BE84176B20F514C141A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27A2-CFE2-4B1F-8CF1-4A7EF062DD08}"/>
      </w:docPartPr>
      <w:docPartBody>
        <w:p w:rsidR="00A80636" w:rsidRDefault="002452B9" w:rsidP="002452B9">
          <w:pPr>
            <w:pStyle w:val="7C8FF13D4BE84176B20F514C141A17547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4672C0674407D968061C6A46B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36C6-8292-4AA1-B5B9-29544D0589FF}"/>
      </w:docPartPr>
      <w:docPartBody>
        <w:p w:rsidR="00A80636" w:rsidRDefault="002452B9" w:rsidP="002452B9">
          <w:pPr>
            <w:pStyle w:val="9564672C0674407D968061C6A46BE1405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E6B5ED6884C41A40C52F9C86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6FB-585E-49F2-949B-050468175947}"/>
      </w:docPartPr>
      <w:docPartBody>
        <w:p w:rsidR="00A80636" w:rsidRDefault="002452B9" w:rsidP="002452B9">
          <w:pPr>
            <w:pStyle w:val="77FE6B5ED6884C41A40C52F9C860050B5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9B111762546ACA4045E04AF07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A368-6789-488D-8F50-545667D65DBC}"/>
      </w:docPartPr>
      <w:docPartBody>
        <w:p w:rsidR="00232F73" w:rsidRDefault="002452B9" w:rsidP="002452B9">
          <w:pPr>
            <w:pStyle w:val="5A99B111762546ACA4045E04AF07B64B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73E7CDBB64525B98DD2028B0C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983C-53E9-4505-A73F-A4B383E3B7DE}"/>
      </w:docPartPr>
      <w:docPartBody>
        <w:p w:rsidR="00232F73" w:rsidRDefault="002452B9" w:rsidP="002452B9">
          <w:pPr>
            <w:pStyle w:val="61D73E7CDBB64525B98DD2028B0C1668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252C15A8D42F3A132BA6B6D1A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6542-8854-4C0F-9D33-9BE5E2ADAFFD}"/>
      </w:docPartPr>
      <w:docPartBody>
        <w:p w:rsidR="00232F73" w:rsidRDefault="002452B9" w:rsidP="002452B9">
          <w:pPr>
            <w:pStyle w:val="F9F252C15A8D42F3A132BA6B6D1A9B6A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F201F56824177871F7ACC55D4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F4A5-00EC-4745-9D90-FC5091F1108A}"/>
      </w:docPartPr>
      <w:docPartBody>
        <w:p w:rsidR="00232F73" w:rsidRDefault="002452B9" w:rsidP="002452B9">
          <w:pPr>
            <w:pStyle w:val="5CEF201F56824177871F7ACC55D415A2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3222C266C4D4795D75FC4BC6E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CC09-0557-4AC6-86DB-B8AB8F829837}"/>
      </w:docPartPr>
      <w:docPartBody>
        <w:p w:rsidR="00232F73" w:rsidRDefault="002452B9" w:rsidP="002452B9">
          <w:pPr>
            <w:pStyle w:val="C7C3222C266C4D4795D75FC4BC6EFAC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F79F1B56F4E93BDAA5611A32D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4684-1CB1-4714-8FEE-8B76042709CB}"/>
      </w:docPartPr>
      <w:docPartBody>
        <w:p w:rsidR="00232F73" w:rsidRDefault="002452B9" w:rsidP="002452B9">
          <w:pPr>
            <w:pStyle w:val="521F79F1B56F4E93BDAA5611A32DF6A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91907540C4B3085C21D12EF6A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7D3B-9E91-435B-A661-0DD4EA841B1B}"/>
      </w:docPartPr>
      <w:docPartBody>
        <w:p w:rsidR="00232F73" w:rsidRDefault="002452B9" w:rsidP="002452B9">
          <w:pPr>
            <w:pStyle w:val="7C591907540C4B3085C21D12EF6A8431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8A58E9CB48B0B5100FDA323A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753E-54F9-498D-8A46-6B777F9DB132}"/>
      </w:docPartPr>
      <w:docPartBody>
        <w:p w:rsidR="00232F73" w:rsidRDefault="002452B9" w:rsidP="002452B9">
          <w:pPr>
            <w:pStyle w:val="1D568A58E9CB48B0B5100FDA323AFC5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0F03912504A698CC3788E7344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F316-8EDC-4138-9FE0-49DADA93B0E7}"/>
      </w:docPartPr>
      <w:docPartBody>
        <w:p w:rsidR="00232F73" w:rsidRDefault="002452B9" w:rsidP="002452B9">
          <w:pPr>
            <w:pStyle w:val="CF00F03912504A698CC3788E73448973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5B7B17D1841DB86DD163C03E3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BFD1-91E6-426F-96D0-6932CED3584D}"/>
      </w:docPartPr>
      <w:docPartBody>
        <w:p w:rsidR="00232F73" w:rsidRDefault="002452B9" w:rsidP="002452B9">
          <w:pPr>
            <w:pStyle w:val="C765B7B17D1841DB86DD163C03E3EA66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98B90001148249F7A06F2D39D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5FC9-1772-48AD-B928-C5AB2A066848}"/>
      </w:docPartPr>
      <w:docPartBody>
        <w:p w:rsidR="00232F73" w:rsidRDefault="002452B9" w:rsidP="002452B9">
          <w:pPr>
            <w:pStyle w:val="09698B90001148249F7A06F2D39D23F74"/>
          </w:pPr>
          <w:r w:rsidRPr="00E11FE9">
            <w:rPr>
              <w:rStyle w:val="PlaceholderText"/>
            </w:rPr>
            <w:t>Choose an item.</w:t>
          </w:r>
        </w:p>
      </w:docPartBody>
    </w:docPart>
    <w:docPart>
      <w:docPartPr>
        <w:name w:val="73D79DB64CE7478F88B0FA2899BF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155C-AA67-424D-BECE-C22DB1B934D0}"/>
      </w:docPartPr>
      <w:docPartBody>
        <w:p w:rsidR="00232F73" w:rsidRDefault="002452B9" w:rsidP="002452B9">
          <w:pPr>
            <w:pStyle w:val="73D79DB64CE7478F88B0FA2899BF7089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8BCA872D94BCFBB557AB46E3C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356C-385B-4963-B66E-873D846902F9}"/>
      </w:docPartPr>
      <w:docPartBody>
        <w:p w:rsidR="00232F73" w:rsidRDefault="002452B9" w:rsidP="002452B9">
          <w:pPr>
            <w:pStyle w:val="97E8BCA872D94BCFBB557AB46E3CA51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A2DF22ED744B788AEB73B48E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CF98-3ACA-482D-97DA-6C84F4C51099}"/>
      </w:docPartPr>
      <w:docPartBody>
        <w:p w:rsidR="00232F73" w:rsidRDefault="002452B9" w:rsidP="002452B9">
          <w:pPr>
            <w:pStyle w:val="775A2DF22ED744B788AEB73B48EC9368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361127F0544298F10E3316AF0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52E3-6816-47B3-8289-7354F4B21283}"/>
      </w:docPartPr>
      <w:docPartBody>
        <w:p w:rsidR="00232F73" w:rsidRDefault="002452B9" w:rsidP="002452B9">
          <w:pPr>
            <w:pStyle w:val="656361127F0544298F10E3316AF076DC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D11C71ABB437DBC0CDAD49F05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BEE5-8E85-4208-B094-396D6A6E7CF4}"/>
      </w:docPartPr>
      <w:docPartBody>
        <w:p w:rsidR="00232F73" w:rsidRDefault="002452B9" w:rsidP="002452B9">
          <w:pPr>
            <w:pStyle w:val="237D11C71ABB437DBC0CDAD49F05F022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0C11ED5DA40F9A278DD69C2E4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318B-94A2-4FD7-9D59-668EE2587E69}"/>
      </w:docPartPr>
      <w:docPartBody>
        <w:p w:rsidR="00232F73" w:rsidRDefault="002452B9" w:rsidP="002452B9">
          <w:pPr>
            <w:pStyle w:val="5760C11ED5DA40F9A278DD69C2E4FF90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D2924EDB5493BAA669473A00F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43FC-D852-4FF6-A039-705A876650E1}"/>
      </w:docPartPr>
      <w:docPartBody>
        <w:p w:rsidR="00232F73" w:rsidRDefault="002452B9" w:rsidP="002452B9">
          <w:pPr>
            <w:pStyle w:val="176D2924EDB5493BAA669473A00F4F7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4428D069F456DA8CB5044292B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1343-615E-4EE8-856E-E101D4992A6A}"/>
      </w:docPartPr>
      <w:docPartBody>
        <w:p w:rsidR="00232F73" w:rsidRDefault="002452B9" w:rsidP="002452B9">
          <w:pPr>
            <w:pStyle w:val="FD14428D069F456DA8CB5044292B6FFD4"/>
          </w:pPr>
          <w:r w:rsidRPr="00E80830">
            <w:rPr>
              <w:rStyle w:val="PlaceholderText"/>
            </w:rPr>
            <w:t>Choose an item.</w:t>
          </w:r>
        </w:p>
      </w:docPartBody>
    </w:docPart>
    <w:docPart>
      <w:docPartPr>
        <w:name w:val="54972CB31EA94834A339493EF8A8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7E15-03C1-449A-8018-CCE207CD2B22}"/>
      </w:docPartPr>
      <w:docPartBody>
        <w:p w:rsidR="00232F73" w:rsidRDefault="002452B9" w:rsidP="002452B9">
          <w:pPr>
            <w:pStyle w:val="54972CB31EA94834A339493EF8A802FA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A1C7DC32347F8A0588C8F6865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232A-F2AE-470B-BEBA-F84D3FFA4245}"/>
      </w:docPartPr>
      <w:docPartBody>
        <w:p w:rsidR="00232F73" w:rsidRDefault="002452B9" w:rsidP="002452B9">
          <w:pPr>
            <w:pStyle w:val="C50A1C7DC32347F8A0588C8F68651DE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26802D7554A15A614A740291B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A747-6182-4EFD-BE7D-40E386084030}"/>
      </w:docPartPr>
      <w:docPartBody>
        <w:p w:rsidR="00232F73" w:rsidRDefault="002452B9" w:rsidP="002452B9">
          <w:pPr>
            <w:pStyle w:val="F8E26802D7554A15A614A740291BFB40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2F9C0CB9041FF869F09EEFF95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8D2D-6F5E-46F1-8F6D-09AFCB69216E}"/>
      </w:docPartPr>
      <w:docPartBody>
        <w:p w:rsidR="00232F73" w:rsidRDefault="002452B9" w:rsidP="002452B9">
          <w:pPr>
            <w:pStyle w:val="A4A2F9C0CB9041FF869F09EEFF9574AD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1574D297C4576B99064AD008E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CAC4-A64B-474F-9D5A-BE7F35BC62D5}"/>
      </w:docPartPr>
      <w:docPartBody>
        <w:p w:rsidR="00232F73" w:rsidRDefault="002452B9" w:rsidP="002452B9">
          <w:pPr>
            <w:pStyle w:val="EEC1574D297C4576B99064AD008E4DD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1E74A5DBA4F5E878FCE99C1F3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EADE-FC18-4BC1-A03E-0F8D6AC04679}"/>
      </w:docPartPr>
      <w:docPartBody>
        <w:p w:rsidR="00232F73" w:rsidRDefault="002452B9" w:rsidP="002452B9">
          <w:pPr>
            <w:pStyle w:val="A161E74A5DBA4F5E878FCE99C1F3BF25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E9C22E5B545DABA8B43A87D05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6D14-2589-4A69-BF7B-C2B2CE6BA72C}"/>
      </w:docPartPr>
      <w:docPartBody>
        <w:p w:rsidR="00232F73" w:rsidRDefault="002452B9" w:rsidP="002452B9">
          <w:pPr>
            <w:pStyle w:val="13FE9C22E5B545DABA8B43A87D052241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A4A5C8480436FAEFFF9A22392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3D2E-547B-47F3-8812-A856B33BF94B}"/>
      </w:docPartPr>
      <w:docPartBody>
        <w:p w:rsidR="00232F73" w:rsidRDefault="002452B9" w:rsidP="002452B9">
          <w:pPr>
            <w:pStyle w:val="784A4A5C8480436FAEFFF9A223927CF7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966B2835A4FB88EF34C73C0D2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E8B4-406A-472D-9735-E2E635C740E5}"/>
      </w:docPartPr>
      <w:docPartBody>
        <w:p w:rsidR="00232F73" w:rsidRDefault="002452B9" w:rsidP="002452B9">
          <w:pPr>
            <w:pStyle w:val="921966B2835A4FB88EF34C73C0D24501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6B382AEA646ED8F06311A9F95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DD5E-0F31-480A-BED1-0269483949E6}"/>
      </w:docPartPr>
      <w:docPartBody>
        <w:p w:rsidR="00232F73" w:rsidRDefault="002452B9" w:rsidP="002452B9">
          <w:pPr>
            <w:pStyle w:val="3F26B382AEA646ED8F06311A9F954E25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DDB984B67425DA39B241853B7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1033-C91D-4E28-A4FA-3744B4F5B1CD}"/>
      </w:docPartPr>
      <w:docPartBody>
        <w:p w:rsidR="00232F73" w:rsidRDefault="002452B9" w:rsidP="002452B9">
          <w:pPr>
            <w:pStyle w:val="B5BDDB984B67425DA39B241853B72A77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8734E197C465EB743766A665F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CA52-EDDC-48E3-9F8C-4AEE02DFD36E}"/>
      </w:docPartPr>
      <w:docPartBody>
        <w:p w:rsidR="00232F73" w:rsidRDefault="002452B9" w:rsidP="002452B9">
          <w:pPr>
            <w:pStyle w:val="3588734E197C465EB743766A665FD417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BEC4D821C4827AC28FAE929B0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556A-A7AB-4686-8B09-EDFECBEEF3CD}"/>
      </w:docPartPr>
      <w:docPartBody>
        <w:p w:rsidR="00232F73" w:rsidRDefault="002452B9" w:rsidP="002452B9">
          <w:pPr>
            <w:pStyle w:val="942BEC4D821C4827AC28FAE929B07D96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A785280484BB99091F4C2B332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2F10-F877-45C5-9701-B26F98A12DA7}"/>
      </w:docPartPr>
      <w:docPartBody>
        <w:p w:rsidR="00232F73" w:rsidRDefault="002452B9" w:rsidP="002452B9">
          <w:pPr>
            <w:pStyle w:val="39EA785280484BB99091F4C2B3324578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0557E62FF4CEF84B6FA8A0B35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B216-9005-41CA-84F8-4B4D60D8304B}"/>
      </w:docPartPr>
      <w:docPartBody>
        <w:p w:rsidR="00232F73" w:rsidRDefault="002452B9" w:rsidP="002452B9">
          <w:pPr>
            <w:pStyle w:val="DA00557E62FF4CEF84B6FA8A0B35C82A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558E6F86D49AF888320D50162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6224-5862-4154-891C-9F322E917E08}"/>
      </w:docPartPr>
      <w:docPartBody>
        <w:p w:rsidR="00232F73" w:rsidRDefault="002452B9" w:rsidP="002452B9">
          <w:pPr>
            <w:pStyle w:val="C87558E6F86D49AF888320D50162757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4C312393450787FE2666F425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9EC3-7C40-43BF-9A91-2413081F67AF}"/>
      </w:docPartPr>
      <w:docPartBody>
        <w:p w:rsidR="00232F73" w:rsidRDefault="002452B9" w:rsidP="002452B9">
          <w:pPr>
            <w:pStyle w:val="FE754C312393450787FE2666F425386D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56B2932D5496BA7191E4CBB32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F631-BAC4-4770-9C4B-6E03F5A123D1}"/>
      </w:docPartPr>
      <w:docPartBody>
        <w:p w:rsidR="00232F73" w:rsidRDefault="002452B9" w:rsidP="002452B9">
          <w:pPr>
            <w:pStyle w:val="17156B2932D5496BA7191E4CBB322035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CB86DA530416A9567B55CC306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3045-E242-4BF5-8647-C284D21BC6F0}"/>
      </w:docPartPr>
      <w:docPartBody>
        <w:p w:rsidR="00232F73" w:rsidRDefault="002452B9" w:rsidP="002452B9">
          <w:pPr>
            <w:pStyle w:val="59ECB86DA530416A9567B55CC306D543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3669A29894BC3887EDD3A70B1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1514-233C-4617-92E9-1DA399645B0B}"/>
      </w:docPartPr>
      <w:docPartBody>
        <w:p w:rsidR="00C950B1" w:rsidRDefault="00DF1974" w:rsidP="00DF1974">
          <w:pPr>
            <w:pStyle w:val="4963669A29894BC3887EDD3A70B1DF60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5"/>
    <w:rsid w:val="00034F65"/>
    <w:rsid w:val="00232F73"/>
    <w:rsid w:val="002452B9"/>
    <w:rsid w:val="00496AE5"/>
    <w:rsid w:val="006B6FF9"/>
    <w:rsid w:val="006E5D9F"/>
    <w:rsid w:val="009D0E9D"/>
    <w:rsid w:val="00A80636"/>
    <w:rsid w:val="00B4219D"/>
    <w:rsid w:val="00BA0804"/>
    <w:rsid w:val="00BC7DA9"/>
    <w:rsid w:val="00C950B1"/>
    <w:rsid w:val="00CC72AD"/>
    <w:rsid w:val="00D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AE5"/>
    <w:rPr>
      <w:color w:val="0000FF"/>
      <w:u w:val="single"/>
    </w:rPr>
  </w:style>
  <w:style w:type="paragraph" w:customStyle="1" w:styleId="D6AA8F7E360A40DF9593E23EDB30A7D3">
    <w:name w:val="D6AA8F7E360A40DF9593E23EDB30A7D3"/>
    <w:rsid w:val="00496AE5"/>
  </w:style>
  <w:style w:type="character" w:styleId="PlaceholderText">
    <w:name w:val="Placeholder Text"/>
    <w:basedOn w:val="DefaultParagraphFont"/>
    <w:uiPriority w:val="99"/>
    <w:semiHidden/>
    <w:rsid w:val="00DF1974"/>
    <w:rPr>
      <w:color w:val="808080"/>
    </w:rPr>
  </w:style>
  <w:style w:type="paragraph" w:customStyle="1" w:styleId="7C3116E24B034DD59C4F66A923A733BE">
    <w:name w:val="7C3116E24B034DD59C4F66A923A733BE"/>
    <w:rsid w:val="00496AE5"/>
    <w:pPr>
      <w:ind w:left="720"/>
      <w:contextualSpacing/>
    </w:pPr>
    <w:rPr>
      <w:rFonts w:eastAsiaTheme="minorHAnsi"/>
    </w:rPr>
  </w:style>
  <w:style w:type="paragraph" w:customStyle="1" w:styleId="6B37E16391E641CD902282C373A8F5CF">
    <w:name w:val="6B37E16391E641CD902282C373A8F5CF"/>
    <w:rsid w:val="00496AE5"/>
    <w:pPr>
      <w:ind w:left="720"/>
      <w:contextualSpacing/>
    </w:pPr>
    <w:rPr>
      <w:rFonts w:eastAsiaTheme="minorHAnsi"/>
    </w:rPr>
  </w:style>
  <w:style w:type="paragraph" w:customStyle="1" w:styleId="26F078AD53254914B3BB3F7921B7A665">
    <w:name w:val="26F078AD53254914B3BB3F7921B7A665"/>
    <w:rsid w:val="00496AE5"/>
    <w:pPr>
      <w:ind w:left="720"/>
      <w:contextualSpacing/>
    </w:pPr>
    <w:rPr>
      <w:rFonts w:eastAsiaTheme="minorHAnsi"/>
    </w:rPr>
  </w:style>
  <w:style w:type="paragraph" w:customStyle="1" w:styleId="7CE0391D085B4D5B85E9A2E8A3338151">
    <w:name w:val="7CE0391D085B4D5B85E9A2E8A3338151"/>
    <w:rsid w:val="00496AE5"/>
    <w:pPr>
      <w:ind w:left="720"/>
      <w:contextualSpacing/>
    </w:pPr>
    <w:rPr>
      <w:rFonts w:eastAsiaTheme="minorHAnsi"/>
    </w:rPr>
  </w:style>
  <w:style w:type="paragraph" w:customStyle="1" w:styleId="902CF52569F34A1B902061E60EDA8936">
    <w:name w:val="902CF52569F34A1B902061E60EDA8936"/>
    <w:rsid w:val="00496AE5"/>
    <w:rPr>
      <w:rFonts w:eastAsiaTheme="minorHAnsi"/>
    </w:rPr>
  </w:style>
  <w:style w:type="paragraph" w:customStyle="1" w:styleId="6B37E16391E641CD902282C373A8F5CF1">
    <w:name w:val="6B37E16391E641CD902282C373A8F5CF1"/>
    <w:rsid w:val="00496AE5"/>
    <w:pPr>
      <w:ind w:left="720"/>
      <w:contextualSpacing/>
    </w:pPr>
    <w:rPr>
      <w:rFonts w:eastAsiaTheme="minorHAnsi"/>
    </w:rPr>
  </w:style>
  <w:style w:type="paragraph" w:customStyle="1" w:styleId="26F078AD53254914B3BB3F7921B7A6651">
    <w:name w:val="26F078AD53254914B3BB3F7921B7A6651"/>
    <w:rsid w:val="00496AE5"/>
    <w:pPr>
      <w:ind w:left="720"/>
      <w:contextualSpacing/>
    </w:pPr>
    <w:rPr>
      <w:rFonts w:eastAsiaTheme="minorHAnsi"/>
    </w:rPr>
  </w:style>
  <w:style w:type="paragraph" w:customStyle="1" w:styleId="7CE0391D085B4D5B85E9A2E8A33381511">
    <w:name w:val="7CE0391D085B4D5B85E9A2E8A33381511"/>
    <w:rsid w:val="00496AE5"/>
    <w:pPr>
      <w:ind w:left="720"/>
      <w:contextualSpacing/>
    </w:pPr>
    <w:rPr>
      <w:rFonts w:eastAsiaTheme="minorHAnsi"/>
    </w:rPr>
  </w:style>
  <w:style w:type="paragraph" w:customStyle="1" w:styleId="902CF52569F34A1B902061E60EDA89361">
    <w:name w:val="902CF52569F34A1B902061E60EDA89361"/>
    <w:rsid w:val="00496AE5"/>
    <w:rPr>
      <w:rFonts w:eastAsiaTheme="minorHAnsi"/>
    </w:rPr>
  </w:style>
  <w:style w:type="paragraph" w:customStyle="1" w:styleId="C21D0145482E464B9D2BAF2EB7677941">
    <w:name w:val="C21D0145482E464B9D2BAF2EB7677941"/>
    <w:rsid w:val="00496AE5"/>
    <w:rPr>
      <w:rFonts w:eastAsiaTheme="minorHAnsi"/>
    </w:rPr>
  </w:style>
  <w:style w:type="paragraph" w:customStyle="1" w:styleId="7C8FF13D4BE84176B20F514C141A1754">
    <w:name w:val="7C8FF13D4BE84176B20F514C141A1754"/>
    <w:rsid w:val="00496AE5"/>
    <w:rPr>
      <w:rFonts w:eastAsiaTheme="minorHAnsi"/>
    </w:rPr>
  </w:style>
  <w:style w:type="paragraph" w:customStyle="1" w:styleId="6B37E16391E641CD902282C373A8F5CF2">
    <w:name w:val="6B37E16391E641CD902282C373A8F5CF2"/>
    <w:rsid w:val="00496AE5"/>
    <w:pPr>
      <w:ind w:left="720"/>
      <w:contextualSpacing/>
    </w:pPr>
    <w:rPr>
      <w:rFonts w:eastAsiaTheme="minorHAnsi"/>
    </w:rPr>
  </w:style>
  <w:style w:type="paragraph" w:customStyle="1" w:styleId="26F078AD53254914B3BB3F7921B7A6652">
    <w:name w:val="26F078AD53254914B3BB3F7921B7A6652"/>
    <w:rsid w:val="00496AE5"/>
    <w:pPr>
      <w:ind w:left="720"/>
      <w:contextualSpacing/>
    </w:pPr>
    <w:rPr>
      <w:rFonts w:eastAsiaTheme="minorHAnsi"/>
    </w:rPr>
  </w:style>
  <w:style w:type="paragraph" w:customStyle="1" w:styleId="7CE0391D085B4D5B85E9A2E8A33381512">
    <w:name w:val="7CE0391D085B4D5B85E9A2E8A33381512"/>
    <w:rsid w:val="00496AE5"/>
    <w:pPr>
      <w:ind w:left="720"/>
      <w:contextualSpacing/>
    </w:pPr>
    <w:rPr>
      <w:rFonts w:eastAsiaTheme="minorHAnsi"/>
    </w:rPr>
  </w:style>
  <w:style w:type="paragraph" w:customStyle="1" w:styleId="902CF52569F34A1B902061E60EDA89362">
    <w:name w:val="902CF52569F34A1B902061E60EDA89362"/>
    <w:rsid w:val="00496AE5"/>
    <w:rPr>
      <w:rFonts w:eastAsiaTheme="minorHAnsi"/>
    </w:rPr>
  </w:style>
  <w:style w:type="paragraph" w:customStyle="1" w:styleId="C21D0145482E464B9D2BAF2EB76779411">
    <w:name w:val="C21D0145482E464B9D2BAF2EB76779411"/>
    <w:rsid w:val="00496AE5"/>
    <w:rPr>
      <w:rFonts w:eastAsiaTheme="minorHAnsi"/>
    </w:rPr>
  </w:style>
  <w:style w:type="paragraph" w:customStyle="1" w:styleId="7C8FF13D4BE84176B20F514C141A17541">
    <w:name w:val="7C8FF13D4BE84176B20F514C141A17541"/>
    <w:rsid w:val="00496AE5"/>
    <w:rPr>
      <w:rFonts w:eastAsiaTheme="minorHAnsi"/>
    </w:rPr>
  </w:style>
  <w:style w:type="paragraph" w:customStyle="1" w:styleId="6B37E16391E641CD902282C373A8F5CF3">
    <w:name w:val="6B37E16391E641CD902282C373A8F5CF3"/>
    <w:rsid w:val="00496AE5"/>
    <w:pPr>
      <w:ind w:left="720"/>
      <w:contextualSpacing/>
    </w:pPr>
    <w:rPr>
      <w:rFonts w:eastAsiaTheme="minorHAnsi"/>
    </w:rPr>
  </w:style>
  <w:style w:type="paragraph" w:customStyle="1" w:styleId="26F078AD53254914B3BB3F7921B7A6653">
    <w:name w:val="26F078AD53254914B3BB3F7921B7A6653"/>
    <w:rsid w:val="00496AE5"/>
    <w:pPr>
      <w:ind w:left="720"/>
      <w:contextualSpacing/>
    </w:pPr>
    <w:rPr>
      <w:rFonts w:eastAsiaTheme="minorHAnsi"/>
    </w:rPr>
  </w:style>
  <w:style w:type="paragraph" w:customStyle="1" w:styleId="7CE0391D085B4D5B85E9A2E8A33381513">
    <w:name w:val="7CE0391D085B4D5B85E9A2E8A33381513"/>
    <w:rsid w:val="00496AE5"/>
    <w:pPr>
      <w:ind w:left="720"/>
      <w:contextualSpacing/>
    </w:pPr>
    <w:rPr>
      <w:rFonts w:eastAsiaTheme="minorHAnsi"/>
    </w:rPr>
  </w:style>
  <w:style w:type="paragraph" w:customStyle="1" w:styleId="902CF52569F34A1B902061E60EDA89363">
    <w:name w:val="902CF52569F34A1B902061E60EDA89363"/>
    <w:rsid w:val="00496AE5"/>
    <w:rPr>
      <w:rFonts w:eastAsiaTheme="minorHAnsi"/>
    </w:rPr>
  </w:style>
  <w:style w:type="paragraph" w:customStyle="1" w:styleId="C21D0145482E464B9D2BAF2EB76779412">
    <w:name w:val="C21D0145482E464B9D2BAF2EB76779412"/>
    <w:rsid w:val="00496AE5"/>
    <w:rPr>
      <w:rFonts w:eastAsiaTheme="minorHAnsi"/>
    </w:rPr>
  </w:style>
  <w:style w:type="paragraph" w:customStyle="1" w:styleId="7C8FF13D4BE84176B20F514C141A17542">
    <w:name w:val="7C8FF13D4BE84176B20F514C141A17542"/>
    <w:rsid w:val="00496AE5"/>
    <w:rPr>
      <w:rFonts w:eastAsiaTheme="minorHAnsi"/>
    </w:rPr>
  </w:style>
  <w:style w:type="paragraph" w:customStyle="1" w:styleId="9564672C0674407D968061C6A46BE140">
    <w:name w:val="9564672C0674407D968061C6A46BE140"/>
    <w:rsid w:val="00496AE5"/>
    <w:rPr>
      <w:rFonts w:eastAsiaTheme="minorHAnsi"/>
    </w:rPr>
  </w:style>
  <w:style w:type="paragraph" w:customStyle="1" w:styleId="77FE6B5ED6884C41A40C52F9C860050B">
    <w:name w:val="77FE6B5ED6884C41A40C52F9C860050B"/>
    <w:rsid w:val="00496AE5"/>
    <w:rPr>
      <w:rFonts w:eastAsiaTheme="minorHAnsi"/>
    </w:rPr>
  </w:style>
  <w:style w:type="paragraph" w:customStyle="1" w:styleId="6B37E16391E641CD902282C373A8F5CF4">
    <w:name w:val="6B37E16391E641CD902282C373A8F5CF4"/>
    <w:rsid w:val="00A80636"/>
    <w:pPr>
      <w:ind w:left="720"/>
      <w:contextualSpacing/>
    </w:pPr>
    <w:rPr>
      <w:rFonts w:eastAsiaTheme="minorHAnsi"/>
    </w:rPr>
  </w:style>
  <w:style w:type="paragraph" w:customStyle="1" w:styleId="26F078AD53254914B3BB3F7921B7A6654">
    <w:name w:val="26F078AD53254914B3BB3F7921B7A6654"/>
    <w:rsid w:val="00A80636"/>
    <w:pPr>
      <w:ind w:left="720"/>
      <w:contextualSpacing/>
    </w:pPr>
    <w:rPr>
      <w:rFonts w:eastAsiaTheme="minorHAnsi"/>
    </w:rPr>
  </w:style>
  <w:style w:type="paragraph" w:customStyle="1" w:styleId="7CE0391D085B4D5B85E9A2E8A33381514">
    <w:name w:val="7CE0391D085B4D5B85E9A2E8A33381514"/>
    <w:rsid w:val="00A80636"/>
    <w:pPr>
      <w:ind w:left="720"/>
      <w:contextualSpacing/>
    </w:pPr>
    <w:rPr>
      <w:rFonts w:eastAsiaTheme="minorHAnsi"/>
    </w:rPr>
  </w:style>
  <w:style w:type="paragraph" w:customStyle="1" w:styleId="902CF52569F34A1B902061E60EDA89364">
    <w:name w:val="902CF52569F34A1B902061E60EDA89364"/>
    <w:rsid w:val="00A80636"/>
    <w:rPr>
      <w:rFonts w:eastAsiaTheme="minorHAnsi"/>
    </w:rPr>
  </w:style>
  <w:style w:type="paragraph" w:customStyle="1" w:styleId="C21D0145482E464B9D2BAF2EB76779413">
    <w:name w:val="C21D0145482E464B9D2BAF2EB76779413"/>
    <w:rsid w:val="00A80636"/>
    <w:rPr>
      <w:rFonts w:eastAsiaTheme="minorHAnsi"/>
    </w:rPr>
  </w:style>
  <w:style w:type="paragraph" w:customStyle="1" w:styleId="7C8FF13D4BE84176B20F514C141A17543">
    <w:name w:val="7C8FF13D4BE84176B20F514C141A17543"/>
    <w:rsid w:val="00A80636"/>
    <w:rPr>
      <w:rFonts w:eastAsiaTheme="minorHAnsi"/>
    </w:rPr>
  </w:style>
  <w:style w:type="paragraph" w:customStyle="1" w:styleId="9564672C0674407D968061C6A46BE1401">
    <w:name w:val="9564672C0674407D968061C6A46BE1401"/>
    <w:rsid w:val="00A80636"/>
    <w:rPr>
      <w:rFonts w:eastAsiaTheme="minorHAnsi"/>
    </w:rPr>
  </w:style>
  <w:style w:type="paragraph" w:customStyle="1" w:styleId="77FE6B5ED6884C41A40C52F9C860050B1">
    <w:name w:val="77FE6B5ED6884C41A40C52F9C860050B1"/>
    <w:rsid w:val="00A80636"/>
    <w:rPr>
      <w:rFonts w:eastAsiaTheme="minorHAnsi"/>
    </w:rPr>
  </w:style>
  <w:style w:type="paragraph" w:customStyle="1" w:styleId="5A99B111762546ACA4045E04AF07B64B">
    <w:name w:val="5A99B111762546ACA4045E04AF07B64B"/>
    <w:rsid w:val="00A80636"/>
    <w:rPr>
      <w:rFonts w:eastAsiaTheme="minorHAnsi"/>
    </w:rPr>
  </w:style>
  <w:style w:type="paragraph" w:customStyle="1" w:styleId="61D73E7CDBB64525B98DD2028B0C1668">
    <w:name w:val="61D73E7CDBB64525B98DD2028B0C1668"/>
    <w:rsid w:val="00A80636"/>
    <w:rPr>
      <w:rFonts w:eastAsiaTheme="minorHAnsi"/>
    </w:rPr>
  </w:style>
  <w:style w:type="paragraph" w:customStyle="1" w:styleId="F9F252C15A8D42F3A132BA6B6D1A9B6A">
    <w:name w:val="F9F252C15A8D42F3A132BA6B6D1A9B6A"/>
    <w:rsid w:val="00A80636"/>
    <w:rPr>
      <w:rFonts w:eastAsiaTheme="minorHAnsi"/>
    </w:rPr>
  </w:style>
  <w:style w:type="paragraph" w:customStyle="1" w:styleId="5CEF201F56824177871F7ACC55D415A2">
    <w:name w:val="5CEF201F56824177871F7ACC55D415A2"/>
    <w:rsid w:val="00A80636"/>
    <w:rPr>
      <w:rFonts w:eastAsiaTheme="minorHAnsi"/>
    </w:rPr>
  </w:style>
  <w:style w:type="paragraph" w:customStyle="1" w:styleId="C7C3222C266C4D4795D75FC4BC6EFAC4">
    <w:name w:val="C7C3222C266C4D4795D75FC4BC6EFAC4"/>
    <w:rsid w:val="00A80636"/>
    <w:rPr>
      <w:rFonts w:eastAsiaTheme="minorHAnsi"/>
    </w:rPr>
  </w:style>
  <w:style w:type="paragraph" w:customStyle="1" w:styleId="521F79F1B56F4E93BDAA5611A32DF6AE">
    <w:name w:val="521F79F1B56F4E93BDAA5611A32DF6AE"/>
    <w:rsid w:val="00A80636"/>
    <w:rPr>
      <w:rFonts w:eastAsiaTheme="minorHAnsi"/>
    </w:rPr>
  </w:style>
  <w:style w:type="paragraph" w:customStyle="1" w:styleId="7C591907540C4B3085C21D12EF6A8431">
    <w:name w:val="7C591907540C4B3085C21D12EF6A8431"/>
    <w:rsid w:val="00A80636"/>
    <w:rPr>
      <w:rFonts w:eastAsiaTheme="minorHAnsi"/>
    </w:rPr>
  </w:style>
  <w:style w:type="paragraph" w:customStyle="1" w:styleId="1D568A58E9CB48B0B5100FDA323AFC54">
    <w:name w:val="1D568A58E9CB48B0B5100FDA323AFC54"/>
    <w:rsid w:val="00A80636"/>
    <w:rPr>
      <w:rFonts w:eastAsiaTheme="minorHAnsi"/>
    </w:rPr>
  </w:style>
  <w:style w:type="paragraph" w:customStyle="1" w:styleId="CF00F03912504A698CC3788E73448973">
    <w:name w:val="CF00F03912504A698CC3788E73448973"/>
    <w:rsid w:val="00A80636"/>
    <w:rPr>
      <w:rFonts w:eastAsiaTheme="minorHAnsi"/>
    </w:rPr>
  </w:style>
  <w:style w:type="paragraph" w:customStyle="1" w:styleId="C765B7B17D1841DB86DD163C03E3EA66">
    <w:name w:val="C765B7B17D1841DB86DD163C03E3EA66"/>
    <w:rsid w:val="00A80636"/>
    <w:rPr>
      <w:rFonts w:eastAsiaTheme="minorHAnsi"/>
    </w:rPr>
  </w:style>
  <w:style w:type="paragraph" w:customStyle="1" w:styleId="09698B90001148249F7A06F2D39D23F7">
    <w:name w:val="09698B90001148249F7A06F2D39D23F7"/>
    <w:rsid w:val="00A80636"/>
    <w:rPr>
      <w:rFonts w:eastAsiaTheme="minorHAnsi"/>
    </w:rPr>
  </w:style>
  <w:style w:type="paragraph" w:customStyle="1" w:styleId="73D79DB64CE7478F88B0FA2899BF7089">
    <w:name w:val="73D79DB64CE7478F88B0FA2899BF7089"/>
    <w:rsid w:val="00A80636"/>
    <w:rPr>
      <w:rFonts w:eastAsiaTheme="minorHAnsi"/>
    </w:rPr>
  </w:style>
  <w:style w:type="paragraph" w:customStyle="1" w:styleId="97E8BCA872D94BCFBB557AB46E3CA514">
    <w:name w:val="97E8BCA872D94BCFBB557AB46E3CA514"/>
    <w:rsid w:val="00A80636"/>
    <w:rPr>
      <w:rFonts w:eastAsiaTheme="minorHAnsi"/>
    </w:rPr>
  </w:style>
  <w:style w:type="paragraph" w:customStyle="1" w:styleId="775A2DF22ED744B788AEB73B48EC9368">
    <w:name w:val="775A2DF22ED744B788AEB73B48EC9368"/>
    <w:rsid w:val="00A80636"/>
    <w:rPr>
      <w:rFonts w:eastAsiaTheme="minorHAnsi"/>
    </w:rPr>
  </w:style>
  <w:style w:type="paragraph" w:customStyle="1" w:styleId="656361127F0544298F10E3316AF076DC">
    <w:name w:val="656361127F0544298F10E3316AF076DC"/>
    <w:rsid w:val="00A80636"/>
    <w:rPr>
      <w:rFonts w:eastAsiaTheme="minorHAnsi"/>
    </w:rPr>
  </w:style>
  <w:style w:type="paragraph" w:customStyle="1" w:styleId="237D11C71ABB437DBC0CDAD49F05F022">
    <w:name w:val="237D11C71ABB437DBC0CDAD49F05F022"/>
    <w:rsid w:val="00A80636"/>
    <w:rPr>
      <w:rFonts w:eastAsiaTheme="minorHAnsi"/>
    </w:rPr>
  </w:style>
  <w:style w:type="paragraph" w:customStyle="1" w:styleId="5760C11ED5DA40F9A278DD69C2E4FF90">
    <w:name w:val="5760C11ED5DA40F9A278DD69C2E4FF90"/>
    <w:rsid w:val="00A80636"/>
    <w:rPr>
      <w:rFonts w:eastAsiaTheme="minorHAnsi"/>
    </w:rPr>
  </w:style>
  <w:style w:type="paragraph" w:customStyle="1" w:styleId="176D2924EDB5493BAA669473A00F4F74">
    <w:name w:val="176D2924EDB5493BAA669473A00F4F74"/>
    <w:rsid w:val="00A80636"/>
    <w:rPr>
      <w:rFonts w:eastAsiaTheme="minorHAnsi"/>
    </w:rPr>
  </w:style>
  <w:style w:type="paragraph" w:customStyle="1" w:styleId="FD14428D069F456DA8CB5044292B6FFD">
    <w:name w:val="FD14428D069F456DA8CB5044292B6FFD"/>
    <w:rsid w:val="00A80636"/>
  </w:style>
  <w:style w:type="paragraph" w:customStyle="1" w:styleId="54972CB31EA94834A339493EF8A802FA">
    <w:name w:val="54972CB31EA94834A339493EF8A802FA"/>
    <w:rsid w:val="00A80636"/>
  </w:style>
  <w:style w:type="paragraph" w:customStyle="1" w:styleId="C50A1C7DC32347F8A0588C8F68651DEE">
    <w:name w:val="C50A1C7DC32347F8A0588C8F68651DEE"/>
    <w:rsid w:val="00A80636"/>
  </w:style>
  <w:style w:type="paragraph" w:customStyle="1" w:styleId="F8E26802D7554A15A614A740291BFB40">
    <w:name w:val="F8E26802D7554A15A614A740291BFB40"/>
    <w:rsid w:val="00A80636"/>
  </w:style>
  <w:style w:type="paragraph" w:customStyle="1" w:styleId="A4A2F9C0CB9041FF869F09EEFF9574AD">
    <w:name w:val="A4A2F9C0CB9041FF869F09EEFF9574AD"/>
    <w:rsid w:val="00A80636"/>
  </w:style>
  <w:style w:type="paragraph" w:customStyle="1" w:styleId="EEC1574D297C4576B99064AD008E4DDE">
    <w:name w:val="EEC1574D297C4576B99064AD008E4DDE"/>
    <w:rsid w:val="00A80636"/>
  </w:style>
  <w:style w:type="paragraph" w:customStyle="1" w:styleId="A161E74A5DBA4F5E878FCE99C1F3BF25">
    <w:name w:val="A161E74A5DBA4F5E878FCE99C1F3BF25"/>
    <w:rsid w:val="00A80636"/>
  </w:style>
  <w:style w:type="paragraph" w:customStyle="1" w:styleId="13FE9C22E5B545DABA8B43A87D052241">
    <w:name w:val="13FE9C22E5B545DABA8B43A87D052241"/>
    <w:rsid w:val="00A80636"/>
  </w:style>
  <w:style w:type="paragraph" w:customStyle="1" w:styleId="784A4A5C8480436FAEFFF9A223927CF7">
    <w:name w:val="784A4A5C8480436FAEFFF9A223927CF7"/>
    <w:rsid w:val="00A80636"/>
  </w:style>
  <w:style w:type="paragraph" w:customStyle="1" w:styleId="921966B2835A4FB88EF34C73C0D24501">
    <w:name w:val="921966B2835A4FB88EF34C73C0D24501"/>
    <w:rsid w:val="00A80636"/>
  </w:style>
  <w:style w:type="paragraph" w:customStyle="1" w:styleId="3F26B382AEA646ED8F06311A9F954E25">
    <w:name w:val="3F26B382AEA646ED8F06311A9F954E25"/>
    <w:rsid w:val="00A80636"/>
  </w:style>
  <w:style w:type="paragraph" w:customStyle="1" w:styleId="B5BDDB984B67425DA39B241853B72A77">
    <w:name w:val="B5BDDB984B67425DA39B241853B72A77"/>
    <w:rsid w:val="00A80636"/>
  </w:style>
  <w:style w:type="paragraph" w:customStyle="1" w:styleId="B285D327FD7E43F7AB1C74FB47BF3E3D">
    <w:name w:val="B285D327FD7E43F7AB1C74FB47BF3E3D"/>
    <w:rsid w:val="00A80636"/>
  </w:style>
  <w:style w:type="paragraph" w:customStyle="1" w:styleId="3588734E197C465EB743766A665FD417">
    <w:name w:val="3588734E197C465EB743766A665FD417"/>
    <w:rsid w:val="00A80636"/>
  </w:style>
  <w:style w:type="paragraph" w:customStyle="1" w:styleId="06DDDB01F7E14C1A85BC2430EDC34939">
    <w:name w:val="06DDDB01F7E14C1A85BC2430EDC34939"/>
    <w:rsid w:val="00A80636"/>
  </w:style>
  <w:style w:type="paragraph" w:customStyle="1" w:styleId="942BEC4D821C4827AC28FAE929B07D96">
    <w:name w:val="942BEC4D821C4827AC28FAE929B07D96"/>
    <w:rsid w:val="00A80636"/>
  </w:style>
  <w:style w:type="paragraph" w:customStyle="1" w:styleId="39EA785280484BB99091F4C2B3324578">
    <w:name w:val="39EA785280484BB99091F4C2B3324578"/>
    <w:rsid w:val="00A80636"/>
  </w:style>
  <w:style w:type="paragraph" w:customStyle="1" w:styleId="DA00557E62FF4CEF84B6FA8A0B35C82A">
    <w:name w:val="DA00557E62FF4CEF84B6FA8A0B35C82A"/>
    <w:rsid w:val="00A80636"/>
  </w:style>
  <w:style w:type="paragraph" w:customStyle="1" w:styleId="C87558E6F86D49AF888320D50162757E">
    <w:name w:val="C87558E6F86D49AF888320D50162757E"/>
    <w:rsid w:val="00A80636"/>
  </w:style>
  <w:style w:type="paragraph" w:customStyle="1" w:styleId="FE754C312393450787FE2666F425386D">
    <w:name w:val="FE754C312393450787FE2666F425386D"/>
    <w:rsid w:val="00A80636"/>
  </w:style>
  <w:style w:type="paragraph" w:customStyle="1" w:styleId="17156B2932D5496BA7191E4CBB322035">
    <w:name w:val="17156B2932D5496BA7191E4CBB322035"/>
    <w:rsid w:val="00A80636"/>
  </w:style>
  <w:style w:type="paragraph" w:customStyle="1" w:styleId="59ECB86DA530416A9567B55CC306D543">
    <w:name w:val="59ECB86DA530416A9567B55CC306D543"/>
    <w:rsid w:val="00A80636"/>
  </w:style>
  <w:style w:type="paragraph" w:customStyle="1" w:styleId="6B37E16391E641CD902282C373A8F5CF5">
    <w:name w:val="6B37E16391E641CD902282C373A8F5CF5"/>
    <w:rsid w:val="00A80636"/>
    <w:pPr>
      <w:ind w:left="720"/>
      <w:contextualSpacing/>
    </w:pPr>
    <w:rPr>
      <w:rFonts w:eastAsiaTheme="minorHAnsi"/>
    </w:rPr>
  </w:style>
  <w:style w:type="paragraph" w:customStyle="1" w:styleId="26F078AD53254914B3BB3F7921B7A6655">
    <w:name w:val="26F078AD53254914B3BB3F7921B7A6655"/>
    <w:rsid w:val="00A80636"/>
    <w:pPr>
      <w:ind w:left="720"/>
      <w:contextualSpacing/>
    </w:pPr>
    <w:rPr>
      <w:rFonts w:eastAsiaTheme="minorHAnsi"/>
    </w:rPr>
  </w:style>
  <w:style w:type="paragraph" w:customStyle="1" w:styleId="7CE0391D085B4D5B85E9A2E8A33381515">
    <w:name w:val="7CE0391D085B4D5B85E9A2E8A33381515"/>
    <w:rsid w:val="00A80636"/>
    <w:pPr>
      <w:ind w:left="720"/>
      <w:contextualSpacing/>
    </w:pPr>
    <w:rPr>
      <w:rFonts w:eastAsiaTheme="minorHAnsi"/>
    </w:rPr>
  </w:style>
  <w:style w:type="paragraph" w:customStyle="1" w:styleId="902CF52569F34A1B902061E60EDA89365">
    <w:name w:val="902CF52569F34A1B902061E60EDA89365"/>
    <w:rsid w:val="00A80636"/>
    <w:rPr>
      <w:rFonts w:eastAsiaTheme="minorHAnsi"/>
    </w:rPr>
  </w:style>
  <w:style w:type="paragraph" w:customStyle="1" w:styleId="C21D0145482E464B9D2BAF2EB76779414">
    <w:name w:val="C21D0145482E464B9D2BAF2EB76779414"/>
    <w:rsid w:val="00A80636"/>
    <w:rPr>
      <w:rFonts w:eastAsiaTheme="minorHAnsi"/>
    </w:rPr>
  </w:style>
  <w:style w:type="paragraph" w:customStyle="1" w:styleId="7C8FF13D4BE84176B20F514C141A17544">
    <w:name w:val="7C8FF13D4BE84176B20F514C141A17544"/>
    <w:rsid w:val="00A80636"/>
    <w:rPr>
      <w:rFonts w:eastAsiaTheme="minorHAnsi"/>
    </w:rPr>
  </w:style>
  <w:style w:type="paragraph" w:customStyle="1" w:styleId="9564672C0674407D968061C6A46BE1402">
    <w:name w:val="9564672C0674407D968061C6A46BE1402"/>
    <w:rsid w:val="00A80636"/>
    <w:rPr>
      <w:rFonts w:eastAsiaTheme="minorHAnsi"/>
    </w:rPr>
  </w:style>
  <w:style w:type="paragraph" w:customStyle="1" w:styleId="77FE6B5ED6884C41A40C52F9C860050B2">
    <w:name w:val="77FE6B5ED6884C41A40C52F9C860050B2"/>
    <w:rsid w:val="00A80636"/>
    <w:rPr>
      <w:rFonts w:eastAsiaTheme="minorHAnsi"/>
    </w:rPr>
  </w:style>
  <w:style w:type="paragraph" w:customStyle="1" w:styleId="5A99B111762546ACA4045E04AF07B64B1">
    <w:name w:val="5A99B111762546ACA4045E04AF07B64B1"/>
    <w:rsid w:val="00A80636"/>
    <w:rPr>
      <w:rFonts w:eastAsiaTheme="minorHAnsi"/>
    </w:rPr>
  </w:style>
  <w:style w:type="paragraph" w:customStyle="1" w:styleId="61D73E7CDBB64525B98DD2028B0C16681">
    <w:name w:val="61D73E7CDBB64525B98DD2028B0C16681"/>
    <w:rsid w:val="00A80636"/>
    <w:rPr>
      <w:rFonts w:eastAsiaTheme="minorHAnsi"/>
    </w:rPr>
  </w:style>
  <w:style w:type="paragraph" w:customStyle="1" w:styleId="F9F252C15A8D42F3A132BA6B6D1A9B6A1">
    <w:name w:val="F9F252C15A8D42F3A132BA6B6D1A9B6A1"/>
    <w:rsid w:val="00A80636"/>
    <w:rPr>
      <w:rFonts w:eastAsiaTheme="minorHAnsi"/>
    </w:rPr>
  </w:style>
  <w:style w:type="paragraph" w:customStyle="1" w:styleId="5CEF201F56824177871F7ACC55D415A21">
    <w:name w:val="5CEF201F56824177871F7ACC55D415A21"/>
    <w:rsid w:val="00A80636"/>
    <w:rPr>
      <w:rFonts w:eastAsiaTheme="minorHAnsi"/>
    </w:rPr>
  </w:style>
  <w:style w:type="paragraph" w:customStyle="1" w:styleId="C7C3222C266C4D4795D75FC4BC6EFAC41">
    <w:name w:val="C7C3222C266C4D4795D75FC4BC6EFAC41"/>
    <w:rsid w:val="00A80636"/>
    <w:rPr>
      <w:rFonts w:eastAsiaTheme="minorHAnsi"/>
    </w:rPr>
  </w:style>
  <w:style w:type="paragraph" w:customStyle="1" w:styleId="521F79F1B56F4E93BDAA5611A32DF6AE1">
    <w:name w:val="521F79F1B56F4E93BDAA5611A32DF6AE1"/>
    <w:rsid w:val="00A80636"/>
    <w:rPr>
      <w:rFonts w:eastAsiaTheme="minorHAnsi"/>
    </w:rPr>
  </w:style>
  <w:style w:type="paragraph" w:customStyle="1" w:styleId="7C591907540C4B3085C21D12EF6A84311">
    <w:name w:val="7C591907540C4B3085C21D12EF6A84311"/>
    <w:rsid w:val="00A80636"/>
    <w:rPr>
      <w:rFonts w:eastAsiaTheme="minorHAnsi"/>
    </w:rPr>
  </w:style>
  <w:style w:type="paragraph" w:customStyle="1" w:styleId="1D568A58E9CB48B0B5100FDA323AFC541">
    <w:name w:val="1D568A58E9CB48B0B5100FDA323AFC541"/>
    <w:rsid w:val="00A80636"/>
    <w:rPr>
      <w:rFonts w:eastAsiaTheme="minorHAnsi"/>
    </w:rPr>
  </w:style>
  <w:style w:type="paragraph" w:customStyle="1" w:styleId="CF00F03912504A698CC3788E734489731">
    <w:name w:val="CF00F03912504A698CC3788E734489731"/>
    <w:rsid w:val="00A80636"/>
    <w:rPr>
      <w:rFonts w:eastAsiaTheme="minorHAnsi"/>
    </w:rPr>
  </w:style>
  <w:style w:type="paragraph" w:customStyle="1" w:styleId="C765B7B17D1841DB86DD163C03E3EA661">
    <w:name w:val="C765B7B17D1841DB86DD163C03E3EA661"/>
    <w:rsid w:val="00A80636"/>
    <w:rPr>
      <w:rFonts w:eastAsiaTheme="minorHAnsi"/>
    </w:rPr>
  </w:style>
  <w:style w:type="paragraph" w:customStyle="1" w:styleId="09698B90001148249F7A06F2D39D23F71">
    <w:name w:val="09698B90001148249F7A06F2D39D23F71"/>
    <w:rsid w:val="00A80636"/>
    <w:rPr>
      <w:rFonts w:eastAsiaTheme="minorHAnsi"/>
    </w:rPr>
  </w:style>
  <w:style w:type="paragraph" w:customStyle="1" w:styleId="73D79DB64CE7478F88B0FA2899BF70891">
    <w:name w:val="73D79DB64CE7478F88B0FA2899BF70891"/>
    <w:rsid w:val="00A80636"/>
    <w:rPr>
      <w:rFonts w:eastAsiaTheme="minorHAnsi"/>
    </w:rPr>
  </w:style>
  <w:style w:type="paragraph" w:customStyle="1" w:styleId="97E8BCA872D94BCFBB557AB46E3CA5141">
    <w:name w:val="97E8BCA872D94BCFBB557AB46E3CA5141"/>
    <w:rsid w:val="00A80636"/>
    <w:rPr>
      <w:rFonts w:eastAsiaTheme="minorHAnsi"/>
    </w:rPr>
  </w:style>
  <w:style w:type="paragraph" w:customStyle="1" w:styleId="775A2DF22ED744B788AEB73B48EC93681">
    <w:name w:val="775A2DF22ED744B788AEB73B48EC93681"/>
    <w:rsid w:val="00A80636"/>
    <w:rPr>
      <w:rFonts w:eastAsiaTheme="minorHAnsi"/>
    </w:rPr>
  </w:style>
  <w:style w:type="paragraph" w:customStyle="1" w:styleId="656361127F0544298F10E3316AF076DC1">
    <w:name w:val="656361127F0544298F10E3316AF076DC1"/>
    <w:rsid w:val="00A80636"/>
    <w:rPr>
      <w:rFonts w:eastAsiaTheme="minorHAnsi"/>
    </w:rPr>
  </w:style>
  <w:style w:type="paragraph" w:customStyle="1" w:styleId="237D11C71ABB437DBC0CDAD49F05F0221">
    <w:name w:val="237D11C71ABB437DBC0CDAD49F05F0221"/>
    <w:rsid w:val="00A80636"/>
    <w:rPr>
      <w:rFonts w:eastAsiaTheme="minorHAnsi"/>
    </w:rPr>
  </w:style>
  <w:style w:type="paragraph" w:customStyle="1" w:styleId="5760C11ED5DA40F9A278DD69C2E4FF901">
    <w:name w:val="5760C11ED5DA40F9A278DD69C2E4FF901"/>
    <w:rsid w:val="00A80636"/>
    <w:rPr>
      <w:rFonts w:eastAsiaTheme="minorHAnsi"/>
    </w:rPr>
  </w:style>
  <w:style w:type="paragraph" w:customStyle="1" w:styleId="176D2924EDB5493BAA669473A00F4F741">
    <w:name w:val="176D2924EDB5493BAA669473A00F4F741"/>
    <w:rsid w:val="00A80636"/>
    <w:rPr>
      <w:rFonts w:eastAsiaTheme="minorHAnsi"/>
    </w:rPr>
  </w:style>
  <w:style w:type="paragraph" w:customStyle="1" w:styleId="FD14428D069F456DA8CB5044292B6FFD1">
    <w:name w:val="FD14428D069F456DA8CB5044292B6FFD1"/>
    <w:rsid w:val="00A80636"/>
    <w:rPr>
      <w:rFonts w:eastAsiaTheme="minorHAnsi"/>
    </w:rPr>
  </w:style>
  <w:style w:type="paragraph" w:customStyle="1" w:styleId="54972CB31EA94834A339493EF8A802FA1">
    <w:name w:val="54972CB31EA94834A339493EF8A802FA1"/>
    <w:rsid w:val="00A80636"/>
    <w:rPr>
      <w:rFonts w:eastAsiaTheme="minorHAnsi"/>
    </w:rPr>
  </w:style>
  <w:style w:type="paragraph" w:customStyle="1" w:styleId="C50A1C7DC32347F8A0588C8F68651DEE1">
    <w:name w:val="C50A1C7DC32347F8A0588C8F68651DEE1"/>
    <w:rsid w:val="00A80636"/>
    <w:rPr>
      <w:rFonts w:eastAsiaTheme="minorHAnsi"/>
    </w:rPr>
  </w:style>
  <w:style w:type="paragraph" w:customStyle="1" w:styleId="F8E26802D7554A15A614A740291BFB401">
    <w:name w:val="F8E26802D7554A15A614A740291BFB401"/>
    <w:rsid w:val="00A80636"/>
    <w:rPr>
      <w:rFonts w:eastAsiaTheme="minorHAnsi"/>
    </w:rPr>
  </w:style>
  <w:style w:type="paragraph" w:customStyle="1" w:styleId="A4A2F9C0CB9041FF869F09EEFF9574AD1">
    <w:name w:val="A4A2F9C0CB9041FF869F09EEFF9574AD1"/>
    <w:rsid w:val="00A80636"/>
    <w:rPr>
      <w:rFonts w:eastAsiaTheme="minorHAnsi"/>
    </w:rPr>
  </w:style>
  <w:style w:type="paragraph" w:customStyle="1" w:styleId="EEC1574D297C4576B99064AD008E4DDE1">
    <w:name w:val="EEC1574D297C4576B99064AD008E4DDE1"/>
    <w:rsid w:val="00A80636"/>
    <w:rPr>
      <w:rFonts w:eastAsiaTheme="minorHAnsi"/>
    </w:rPr>
  </w:style>
  <w:style w:type="paragraph" w:customStyle="1" w:styleId="A161E74A5DBA4F5E878FCE99C1F3BF251">
    <w:name w:val="A161E74A5DBA4F5E878FCE99C1F3BF251"/>
    <w:rsid w:val="00A80636"/>
    <w:rPr>
      <w:rFonts w:eastAsiaTheme="minorHAnsi"/>
    </w:rPr>
  </w:style>
  <w:style w:type="paragraph" w:customStyle="1" w:styleId="13FE9C22E5B545DABA8B43A87D0522411">
    <w:name w:val="13FE9C22E5B545DABA8B43A87D0522411"/>
    <w:rsid w:val="00A80636"/>
    <w:rPr>
      <w:rFonts w:eastAsiaTheme="minorHAnsi"/>
    </w:rPr>
  </w:style>
  <w:style w:type="paragraph" w:customStyle="1" w:styleId="784A4A5C8480436FAEFFF9A223927CF71">
    <w:name w:val="784A4A5C8480436FAEFFF9A223927CF71"/>
    <w:rsid w:val="00A80636"/>
    <w:rPr>
      <w:rFonts w:eastAsiaTheme="minorHAnsi"/>
    </w:rPr>
  </w:style>
  <w:style w:type="paragraph" w:customStyle="1" w:styleId="921966B2835A4FB88EF34C73C0D245011">
    <w:name w:val="921966B2835A4FB88EF34C73C0D245011"/>
    <w:rsid w:val="00A80636"/>
    <w:rPr>
      <w:rFonts w:eastAsiaTheme="minorHAnsi"/>
    </w:rPr>
  </w:style>
  <w:style w:type="paragraph" w:customStyle="1" w:styleId="3F26B382AEA646ED8F06311A9F954E251">
    <w:name w:val="3F26B382AEA646ED8F06311A9F954E251"/>
    <w:rsid w:val="00A80636"/>
    <w:rPr>
      <w:rFonts w:eastAsiaTheme="minorHAnsi"/>
    </w:rPr>
  </w:style>
  <w:style w:type="paragraph" w:customStyle="1" w:styleId="B5BDDB984B67425DA39B241853B72A771">
    <w:name w:val="B5BDDB984B67425DA39B241853B72A771"/>
    <w:rsid w:val="00A80636"/>
    <w:rPr>
      <w:rFonts w:eastAsiaTheme="minorHAnsi"/>
    </w:rPr>
  </w:style>
  <w:style w:type="paragraph" w:customStyle="1" w:styleId="3588734E197C465EB743766A665FD4171">
    <w:name w:val="3588734E197C465EB743766A665FD4171"/>
    <w:rsid w:val="00A80636"/>
    <w:rPr>
      <w:rFonts w:eastAsiaTheme="minorHAnsi"/>
    </w:rPr>
  </w:style>
  <w:style w:type="paragraph" w:customStyle="1" w:styleId="942BEC4D821C4827AC28FAE929B07D961">
    <w:name w:val="942BEC4D821C4827AC28FAE929B07D961"/>
    <w:rsid w:val="00A80636"/>
    <w:rPr>
      <w:rFonts w:eastAsiaTheme="minorHAnsi"/>
    </w:rPr>
  </w:style>
  <w:style w:type="paragraph" w:customStyle="1" w:styleId="39EA785280484BB99091F4C2B33245781">
    <w:name w:val="39EA785280484BB99091F4C2B33245781"/>
    <w:rsid w:val="00A80636"/>
    <w:rPr>
      <w:rFonts w:eastAsiaTheme="minorHAnsi"/>
    </w:rPr>
  </w:style>
  <w:style w:type="paragraph" w:customStyle="1" w:styleId="DA00557E62FF4CEF84B6FA8A0B35C82A1">
    <w:name w:val="DA00557E62FF4CEF84B6FA8A0B35C82A1"/>
    <w:rsid w:val="00A80636"/>
    <w:rPr>
      <w:rFonts w:eastAsiaTheme="minorHAnsi"/>
    </w:rPr>
  </w:style>
  <w:style w:type="paragraph" w:customStyle="1" w:styleId="C87558E6F86D49AF888320D50162757E1">
    <w:name w:val="C87558E6F86D49AF888320D50162757E1"/>
    <w:rsid w:val="00A80636"/>
    <w:rPr>
      <w:rFonts w:eastAsiaTheme="minorHAnsi"/>
    </w:rPr>
  </w:style>
  <w:style w:type="paragraph" w:customStyle="1" w:styleId="FE754C312393450787FE2666F425386D1">
    <w:name w:val="FE754C312393450787FE2666F425386D1"/>
    <w:rsid w:val="00A80636"/>
    <w:rPr>
      <w:rFonts w:eastAsiaTheme="minorHAnsi"/>
    </w:rPr>
  </w:style>
  <w:style w:type="paragraph" w:customStyle="1" w:styleId="17156B2932D5496BA7191E4CBB3220351">
    <w:name w:val="17156B2932D5496BA7191E4CBB3220351"/>
    <w:rsid w:val="00A80636"/>
    <w:rPr>
      <w:rFonts w:eastAsiaTheme="minorHAnsi"/>
    </w:rPr>
  </w:style>
  <w:style w:type="paragraph" w:customStyle="1" w:styleId="59ECB86DA530416A9567B55CC306D5431">
    <w:name w:val="59ECB86DA530416A9567B55CC306D5431"/>
    <w:rsid w:val="00A80636"/>
    <w:rPr>
      <w:rFonts w:eastAsiaTheme="minorHAnsi"/>
    </w:rPr>
  </w:style>
  <w:style w:type="paragraph" w:customStyle="1" w:styleId="6B37E16391E641CD902282C373A8F5CF6">
    <w:name w:val="6B37E16391E641CD902282C373A8F5CF6"/>
    <w:rsid w:val="00A80636"/>
    <w:pPr>
      <w:ind w:left="720"/>
      <w:contextualSpacing/>
    </w:pPr>
    <w:rPr>
      <w:rFonts w:eastAsiaTheme="minorHAnsi"/>
    </w:rPr>
  </w:style>
  <w:style w:type="paragraph" w:customStyle="1" w:styleId="26F078AD53254914B3BB3F7921B7A6656">
    <w:name w:val="26F078AD53254914B3BB3F7921B7A6656"/>
    <w:rsid w:val="00A80636"/>
    <w:pPr>
      <w:ind w:left="720"/>
      <w:contextualSpacing/>
    </w:pPr>
    <w:rPr>
      <w:rFonts w:eastAsiaTheme="minorHAnsi"/>
    </w:rPr>
  </w:style>
  <w:style w:type="paragraph" w:customStyle="1" w:styleId="7CE0391D085B4D5B85E9A2E8A33381516">
    <w:name w:val="7CE0391D085B4D5B85E9A2E8A33381516"/>
    <w:rsid w:val="00A80636"/>
    <w:pPr>
      <w:ind w:left="720"/>
      <w:contextualSpacing/>
    </w:pPr>
    <w:rPr>
      <w:rFonts w:eastAsiaTheme="minorHAnsi"/>
    </w:rPr>
  </w:style>
  <w:style w:type="paragraph" w:customStyle="1" w:styleId="902CF52569F34A1B902061E60EDA89366">
    <w:name w:val="902CF52569F34A1B902061E60EDA89366"/>
    <w:rsid w:val="00A80636"/>
    <w:rPr>
      <w:rFonts w:eastAsiaTheme="minorHAnsi"/>
    </w:rPr>
  </w:style>
  <w:style w:type="paragraph" w:customStyle="1" w:styleId="C21D0145482E464B9D2BAF2EB76779415">
    <w:name w:val="C21D0145482E464B9D2BAF2EB76779415"/>
    <w:rsid w:val="00A80636"/>
    <w:rPr>
      <w:rFonts w:eastAsiaTheme="minorHAnsi"/>
    </w:rPr>
  </w:style>
  <w:style w:type="paragraph" w:customStyle="1" w:styleId="7C8FF13D4BE84176B20F514C141A17545">
    <w:name w:val="7C8FF13D4BE84176B20F514C141A17545"/>
    <w:rsid w:val="00A80636"/>
    <w:rPr>
      <w:rFonts w:eastAsiaTheme="minorHAnsi"/>
    </w:rPr>
  </w:style>
  <w:style w:type="paragraph" w:customStyle="1" w:styleId="9564672C0674407D968061C6A46BE1403">
    <w:name w:val="9564672C0674407D968061C6A46BE1403"/>
    <w:rsid w:val="00A80636"/>
    <w:rPr>
      <w:rFonts w:eastAsiaTheme="minorHAnsi"/>
    </w:rPr>
  </w:style>
  <w:style w:type="paragraph" w:customStyle="1" w:styleId="77FE6B5ED6884C41A40C52F9C860050B3">
    <w:name w:val="77FE6B5ED6884C41A40C52F9C860050B3"/>
    <w:rsid w:val="00A80636"/>
    <w:rPr>
      <w:rFonts w:eastAsiaTheme="minorHAnsi"/>
    </w:rPr>
  </w:style>
  <w:style w:type="paragraph" w:customStyle="1" w:styleId="5A99B111762546ACA4045E04AF07B64B2">
    <w:name w:val="5A99B111762546ACA4045E04AF07B64B2"/>
    <w:rsid w:val="00A80636"/>
    <w:rPr>
      <w:rFonts w:eastAsiaTheme="minorHAnsi"/>
    </w:rPr>
  </w:style>
  <w:style w:type="paragraph" w:customStyle="1" w:styleId="61D73E7CDBB64525B98DD2028B0C16682">
    <w:name w:val="61D73E7CDBB64525B98DD2028B0C16682"/>
    <w:rsid w:val="00A80636"/>
    <w:rPr>
      <w:rFonts w:eastAsiaTheme="minorHAnsi"/>
    </w:rPr>
  </w:style>
  <w:style w:type="paragraph" w:customStyle="1" w:styleId="F9F252C15A8D42F3A132BA6B6D1A9B6A2">
    <w:name w:val="F9F252C15A8D42F3A132BA6B6D1A9B6A2"/>
    <w:rsid w:val="00A80636"/>
    <w:rPr>
      <w:rFonts w:eastAsiaTheme="minorHAnsi"/>
    </w:rPr>
  </w:style>
  <w:style w:type="paragraph" w:customStyle="1" w:styleId="5CEF201F56824177871F7ACC55D415A22">
    <w:name w:val="5CEF201F56824177871F7ACC55D415A22"/>
    <w:rsid w:val="00A80636"/>
    <w:rPr>
      <w:rFonts w:eastAsiaTheme="minorHAnsi"/>
    </w:rPr>
  </w:style>
  <w:style w:type="paragraph" w:customStyle="1" w:styleId="C7C3222C266C4D4795D75FC4BC6EFAC42">
    <w:name w:val="C7C3222C266C4D4795D75FC4BC6EFAC42"/>
    <w:rsid w:val="00A80636"/>
    <w:rPr>
      <w:rFonts w:eastAsiaTheme="minorHAnsi"/>
    </w:rPr>
  </w:style>
  <w:style w:type="paragraph" w:customStyle="1" w:styleId="521F79F1B56F4E93BDAA5611A32DF6AE2">
    <w:name w:val="521F79F1B56F4E93BDAA5611A32DF6AE2"/>
    <w:rsid w:val="00A80636"/>
    <w:rPr>
      <w:rFonts w:eastAsiaTheme="minorHAnsi"/>
    </w:rPr>
  </w:style>
  <w:style w:type="paragraph" w:customStyle="1" w:styleId="7C591907540C4B3085C21D12EF6A84312">
    <w:name w:val="7C591907540C4B3085C21D12EF6A84312"/>
    <w:rsid w:val="00A80636"/>
    <w:rPr>
      <w:rFonts w:eastAsiaTheme="minorHAnsi"/>
    </w:rPr>
  </w:style>
  <w:style w:type="paragraph" w:customStyle="1" w:styleId="1D568A58E9CB48B0B5100FDA323AFC542">
    <w:name w:val="1D568A58E9CB48B0B5100FDA323AFC542"/>
    <w:rsid w:val="00A80636"/>
    <w:rPr>
      <w:rFonts w:eastAsiaTheme="minorHAnsi"/>
    </w:rPr>
  </w:style>
  <w:style w:type="paragraph" w:customStyle="1" w:styleId="CF00F03912504A698CC3788E734489732">
    <w:name w:val="CF00F03912504A698CC3788E734489732"/>
    <w:rsid w:val="00A80636"/>
    <w:rPr>
      <w:rFonts w:eastAsiaTheme="minorHAnsi"/>
    </w:rPr>
  </w:style>
  <w:style w:type="paragraph" w:customStyle="1" w:styleId="C765B7B17D1841DB86DD163C03E3EA662">
    <w:name w:val="C765B7B17D1841DB86DD163C03E3EA662"/>
    <w:rsid w:val="00A80636"/>
    <w:rPr>
      <w:rFonts w:eastAsiaTheme="minorHAnsi"/>
    </w:rPr>
  </w:style>
  <w:style w:type="paragraph" w:customStyle="1" w:styleId="09698B90001148249F7A06F2D39D23F72">
    <w:name w:val="09698B90001148249F7A06F2D39D23F72"/>
    <w:rsid w:val="00A80636"/>
    <w:rPr>
      <w:rFonts w:eastAsiaTheme="minorHAnsi"/>
    </w:rPr>
  </w:style>
  <w:style w:type="paragraph" w:customStyle="1" w:styleId="73D79DB64CE7478F88B0FA2899BF70892">
    <w:name w:val="73D79DB64CE7478F88B0FA2899BF70892"/>
    <w:rsid w:val="00A80636"/>
    <w:rPr>
      <w:rFonts w:eastAsiaTheme="minorHAnsi"/>
    </w:rPr>
  </w:style>
  <w:style w:type="paragraph" w:customStyle="1" w:styleId="97E8BCA872D94BCFBB557AB46E3CA5142">
    <w:name w:val="97E8BCA872D94BCFBB557AB46E3CA5142"/>
    <w:rsid w:val="00A80636"/>
    <w:rPr>
      <w:rFonts w:eastAsiaTheme="minorHAnsi"/>
    </w:rPr>
  </w:style>
  <w:style w:type="paragraph" w:customStyle="1" w:styleId="775A2DF22ED744B788AEB73B48EC93682">
    <w:name w:val="775A2DF22ED744B788AEB73B48EC93682"/>
    <w:rsid w:val="00A80636"/>
    <w:rPr>
      <w:rFonts w:eastAsiaTheme="minorHAnsi"/>
    </w:rPr>
  </w:style>
  <w:style w:type="paragraph" w:customStyle="1" w:styleId="656361127F0544298F10E3316AF076DC2">
    <w:name w:val="656361127F0544298F10E3316AF076DC2"/>
    <w:rsid w:val="00A80636"/>
    <w:rPr>
      <w:rFonts w:eastAsiaTheme="minorHAnsi"/>
    </w:rPr>
  </w:style>
  <w:style w:type="paragraph" w:customStyle="1" w:styleId="237D11C71ABB437DBC0CDAD49F05F0222">
    <w:name w:val="237D11C71ABB437DBC0CDAD49F05F0222"/>
    <w:rsid w:val="00A80636"/>
    <w:rPr>
      <w:rFonts w:eastAsiaTheme="minorHAnsi"/>
    </w:rPr>
  </w:style>
  <w:style w:type="paragraph" w:customStyle="1" w:styleId="5760C11ED5DA40F9A278DD69C2E4FF902">
    <w:name w:val="5760C11ED5DA40F9A278DD69C2E4FF902"/>
    <w:rsid w:val="00A80636"/>
    <w:rPr>
      <w:rFonts w:eastAsiaTheme="minorHAnsi"/>
    </w:rPr>
  </w:style>
  <w:style w:type="paragraph" w:customStyle="1" w:styleId="176D2924EDB5493BAA669473A00F4F742">
    <w:name w:val="176D2924EDB5493BAA669473A00F4F742"/>
    <w:rsid w:val="00A80636"/>
    <w:rPr>
      <w:rFonts w:eastAsiaTheme="minorHAnsi"/>
    </w:rPr>
  </w:style>
  <w:style w:type="paragraph" w:customStyle="1" w:styleId="FD14428D069F456DA8CB5044292B6FFD2">
    <w:name w:val="FD14428D069F456DA8CB5044292B6FFD2"/>
    <w:rsid w:val="00A80636"/>
    <w:rPr>
      <w:rFonts w:eastAsiaTheme="minorHAnsi"/>
    </w:rPr>
  </w:style>
  <w:style w:type="paragraph" w:customStyle="1" w:styleId="54972CB31EA94834A339493EF8A802FA2">
    <w:name w:val="54972CB31EA94834A339493EF8A802FA2"/>
    <w:rsid w:val="00A80636"/>
    <w:rPr>
      <w:rFonts w:eastAsiaTheme="minorHAnsi"/>
    </w:rPr>
  </w:style>
  <w:style w:type="paragraph" w:customStyle="1" w:styleId="C50A1C7DC32347F8A0588C8F68651DEE2">
    <w:name w:val="C50A1C7DC32347F8A0588C8F68651DEE2"/>
    <w:rsid w:val="00A80636"/>
    <w:rPr>
      <w:rFonts w:eastAsiaTheme="minorHAnsi"/>
    </w:rPr>
  </w:style>
  <w:style w:type="paragraph" w:customStyle="1" w:styleId="F8E26802D7554A15A614A740291BFB402">
    <w:name w:val="F8E26802D7554A15A614A740291BFB402"/>
    <w:rsid w:val="00A80636"/>
    <w:rPr>
      <w:rFonts w:eastAsiaTheme="minorHAnsi"/>
    </w:rPr>
  </w:style>
  <w:style w:type="paragraph" w:customStyle="1" w:styleId="A4A2F9C0CB9041FF869F09EEFF9574AD2">
    <w:name w:val="A4A2F9C0CB9041FF869F09EEFF9574AD2"/>
    <w:rsid w:val="00A80636"/>
    <w:rPr>
      <w:rFonts w:eastAsiaTheme="minorHAnsi"/>
    </w:rPr>
  </w:style>
  <w:style w:type="paragraph" w:customStyle="1" w:styleId="EEC1574D297C4576B99064AD008E4DDE2">
    <w:name w:val="EEC1574D297C4576B99064AD008E4DDE2"/>
    <w:rsid w:val="00A80636"/>
    <w:rPr>
      <w:rFonts w:eastAsiaTheme="minorHAnsi"/>
    </w:rPr>
  </w:style>
  <w:style w:type="paragraph" w:customStyle="1" w:styleId="A161E74A5DBA4F5E878FCE99C1F3BF252">
    <w:name w:val="A161E74A5DBA4F5E878FCE99C1F3BF252"/>
    <w:rsid w:val="00A80636"/>
    <w:rPr>
      <w:rFonts w:eastAsiaTheme="minorHAnsi"/>
    </w:rPr>
  </w:style>
  <w:style w:type="paragraph" w:customStyle="1" w:styleId="13FE9C22E5B545DABA8B43A87D0522412">
    <w:name w:val="13FE9C22E5B545DABA8B43A87D0522412"/>
    <w:rsid w:val="00A80636"/>
    <w:rPr>
      <w:rFonts w:eastAsiaTheme="minorHAnsi"/>
    </w:rPr>
  </w:style>
  <w:style w:type="paragraph" w:customStyle="1" w:styleId="784A4A5C8480436FAEFFF9A223927CF72">
    <w:name w:val="784A4A5C8480436FAEFFF9A223927CF72"/>
    <w:rsid w:val="00A80636"/>
    <w:rPr>
      <w:rFonts w:eastAsiaTheme="minorHAnsi"/>
    </w:rPr>
  </w:style>
  <w:style w:type="paragraph" w:customStyle="1" w:styleId="921966B2835A4FB88EF34C73C0D245012">
    <w:name w:val="921966B2835A4FB88EF34C73C0D245012"/>
    <w:rsid w:val="00A80636"/>
    <w:rPr>
      <w:rFonts w:eastAsiaTheme="minorHAnsi"/>
    </w:rPr>
  </w:style>
  <w:style w:type="paragraph" w:customStyle="1" w:styleId="3F26B382AEA646ED8F06311A9F954E252">
    <w:name w:val="3F26B382AEA646ED8F06311A9F954E252"/>
    <w:rsid w:val="00A80636"/>
    <w:rPr>
      <w:rFonts w:eastAsiaTheme="minorHAnsi"/>
    </w:rPr>
  </w:style>
  <w:style w:type="paragraph" w:customStyle="1" w:styleId="B5BDDB984B67425DA39B241853B72A772">
    <w:name w:val="B5BDDB984B67425DA39B241853B72A772"/>
    <w:rsid w:val="00A80636"/>
    <w:rPr>
      <w:rFonts w:eastAsiaTheme="minorHAnsi"/>
    </w:rPr>
  </w:style>
  <w:style w:type="paragraph" w:customStyle="1" w:styleId="3588734E197C465EB743766A665FD4172">
    <w:name w:val="3588734E197C465EB743766A665FD4172"/>
    <w:rsid w:val="00A80636"/>
    <w:rPr>
      <w:rFonts w:eastAsiaTheme="minorHAnsi"/>
    </w:rPr>
  </w:style>
  <w:style w:type="paragraph" w:customStyle="1" w:styleId="942BEC4D821C4827AC28FAE929B07D962">
    <w:name w:val="942BEC4D821C4827AC28FAE929B07D962"/>
    <w:rsid w:val="00A80636"/>
    <w:rPr>
      <w:rFonts w:eastAsiaTheme="minorHAnsi"/>
    </w:rPr>
  </w:style>
  <w:style w:type="paragraph" w:customStyle="1" w:styleId="39EA785280484BB99091F4C2B33245782">
    <w:name w:val="39EA785280484BB99091F4C2B33245782"/>
    <w:rsid w:val="00A80636"/>
    <w:rPr>
      <w:rFonts w:eastAsiaTheme="minorHAnsi"/>
    </w:rPr>
  </w:style>
  <w:style w:type="paragraph" w:customStyle="1" w:styleId="DA00557E62FF4CEF84B6FA8A0B35C82A2">
    <w:name w:val="DA00557E62FF4CEF84B6FA8A0B35C82A2"/>
    <w:rsid w:val="00A80636"/>
    <w:rPr>
      <w:rFonts w:eastAsiaTheme="minorHAnsi"/>
    </w:rPr>
  </w:style>
  <w:style w:type="paragraph" w:customStyle="1" w:styleId="C87558E6F86D49AF888320D50162757E2">
    <w:name w:val="C87558E6F86D49AF888320D50162757E2"/>
    <w:rsid w:val="00A80636"/>
    <w:rPr>
      <w:rFonts w:eastAsiaTheme="minorHAnsi"/>
    </w:rPr>
  </w:style>
  <w:style w:type="paragraph" w:customStyle="1" w:styleId="FE754C312393450787FE2666F425386D2">
    <w:name w:val="FE754C312393450787FE2666F425386D2"/>
    <w:rsid w:val="00A80636"/>
    <w:rPr>
      <w:rFonts w:eastAsiaTheme="minorHAnsi"/>
    </w:rPr>
  </w:style>
  <w:style w:type="paragraph" w:customStyle="1" w:styleId="17156B2932D5496BA7191E4CBB3220352">
    <w:name w:val="17156B2932D5496BA7191E4CBB3220352"/>
    <w:rsid w:val="00A80636"/>
    <w:rPr>
      <w:rFonts w:eastAsiaTheme="minorHAnsi"/>
    </w:rPr>
  </w:style>
  <w:style w:type="paragraph" w:customStyle="1" w:styleId="59ECB86DA530416A9567B55CC306D5432">
    <w:name w:val="59ECB86DA530416A9567B55CC306D5432"/>
    <w:rsid w:val="00A80636"/>
    <w:rPr>
      <w:rFonts w:eastAsiaTheme="minorHAnsi"/>
    </w:rPr>
  </w:style>
  <w:style w:type="paragraph" w:customStyle="1" w:styleId="6B37E16391E641CD902282C373A8F5CF7">
    <w:name w:val="6B37E16391E641CD902282C373A8F5CF7"/>
    <w:rsid w:val="00232F73"/>
    <w:pPr>
      <w:ind w:left="720"/>
      <w:contextualSpacing/>
    </w:pPr>
    <w:rPr>
      <w:rFonts w:eastAsiaTheme="minorHAnsi"/>
    </w:rPr>
  </w:style>
  <w:style w:type="paragraph" w:customStyle="1" w:styleId="26F078AD53254914B3BB3F7921B7A6657">
    <w:name w:val="26F078AD53254914B3BB3F7921B7A6657"/>
    <w:rsid w:val="00232F73"/>
    <w:pPr>
      <w:ind w:left="720"/>
      <w:contextualSpacing/>
    </w:pPr>
    <w:rPr>
      <w:rFonts w:eastAsiaTheme="minorHAnsi"/>
    </w:rPr>
  </w:style>
  <w:style w:type="paragraph" w:customStyle="1" w:styleId="7CE0391D085B4D5B85E9A2E8A33381517">
    <w:name w:val="7CE0391D085B4D5B85E9A2E8A33381517"/>
    <w:rsid w:val="00232F73"/>
    <w:pPr>
      <w:ind w:left="720"/>
      <w:contextualSpacing/>
    </w:pPr>
    <w:rPr>
      <w:rFonts w:eastAsiaTheme="minorHAnsi"/>
    </w:rPr>
  </w:style>
  <w:style w:type="paragraph" w:customStyle="1" w:styleId="902CF52569F34A1B902061E60EDA89367">
    <w:name w:val="902CF52569F34A1B902061E60EDA89367"/>
    <w:rsid w:val="00232F73"/>
    <w:rPr>
      <w:rFonts w:eastAsiaTheme="minorHAnsi"/>
    </w:rPr>
  </w:style>
  <w:style w:type="paragraph" w:customStyle="1" w:styleId="C21D0145482E464B9D2BAF2EB76779416">
    <w:name w:val="C21D0145482E464B9D2BAF2EB76779416"/>
    <w:rsid w:val="00232F73"/>
    <w:rPr>
      <w:rFonts w:eastAsiaTheme="minorHAnsi"/>
    </w:rPr>
  </w:style>
  <w:style w:type="paragraph" w:customStyle="1" w:styleId="7C8FF13D4BE84176B20F514C141A17546">
    <w:name w:val="7C8FF13D4BE84176B20F514C141A17546"/>
    <w:rsid w:val="00232F73"/>
    <w:rPr>
      <w:rFonts w:eastAsiaTheme="minorHAnsi"/>
    </w:rPr>
  </w:style>
  <w:style w:type="paragraph" w:customStyle="1" w:styleId="9564672C0674407D968061C6A46BE1404">
    <w:name w:val="9564672C0674407D968061C6A46BE1404"/>
    <w:rsid w:val="00232F73"/>
    <w:rPr>
      <w:rFonts w:eastAsiaTheme="minorHAnsi"/>
    </w:rPr>
  </w:style>
  <w:style w:type="paragraph" w:customStyle="1" w:styleId="77FE6B5ED6884C41A40C52F9C860050B4">
    <w:name w:val="77FE6B5ED6884C41A40C52F9C860050B4"/>
    <w:rsid w:val="00232F73"/>
    <w:rPr>
      <w:rFonts w:eastAsiaTheme="minorHAnsi"/>
    </w:rPr>
  </w:style>
  <w:style w:type="paragraph" w:customStyle="1" w:styleId="5A99B111762546ACA4045E04AF07B64B3">
    <w:name w:val="5A99B111762546ACA4045E04AF07B64B3"/>
    <w:rsid w:val="00232F73"/>
    <w:rPr>
      <w:rFonts w:eastAsiaTheme="minorHAnsi"/>
    </w:rPr>
  </w:style>
  <w:style w:type="paragraph" w:customStyle="1" w:styleId="61D73E7CDBB64525B98DD2028B0C16683">
    <w:name w:val="61D73E7CDBB64525B98DD2028B0C16683"/>
    <w:rsid w:val="00232F73"/>
    <w:rPr>
      <w:rFonts w:eastAsiaTheme="minorHAnsi"/>
    </w:rPr>
  </w:style>
  <w:style w:type="paragraph" w:customStyle="1" w:styleId="F9F252C15A8D42F3A132BA6B6D1A9B6A3">
    <w:name w:val="F9F252C15A8D42F3A132BA6B6D1A9B6A3"/>
    <w:rsid w:val="00232F73"/>
    <w:rPr>
      <w:rFonts w:eastAsiaTheme="minorHAnsi"/>
    </w:rPr>
  </w:style>
  <w:style w:type="paragraph" w:customStyle="1" w:styleId="5CEF201F56824177871F7ACC55D415A23">
    <w:name w:val="5CEF201F56824177871F7ACC55D415A23"/>
    <w:rsid w:val="00232F73"/>
    <w:rPr>
      <w:rFonts w:eastAsiaTheme="minorHAnsi"/>
    </w:rPr>
  </w:style>
  <w:style w:type="paragraph" w:customStyle="1" w:styleId="C7C3222C266C4D4795D75FC4BC6EFAC43">
    <w:name w:val="C7C3222C266C4D4795D75FC4BC6EFAC43"/>
    <w:rsid w:val="00232F73"/>
    <w:rPr>
      <w:rFonts w:eastAsiaTheme="minorHAnsi"/>
    </w:rPr>
  </w:style>
  <w:style w:type="paragraph" w:customStyle="1" w:styleId="521F79F1B56F4E93BDAA5611A32DF6AE3">
    <w:name w:val="521F79F1B56F4E93BDAA5611A32DF6AE3"/>
    <w:rsid w:val="00232F73"/>
    <w:rPr>
      <w:rFonts w:eastAsiaTheme="minorHAnsi"/>
    </w:rPr>
  </w:style>
  <w:style w:type="paragraph" w:customStyle="1" w:styleId="7C591907540C4B3085C21D12EF6A84313">
    <w:name w:val="7C591907540C4B3085C21D12EF6A84313"/>
    <w:rsid w:val="00232F73"/>
    <w:rPr>
      <w:rFonts w:eastAsiaTheme="minorHAnsi"/>
    </w:rPr>
  </w:style>
  <w:style w:type="paragraph" w:customStyle="1" w:styleId="1D568A58E9CB48B0B5100FDA323AFC543">
    <w:name w:val="1D568A58E9CB48B0B5100FDA323AFC543"/>
    <w:rsid w:val="00232F73"/>
    <w:rPr>
      <w:rFonts w:eastAsiaTheme="minorHAnsi"/>
    </w:rPr>
  </w:style>
  <w:style w:type="paragraph" w:customStyle="1" w:styleId="CF00F03912504A698CC3788E734489733">
    <w:name w:val="CF00F03912504A698CC3788E734489733"/>
    <w:rsid w:val="00232F73"/>
    <w:rPr>
      <w:rFonts w:eastAsiaTheme="minorHAnsi"/>
    </w:rPr>
  </w:style>
  <w:style w:type="paragraph" w:customStyle="1" w:styleId="C765B7B17D1841DB86DD163C03E3EA663">
    <w:name w:val="C765B7B17D1841DB86DD163C03E3EA663"/>
    <w:rsid w:val="00232F73"/>
    <w:rPr>
      <w:rFonts w:eastAsiaTheme="minorHAnsi"/>
    </w:rPr>
  </w:style>
  <w:style w:type="paragraph" w:customStyle="1" w:styleId="09698B90001148249F7A06F2D39D23F73">
    <w:name w:val="09698B90001148249F7A06F2D39D23F73"/>
    <w:rsid w:val="00232F73"/>
    <w:rPr>
      <w:rFonts w:eastAsiaTheme="minorHAnsi"/>
    </w:rPr>
  </w:style>
  <w:style w:type="paragraph" w:customStyle="1" w:styleId="73D79DB64CE7478F88B0FA2899BF70893">
    <w:name w:val="73D79DB64CE7478F88B0FA2899BF70893"/>
    <w:rsid w:val="00232F73"/>
    <w:rPr>
      <w:rFonts w:eastAsiaTheme="minorHAnsi"/>
    </w:rPr>
  </w:style>
  <w:style w:type="paragraph" w:customStyle="1" w:styleId="97E8BCA872D94BCFBB557AB46E3CA5143">
    <w:name w:val="97E8BCA872D94BCFBB557AB46E3CA5143"/>
    <w:rsid w:val="00232F73"/>
    <w:rPr>
      <w:rFonts w:eastAsiaTheme="minorHAnsi"/>
    </w:rPr>
  </w:style>
  <w:style w:type="paragraph" w:customStyle="1" w:styleId="775A2DF22ED744B788AEB73B48EC93683">
    <w:name w:val="775A2DF22ED744B788AEB73B48EC93683"/>
    <w:rsid w:val="00232F73"/>
    <w:rPr>
      <w:rFonts w:eastAsiaTheme="minorHAnsi"/>
    </w:rPr>
  </w:style>
  <w:style w:type="paragraph" w:customStyle="1" w:styleId="656361127F0544298F10E3316AF076DC3">
    <w:name w:val="656361127F0544298F10E3316AF076DC3"/>
    <w:rsid w:val="00232F73"/>
    <w:rPr>
      <w:rFonts w:eastAsiaTheme="minorHAnsi"/>
    </w:rPr>
  </w:style>
  <w:style w:type="paragraph" w:customStyle="1" w:styleId="237D11C71ABB437DBC0CDAD49F05F0223">
    <w:name w:val="237D11C71ABB437DBC0CDAD49F05F0223"/>
    <w:rsid w:val="00232F73"/>
    <w:rPr>
      <w:rFonts w:eastAsiaTheme="minorHAnsi"/>
    </w:rPr>
  </w:style>
  <w:style w:type="paragraph" w:customStyle="1" w:styleId="5760C11ED5DA40F9A278DD69C2E4FF903">
    <w:name w:val="5760C11ED5DA40F9A278DD69C2E4FF903"/>
    <w:rsid w:val="00232F73"/>
    <w:rPr>
      <w:rFonts w:eastAsiaTheme="minorHAnsi"/>
    </w:rPr>
  </w:style>
  <w:style w:type="paragraph" w:customStyle="1" w:styleId="176D2924EDB5493BAA669473A00F4F743">
    <w:name w:val="176D2924EDB5493BAA669473A00F4F743"/>
    <w:rsid w:val="00232F73"/>
    <w:rPr>
      <w:rFonts w:eastAsiaTheme="minorHAnsi"/>
    </w:rPr>
  </w:style>
  <w:style w:type="paragraph" w:customStyle="1" w:styleId="FD14428D069F456DA8CB5044292B6FFD3">
    <w:name w:val="FD14428D069F456DA8CB5044292B6FFD3"/>
    <w:rsid w:val="00232F73"/>
    <w:rPr>
      <w:rFonts w:eastAsiaTheme="minorHAnsi"/>
    </w:rPr>
  </w:style>
  <w:style w:type="paragraph" w:customStyle="1" w:styleId="54972CB31EA94834A339493EF8A802FA3">
    <w:name w:val="54972CB31EA94834A339493EF8A802FA3"/>
    <w:rsid w:val="00232F73"/>
    <w:rPr>
      <w:rFonts w:eastAsiaTheme="minorHAnsi"/>
    </w:rPr>
  </w:style>
  <w:style w:type="paragraph" w:customStyle="1" w:styleId="C50A1C7DC32347F8A0588C8F68651DEE3">
    <w:name w:val="C50A1C7DC32347F8A0588C8F68651DEE3"/>
    <w:rsid w:val="00232F73"/>
    <w:rPr>
      <w:rFonts w:eastAsiaTheme="minorHAnsi"/>
    </w:rPr>
  </w:style>
  <w:style w:type="paragraph" w:customStyle="1" w:styleId="F8E26802D7554A15A614A740291BFB403">
    <w:name w:val="F8E26802D7554A15A614A740291BFB403"/>
    <w:rsid w:val="00232F73"/>
    <w:rPr>
      <w:rFonts w:eastAsiaTheme="minorHAnsi"/>
    </w:rPr>
  </w:style>
  <w:style w:type="paragraph" w:customStyle="1" w:styleId="A4A2F9C0CB9041FF869F09EEFF9574AD3">
    <w:name w:val="A4A2F9C0CB9041FF869F09EEFF9574AD3"/>
    <w:rsid w:val="00232F73"/>
    <w:rPr>
      <w:rFonts w:eastAsiaTheme="minorHAnsi"/>
    </w:rPr>
  </w:style>
  <w:style w:type="paragraph" w:customStyle="1" w:styleId="EEC1574D297C4576B99064AD008E4DDE3">
    <w:name w:val="EEC1574D297C4576B99064AD008E4DDE3"/>
    <w:rsid w:val="00232F73"/>
    <w:rPr>
      <w:rFonts w:eastAsiaTheme="minorHAnsi"/>
    </w:rPr>
  </w:style>
  <w:style w:type="paragraph" w:customStyle="1" w:styleId="A161E74A5DBA4F5E878FCE99C1F3BF253">
    <w:name w:val="A161E74A5DBA4F5E878FCE99C1F3BF253"/>
    <w:rsid w:val="00232F73"/>
    <w:rPr>
      <w:rFonts w:eastAsiaTheme="minorHAnsi"/>
    </w:rPr>
  </w:style>
  <w:style w:type="paragraph" w:customStyle="1" w:styleId="13FE9C22E5B545DABA8B43A87D0522413">
    <w:name w:val="13FE9C22E5B545DABA8B43A87D0522413"/>
    <w:rsid w:val="00232F73"/>
    <w:rPr>
      <w:rFonts w:eastAsiaTheme="minorHAnsi"/>
    </w:rPr>
  </w:style>
  <w:style w:type="paragraph" w:customStyle="1" w:styleId="784A4A5C8480436FAEFFF9A223927CF73">
    <w:name w:val="784A4A5C8480436FAEFFF9A223927CF73"/>
    <w:rsid w:val="00232F73"/>
    <w:rPr>
      <w:rFonts w:eastAsiaTheme="minorHAnsi"/>
    </w:rPr>
  </w:style>
  <w:style w:type="paragraph" w:customStyle="1" w:styleId="921966B2835A4FB88EF34C73C0D245013">
    <w:name w:val="921966B2835A4FB88EF34C73C0D245013"/>
    <w:rsid w:val="00232F73"/>
    <w:rPr>
      <w:rFonts w:eastAsiaTheme="minorHAnsi"/>
    </w:rPr>
  </w:style>
  <w:style w:type="paragraph" w:customStyle="1" w:styleId="3F26B382AEA646ED8F06311A9F954E253">
    <w:name w:val="3F26B382AEA646ED8F06311A9F954E253"/>
    <w:rsid w:val="00232F73"/>
    <w:rPr>
      <w:rFonts w:eastAsiaTheme="minorHAnsi"/>
    </w:rPr>
  </w:style>
  <w:style w:type="paragraph" w:customStyle="1" w:styleId="B5BDDB984B67425DA39B241853B72A773">
    <w:name w:val="B5BDDB984B67425DA39B241853B72A773"/>
    <w:rsid w:val="00232F73"/>
    <w:rPr>
      <w:rFonts w:eastAsiaTheme="minorHAnsi"/>
    </w:rPr>
  </w:style>
  <w:style w:type="paragraph" w:customStyle="1" w:styleId="3588734E197C465EB743766A665FD4173">
    <w:name w:val="3588734E197C465EB743766A665FD4173"/>
    <w:rsid w:val="00232F73"/>
    <w:rPr>
      <w:rFonts w:eastAsiaTheme="minorHAnsi"/>
    </w:rPr>
  </w:style>
  <w:style w:type="paragraph" w:customStyle="1" w:styleId="942BEC4D821C4827AC28FAE929B07D963">
    <w:name w:val="942BEC4D821C4827AC28FAE929B07D963"/>
    <w:rsid w:val="00232F73"/>
    <w:rPr>
      <w:rFonts w:eastAsiaTheme="minorHAnsi"/>
    </w:rPr>
  </w:style>
  <w:style w:type="paragraph" w:customStyle="1" w:styleId="39EA785280484BB99091F4C2B33245783">
    <w:name w:val="39EA785280484BB99091F4C2B33245783"/>
    <w:rsid w:val="00232F73"/>
    <w:rPr>
      <w:rFonts w:eastAsiaTheme="minorHAnsi"/>
    </w:rPr>
  </w:style>
  <w:style w:type="paragraph" w:customStyle="1" w:styleId="DA00557E62FF4CEF84B6FA8A0B35C82A3">
    <w:name w:val="DA00557E62FF4CEF84B6FA8A0B35C82A3"/>
    <w:rsid w:val="00232F73"/>
    <w:rPr>
      <w:rFonts w:eastAsiaTheme="minorHAnsi"/>
    </w:rPr>
  </w:style>
  <w:style w:type="paragraph" w:customStyle="1" w:styleId="C87558E6F86D49AF888320D50162757E3">
    <w:name w:val="C87558E6F86D49AF888320D50162757E3"/>
    <w:rsid w:val="00232F73"/>
    <w:rPr>
      <w:rFonts w:eastAsiaTheme="minorHAnsi"/>
    </w:rPr>
  </w:style>
  <w:style w:type="paragraph" w:customStyle="1" w:styleId="FE754C312393450787FE2666F425386D3">
    <w:name w:val="FE754C312393450787FE2666F425386D3"/>
    <w:rsid w:val="00232F73"/>
    <w:rPr>
      <w:rFonts w:eastAsiaTheme="minorHAnsi"/>
    </w:rPr>
  </w:style>
  <w:style w:type="paragraph" w:customStyle="1" w:styleId="17156B2932D5496BA7191E4CBB3220353">
    <w:name w:val="17156B2932D5496BA7191E4CBB3220353"/>
    <w:rsid w:val="00232F73"/>
    <w:rPr>
      <w:rFonts w:eastAsiaTheme="minorHAnsi"/>
    </w:rPr>
  </w:style>
  <w:style w:type="paragraph" w:customStyle="1" w:styleId="59ECB86DA530416A9567B55CC306D5433">
    <w:name w:val="59ECB86DA530416A9567B55CC306D5433"/>
    <w:rsid w:val="00232F73"/>
    <w:rPr>
      <w:rFonts w:eastAsiaTheme="minorHAnsi"/>
    </w:rPr>
  </w:style>
  <w:style w:type="paragraph" w:customStyle="1" w:styleId="6B37E16391E641CD902282C373A8F5CF8">
    <w:name w:val="6B37E16391E641CD902282C373A8F5CF8"/>
    <w:rsid w:val="002452B9"/>
    <w:pPr>
      <w:ind w:left="720"/>
      <w:contextualSpacing/>
    </w:pPr>
    <w:rPr>
      <w:rFonts w:eastAsiaTheme="minorHAnsi"/>
    </w:rPr>
  </w:style>
  <w:style w:type="paragraph" w:customStyle="1" w:styleId="26F078AD53254914B3BB3F7921B7A6658">
    <w:name w:val="26F078AD53254914B3BB3F7921B7A6658"/>
    <w:rsid w:val="002452B9"/>
    <w:pPr>
      <w:ind w:left="720"/>
      <w:contextualSpacing/>
    </w:pPr>
    <w:rPr>
      <w:rFonts w:eastAsiaTheme="minorHAnsi"/>
    </w:rPr>
  </w:style>
  <w:style w:type="paragraph" w:customStyle="1" w:styleId="7CE0391D085B4D5B85E9A2E8A33381518">
    <w:name w:val="7CE0391D085B4D5B85E9A2E8A33381518"/>
    <w:rsid w:val="002452B9"/>
    <w:pPr>
      <w:ind w:left="720"/>
      <w:contextualSpacing/>
    </w:pPr>
    <w:rPr>
      <w:rFonts w:eastAsiaTheme="minorHAnsi"/>
    </w:rPr>
  </w:style>
  <w:style w:type="paragraph" w:customStyle="1" w:styleId="902CF52569F34A1B902061E60EDA89368">
    <w:name w:val="902CF52569F34A1B902061E60EDA89368"/>
    <w:rsid w:val="002452B9"/>
    <w:rPr>
      <w:rFonts w:eastAsiaTheme="minorHAnsi"/>
    </w:rPr>
  </w:style>
  <w:style w:type="paragraph" w:customStyle="1" w:styleId="C21D0145482E464B9D2BAF2EB76779417">
    <w:name w:val="C21D0145482E464B9D2BAF2EB76779417"/>
    <w:rsid w:val="002452B9"/>
    <w:rPr>
      <w:rFonts w:eastAsiaTheme="minorHAnsi"/>
    </w:rPr>
  </w:style>
  <w:style w:type="paragraph" w:customStyle="1" w:styleId="7C8FF13D4BE84176B20F514C141A17547">
    <w:name w:val="7C8FF13D4BE84176B20F514C141A17547"/>
    <w:rsid w:val="002452B9"/>
    <w:rPr>
      <w:rFonts w:eastAsiaTheme="minorHAnsi"/>
    </w:rPr>
  </w:style>
  <w:style w:type="paragraph" w:customStyle="1" w:styleId="9564672C0674407D968061C6A46BE1405">
    <w:name w:val="9564672C0674407D968061C6A46BE1405"/>
    <w:rsid w:val="002452B9"/>
    <w:rPr>
      <w:rFonts w:eastAsiaTheme="minorHAnsi"/>
    </w:rPr>
  </w:style>
  <w:style w:type="paragraph" w:customStyle="1" w:styleId="77FE6B5ED6884C41A40C52F9C860050B5">
    <w:name w:val="77FE6B5ED6884C41A40C52F9C860050B5"/>
    <w:rsid w:val="002452B9"/>
    <w:rPr>
      <w:rFonts w:eastAsiaTheme="minorHAnsi"/>
    </w:rPr>
  </w:style>
  <w:style w:type="paragraph" w:customStyle="1" w:styleId="5A99B111762546ACA4045E04AF07B64B4">
    <w:name w:val="5A99B111762546ACA4045E04AF07B64B4"/>
    <w:rsid w:val="002452B9"/>
    <w:rPr>
      <w:rFonts w:eastAsiaTheme="minorHAnsi"/>
    </w:rPr>
  </w:style>
  <w:style w:type="paragraph" w:customStyle="1" w:styleId="61D73E7CDBB64525B98DD2028B0C16684">
    <w:name w:val="61D73E7CDBB64525B98DD2028B0C16684"/>
    <w:rsid w:val="002452B9"/>
    <w:rPr>
      <w:rFonts w:eastAsiaTheme="minorHAnsi"/>
    </w:rPr>
  </w:style>
  <w:style w:type="paragraph" w:customStyle="1" w:styleId="F9F252C15A8D42F3A132BA6B6D1A9B6A4">
    <w:name w:val="F9F252C15A8D42F3A132BA6B6D1A9B6A4"/>
    <w:rsid w:val="002452B9"/>
    <w:rPr>
      <w:rFonts w:eastAsiaTheme="minorHAnsi"/>
    </w:rPr>
  </w:style>
  <w:style w:type="paragraph" w:customStyle="1" w:styleId="5CEF201F56824177871F7ACC55D415A24">
    <w:name w:val="5CEF201F56824177871F7ACC55D415A24"/>
    <w:rsid w:val="002452B9"/>
    <w:rPr>
      <w:rFonts w:eastAsiaTheme="minorHAnsi"/>
    </w:rPr>
  </w:style>
  <w:style w:type="paragraph" w:customStyle="1" w:styleId="C7C3222C266C4D4795D75FC4BC6EFAC44">
    <w:name w:val="C7C3222C266C4D4795D75FC4BC6EFAC44"/>
    <w:rsid w:val="002452B9"/>
    <w:rPr>
      <w:rFonts w:eastAsiaTheme="minorHAnsi"/>
    </w:rPr>
  </w:style>
  <w:style w:type="paragraph" w:customStyle="1" w:styleId="521F79F1B56F4E93BDAA5611A32DF6AE4">
    <w:name w:val="521F79F1B56F4E93BDAA5611A32DF6AE4"/>
    <w:rsid w:val="002452B9"/>
    <w:rPr>
      <w:rFonts w:eastAsiaTheme="minorHAnsi"/>
    </w:rPr>
  </w:style>
  <w:style w:type="paragraph" w:customStyle="1" w:styleId="7C591907540C4B3085C21D12EF6A84314">
    <w:name w:val="7C591907540C4B3085C21D12EF6A84314"/>
    <w:rsid w:val="002452B9"/>
    <w:rPr>
      <w:rFonts w:eastAsiaTheme="minorHAnsi"/>
    </w:rPr>
  </w:style>
  <w:style w:type="paragraph" w:customStyle="1" w:styleId="1D568A58E9CB48B0B5100FDA323AFC544">
    <w:name w:val="1D568A58E9CB48B0B5100FDA323AFC544"/>
    <w:rsid w:val="002452B9"/>
    <w:rPr>
      <w:rFonts w:eastAsiaTheme="minorHAnsi"/>
    </w:rPr>
  </w:style>
  <w:style w:type="paragraph" w:customStyle="1" w:styleId="CF00F03912504A698CC3788E734489734">
    <w:name w:val="CF00F03912504A698CC3788E734489734"/>
    <w:rsid w:val="002452B9"/>
    <w:rPr>
      <w:rFonts w:eastAsiaTheme="minorHAnsi"/>
    </w:rPr>
  </w:style>
  <w:style w:type="paragraph" w:customStyle="1" w:styleId="C765B7B17D1841DB86DD163C03E3EA664">
    <w:name w:val="C765B7B17D1841DB86DD163C03E3EA664"/>
    <w:rsid w:val="002452B9"/>
    <w:rPr>
      <w:rFonts w:eastAsiaTheme="minorHAnsi"/>
    </w:rPr>
  </w:style>
  <w:style w:type="paragraph" w:customStyle="1" w:styleId="09698B90001148249F7A06F2D39D23F74">
    <w:name w:val="09698B90001148249F7A06F2D39D23F74"/>
    <w:rsid w:val="002452B9"/>
    <w:rPr>
      <w:rFonts w:eastAsiaTheme="minorHAnsi"/>
    </w:rPr>
  </w:style>
  <w:style w:type="paragraph" w:customStyle="1" w:styleId="73D79DB64CE7478F88B0FA2899BF70894">
    <w:name w:val="73D79DB64CE7478F88B0FA2899BF70894"/>
    <w:rsid w:val="002452B9"/>
    <w:rPr>
      <w:rFonts w:eastAsiaTheme="minorHAnsi"/>
    </w:rPr>
  </w:style>
  <w:style w:type="paragraph" w:customStyle="1" w:styleId="97E8BCA872D94BCFBB557AB46E3CA5144">
    <w:name w:val="97E8BCA872D94BCFBB557AB46E3CA5144"/>
    <w:rsid w:val="002452B9"/>
    <w:rPr>
      <w:rFonts w:eastAsiaTheme="minorHAnsi"/>
    </w:rPr>
  </w:style>
  <w:style w:type="paragraph" w:customStyle="1" w:styleId="775A2DF22ED744B788AEB73B48EC93684">
    <w:name w:val="775A2DF22ED744B788AEB73B48EC93684"/>
    <w:rsid w:val="002452B9"/>
    <w:rPr>
      <w:rFonts w:eastAsiaTheme="minorHAnsi"/>
    </w:rPr>
  </w:style>
  <w:style w:type="paragraph" w:customStyle="1" w:styleId="656361127F0544298F10E3316AF076DC4">
    <w:name w:val="656361127F0544298F10E3316AF076DC4"/>
    <w:rsid w:val="002452B9"/>
    <w:rPr>
      <w:rFonts w:eastAsiaTheme="minorHAnsi"/>
    </w:rPr>
  </w:style>
  <w:style w:type="paragraph" w:customStyle="1" w:styleId="237D11C71ABB437DBC0CDAD49F05F0224">
    <w:name w:val="237D11C71ABB437DBC0CDAD49F05F0224"/>
    <w:rsid w:val="002452B9"/>
    <w:rPr>
      <w:rFonts w:eastAsiaTheme="minorHAnsi"/>
    </w:rPr>
  </w:style>
  <w:style w:type="paragraph" w:customStyle="1" w:styleId="5760C11ED5DA40F9A278DD69C2E4FF904">
    <w:name w:val="5760C11ED5DA40F9A278DD69C2E4FF904"/>
    <w:rsid w:val="002452B9"/>
    <w:rPr>
      <w:rFonts w:eastAsiaTheme="minorHAnsi"/>
    </w:rPr>
  </w:style>
  <w:style w:type="paragraph" w:customStyle="1" w:styleId="176D2924EDB5493BAA669473A00F4F744">
    <w:name w:val="176D2924EDB5493BAA669473A00F4F744"/>
    <w:rsid w:val="002452B9"/>
    <w:rPr>
      <w:rFonts w:eastAsiaTheme="minorHAnsi"/>
    </w:rPr>
  </w:style>
  <w:style w:type="paragraph" w:customStyle="1" w:styleId="FD14428D069F456DA8CB5044292B6FFD4">
    <w:name w:val="FD14428D069F456DA8CB5044292B6FFD4"/>
    <w:rsid w:val="002452B9"/>
    <w:rPr>
      <w:rFonts w:eastAsiaTheme="minorHAnsi"/>
    </w:rPr>
  </w:style>
  <w:style w:type="paragraph" w:customStyle="1" w:styleId="54972CB31EA94834A339493EF8A802FA4">
    <w:name w:val="54972CB31EA94834A339493EF8A802FA4"/>
    <w:rsid w:val="002452B9"/>
    <w:rPr>
      <w:rFonts w:eastAsiaTheme="minorHAnsi"/>
    </w:rPr>
  </w:style>
  <w:style w:type="paragraph" w:customStyle="1" w:styleId="C50A1C7DC32347F8A0588C8F68651DEE4">
    <w:name w:val="C50A1C7DC32347F8A0588C8F68651DEE4"/>
    <w:rsid w:val="002452B9"/>
    <w:rPr>
      <w:rFonts w:eastAsiaTheme="minorHAnsi"/>
    </w:rPr>
  </w:style>
  <w:style w:type="paragraph" w:customStyle="1" w:styleId="F8E26802D7554A15A614A740291BFB404">
    <w:name w:val="F8E26802D7554A15A614A740291BFB404"/>
    <w:rsid w:val="002452B9"/>
    <w:rPr>
      <w:rFonts w:eastAsiaTheme="minorHAnsi"/>
    </w:rPr>
  </w:style>
  <w:style w:type="paragraph" w:customStyle="1" w:styleId="A4A2F9C0CB9041FF869F09EEFF9574AD4">
    <w:name w:val="A4A2F9C0CB9041FF869F09EEFF9574AD4"/>
    <w:rsid w:val="002452B9"/>
    <w:rPr>
      <w:rFonts w:eastAsiaTheme="minorHAnsi"/>
    </w:rPr>
  </w:style>
  <w:style w:type="paragraph" w:customStyle="1" w:styleId="EEC1574D297C4576B99064AD008E4DDE4">
    <w:name w:val="EEC1574D297C4576B99064AD008E4DDE4"/>
    <w:rsid w:val="002452B9"/>
    <w:rPr>
      <w:rFonts w:eastAsiaTheme="minorHAnsi"/>
    </w:rPr>
  </w:style>
  <w:style w:type="paragraph" w:customStyle="1" w:styleId="A161E74A5DBA4F5E878FCE99C1F3BF254">
    <w:name w:val="A161E74A5DBA4F5E878FCE99C1F3BF254"/>
    <w:rsid w:val="002452B9"/>
    <w:rPr>
      <w:rFonts w:eastAsiaTheme="minorHAnsi"/>
    </w:rPr>
  </w:style>
  <w:style w:type="paragraph" w:customStyle="1" w:styleId="13FE9C22E5B545DABA8B43A87D0522414">
    <w:name w:val="13FE9C22E5B545DABA8B43A87D0522414"/>
    <w:rsid w:val="002452B9"/>
    <w:rPr>
      <w:rFonts w:eastAsiaTheme="minorHAnsi"/>
    </w:rPr>
  </w:style>
  <w:style w:type="paragraph" w:customStyle="1" w:styleId="784A4A5C8480436FAEFFF9A223927CF74">
    <w:name w:val="784A4A5C8480436FAEFFF9A223927CF74"/>
    <w:rsid w:val="002452B9"/>
    <w:rPr>
      <w:rFonts w:eastAsiaTheme="minorHAnsi"/>
    </w:rPr>
  </w:style>
  <w:style w:type="paragraph" w:customStyle="1" w:styleId="921966B2835A4FB88EF34C73C0D245014">
    <w:name w:val="921966B2835A4FB88EF34C73C0D245014"/>
    <w:rsid w:val="002452B9"/>
    <w:rPr>
      <w:rFonts w:eastAsiaTheme="minorHAnsi"/>
    </w:rPr>
  </w:style>
  <w:style w:type="paragraph" w:customStyle="1" w:styleId="3F26B382AEA646ED8F06311A9F954E254">
    <w:name w:val="3F26B382AEA646ED8F06311A9F954E254"/>
    <w:rsid w:val="002452B9"/>
    <w:rPr>
      <w:rFonts w:eastAsiaTheme="minorHAnsi"/>
    </w:rPr>
  </w:style>
  <w:style w:type="paragraph" w:customStyle="1" w:styleId="B5BDDB984B67425DA39B241853B72A774">
    <w:name w:val="B5BDDB984B67425DA39B241853B72A774"/>
    <w:rsid w:val="002452B9"/>
    <w:rPr>
      <w:rFonts w:eastAsiaTheme="minorHAnsi"/>
    </w:rPr>
  </w:style>
  <w:style w:type="paragraph" w:customStyle="1" w:styleId="3588734E197C465EB743766A665FD4174">
    <w:name w:val="3588734E197C465EB743766A665FD4174"/>
    <w:rsid w:val="002452B9"/>
    <w:rPr>
      <w:rFonts w:eastAsiaTheme="minorHAnsi"/>
    </w:rPr>
  </w:style>
  <w:style w:type="paragraph" w:customStyle="1" w:styleId="942BEC4D821C4827AC28FAE929B07D964">
    <w:name w:val="942BEC4D821C4827AC28FAE929B07D964"/>
    <w:rsid w:val="002452B9"/>
    <w:rPr>
      <w:rFonts w:eastAsiaTheme="minorHAnsi"/>
    </w:rPr>
  </w:style>
  <w:style w:type="paragraph" w:customStyle="1" w:styleId="39EA785280484BB99091F4C2B33245784">
    <w:name w:val="39EA785280484BB99091F4C2B33245784"/>
    <w:rsid w:val="002452B9"/>
    <w:rPr>
      <w:rFonts w:eastAsiaTheme="minorHAnsi"/>
    </w:rPr>
  </w:style>
  <w:style w:type="paragraph" w:customStyle="1" w:styleId="DA00557E62FF4CEF84B6FA8A0B35C82A4">
    <w:name w:val="DA00557E62FF4CEF84B6FA8A0B35C82A4"/>
    <w:rsid w:val="002452B9"/>
    <w:rPr>
      <w:rFonts w:eastAsiaTheme="minorHAnsi"/>
    </w:rPr>
  </w:style>
  <w:style w:type="paragraph" w:customStyle="1" w:styleId="C87558E6F86D49AF888320D50162757E4">
    <w:name w:val="C87558E6F86D49AF888320D50162757E4"/>
    <w:rsid w:val="002452B9"/>
    <w:rPr>
      <w:rFonts w:eastAsiaTheme="minorHAnsi"/>
    </w:rPr>
  </w:style>
  <w:style w:type="paragraph" w:customStyle="1" w:styleId="FE754C312393450787FE2666F425386D4">
    <w:name w:val="FE754C312393450787FE2666F425386D4"/>
    <w:rsid w:val="002452B9"/>
    <w:rPr>
      <w:rFonts w:eastAsiaTheme="minorHAnsi"/>
    </w:rPr>
  </w:style>
  <w:style w:type="paragraph" w:customStyle="1" w:styleId="17156B2932D5496BA7191E4CBB3220354">
    <w:name w:val="17156B2932D5496BA7191E4CBB3220354"/>
    <w:rsid w:val="002452B9"/>
    <w:rPr>
      <w:rFonts w:eastAsiaTheme="minorHAnsi"/>
    </w:rPr>
  </w:style>
  <w:style w:type="paragraph" w:customStyle="1" w:styleId="59ECB86DA530416A9567B55CC306D5434">
    <w:name w:val="59ECB86DA530416A9567B55CC306D5434"/>
    <w:rsid w:val="002452B9"/>
    <w:rPr>
      <w:rFonts w:eastAsiaTheme="minorHAnsi"/>
    </w:rPr>
  </w:style>
  <w:style w:type="paragraph" w:customStyle="1" w:styleId="4963669A29894BC3887EDD3A70B1DF60">
    <w:name w:val="4963669A29894BC3887EDD3A70B1DF60"/>
    <w:rsid w:val="00DF1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Cruz-White</dc:creator>
  <cp:keywords/>
  <dc:description/>
  <cp:lastModifiedBy>James Mckenzie</cp:lastModifiedBy>
  <cp:revision>2</cp:revision>
  <dcterms:created xsi:type="dcterms:W3CDTF">2019-09-27T14:54:00Z</dcterms:created>
  <dcterms:modified xsi:type="dcterms:W3CDTF">2019-09-27T14:54:00Z</dcterms:modified>
</cp:coreProperties>
</file>