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D" w:rsidRDefault="0001205C" w:rsidP="000120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5C">
        <w:rPr>
          <w:rFonts w:ascii="Times New Roman" w:hAnsi="Times New Roman" w:cs="Times New Roman"/>
          <w:b/>
          <w:sz w:val="28"/>
          <w:szCs w:val="28"/>
        </w:rPr>
        <w:t xml:space="preserve">GACE Secondary </w:t>
      </w:r>
      <w:r w:rsidR="006B4A2D">
        <w:rPr>
          <w:rFonts w:ascii="Times New Roman" w:hAnsi="Times New Roman" w:cs="Times New Roman"/>
          <w:b/>
          <w:sz w:val="28"/>
          <w:szCs w:val="28"/>
        </w:rPr>
        <w:t>Mathematics Test I (022), Test II</w:t>
      </w:r>
      <w:r w:rsidRPr="0001205C">
        <w:rPr>
          <w:rFonts w:ascii="Times New Roman" w:hAnsi="Times New Roman" w:cs="Times New Roman"/>
          <w:b/>
          <w:sz w:val="28"/>
          <w:szCs w:val="28"/>
        </w:rPr>
        <w:t xml:space="preserve"> (023)</w:t>
      </w:r>
      <w:r w:rsidR="006B4A2D">
        <w:rPr>
          <w:rFonts w:ascii="Times New Roman" w:hAnsi="Times New Roman" w:cs="Times New Roman"/>
          <w:b/>
          <w:sz w:val="28"/>
          <w:szCs w:val="28"/>
        </w:rPr>
        <w:t>, and</w:t>
      </w:r>
      <w:bookmarkStart w:id="0" w:name="_GoBack"/>
      <w:bookmarkEnd w:id="0"/>
      <w:r w:rsidR="006B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05C" w:rsidRDefault="0001205C" w:rsidP="000120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5C">
        <w:rPr>
          <w:rFonts w:ascii="Times New Roman" w:hAnsi="Times New Roman" w:cs="Times New Roman"/>
          <w:b/>
          <w:sz w:val="28"/>
          <w:szCs w:val="28"/>
        </w:rPr>
        <w:t>Combined Test</w:t>
      </w:r>
      <w:r w:rsidR="006B4A2D">
        <w:rPr>
          <w:rFonts w:ascii="Times New Roman" w:hAnsi="Times New Roman" w:cs="Times New Roman"/>
          <w:b/>
          <w:sz w:val="28"/>
          <w:szCs w:val="28"/>
        </w:rPr>
        <w:t>s</w:t>
      </w:r>
      <w:r w:rsidRPr="0001205C">
        <w:rPr>
          <w:rFonts w:ascii="Times New Roman" w:hAnsi="Times New Roman" w:cs="Times New Roman"/>
          <w:b/>
          <w:sz w:val="28"/>
          <w:szCs w:val="28"/>
        </w:rPr>
        <w:t xml:space="preserve"> I and II (522) </w:t>
      </w:r>
      <w:r w:rsidRPr="00EA7C52">
        <w:rPr>
          <w:rFonts w:ascii="Times New Roman" w:hAnsi="Times New Roman" w:cs="Times New Roman"/>
          <w:b/>
          <w:sz w:val="28"/>
          <w:szCs w:val="28"/>
        </w:rPr>
        <w:t xml:space="preserve">Alignment to </w:t>
      </w:r>
    </w:p>
    <w:p w:rsidR="00EA7C52" w:rsidRPr="00EA7C52" w:rsidRDefault="005F0E60" w:rsidP="00EA7C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12">
        <w:rPr>
          <w:rFonts w:ascii="Times New Roman" w:hAnsi="Times New Roman" w:cs="Times New Roman"/>
          <w:b/>
          <w:i/>
          <w:sz w:val="28"/>
          <w:szCs w:val="28"/>
        </w:rPr>
        <w:t xml:space="preserve">NCTM </w:t>
      </w:r>
      <w:r w:rsidR="003F5187" w:rsidRPr="00186B12">
        <w:rPr>
          <w:rFonts w:ascii="Times New Roman" w:hAnsi="Times New Roman" w:cs="Times New Roman"/>
          <w:b/>
          <w:i/>
          <w:sz w:val="28"/>
          <w:szCs w:val="28"/>
        </w:rPr>
        <w:t>CAEP</w:t>
      </w:r>
      <w:r w:rsidR="002927FC" w:rsidRPr="00186B12">
        <w:rPr>
          <w:rFonts w:ascii="Times New Roman" w:hAnsi="Times New Roman" w:cs="Times New Roman"/>
          <w:b/>
          <w:i/>
          <w:sz w:val="28"/>
          <w:szCs w:val="28"/>
        </w:rPr>
        <w:t xml:space="preserve"> Mathematics Content for Secondary (2012)</w:t>
      </w:r>
    </w:p>
    <w:p w:rsidR="00EA7C52" w:rsidRPr="00EA7C52" w:rsidRDefault="00EA7C52" w:rsidP="00EA7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52">
        <w:rPr>
          <w:rFonts w:ascii="Times New Roman" w:hAnsi="Times New Roman" w:cs="Times New Roman"/>
          <w:b/>
          <w:sz w:val="24"/>
          <w:szCs w:val="24"/>
        </w:rPr>
        <w:t>(</w:t>
      </w:r>
      <w:r w:rsidR="00786CB7">
        <w:rPr>
          <w:rFonts w:ascii="Times New Roman" w:hAnsi="Times New Roman" w:cs="Times New Roman"/>
          <w:b/>
          <w:sz w:val="24"/>
          <w:szCs w:val="24"/>
        </w:rPr>
        <w:t>B</w:t>
      </w:r>
      <w:r w:rsidRPr="00EA7C52">
        <w:rPr>
          <w:rFonts w:ascii="Times New Roman" w:hAnsi="Times New Roman" w:cs="Times New Roman"/>
          <w:b/>
          <w:sz w:val="24"/>
          <w:szCs w:val="24"/>
        </w:rPr>
        <w:t>ased on a joint collab</w:t>
      </w:r>
      <w:r>
        <w:rPr>
          <w:rFonts w:ascii="Times New Roman" w:hAnsi="Times New Roman" w:cs="Times New Roman"/>
          <w:b/>
          <w:sz w:val="24"/>
          <w:szCs w:val="24"/>
        </w:rPr>
        <w:t>oration by</w:t>
      </w:r>
      <w:r w:rsidRPr="00EA7C52">
        <w:rPr>
          <w:rFonts w:ascii="Times New Roman" w:hAnsi="Times New Roman" w:cs="Times New Roman"/>
          <w:b/>
          <w:sz w:val="24"/>
          <w:szCs w:val="24"/>
        </w:rPr>
        <w:t xml:space="preserve"> NCTM and </w:t>
      </w:r>
      <w:r w:rsidR="009419A4">
        <w:rPr>
          <w:rFonts w:ascii="Times New Roman" w:hAnsi="Times New Roman" w:cs="Times New Roman"/>
          <w:b/>
          <w:sz w:val="24"/>
          <w:szCs w:val="24"/>
        </w:rPr>
        <w:t>Educational Testing Service)</w:t>
      </w:r>
    </w:p>
    <w:p w:rsidR="00A6440A" w:rsidRPr="005F0E60" w:rsidRDefault="00A6440A" w:rsidP="0040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2927FC" w:rsidRPr="005F0E60" w:rsidTr="00EA7C52">
        <w:tc>
          <w:tcPr>
            <w:tcW w:w="3510" w:type="dxa"/>
            <w:vAlign w:val="center"/>
          </w:tcPr>
          <w:p w:rsidR="002927FC" w:rsidRPr="005F0E60" w:rsidRDefault="002927FC" w:rsidP="0029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2927FC" w:rsidRPr="005F0E60" w:rsidRDefault="00EA7C52" w:rsidP="00EA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Competency</w:t>
            </w:r>
            <w:r w:rsidR="002927FC" w:rsidRPr="005F0E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Addressed</w:t>
            </w:r>
          </w:p>
        </w:tc>
        <w:tc>
          <w:tcPr>
            <w:tcW w:w="3078" w:type="dxa"/>
          </w:tcPr>
          <w:p w:rsidR="002927FC" w:rsidRPr="005F0E60" w:rsidRDefault="002927FC" w:rsidP="004F7B8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2927FC" w:rsidRPr="005F0E60" w:rsidTr="00A251DC">
        <w:tc>
          <w:tcPr>
            <w:tcW w:w="351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A.1.1, A.1.2, A.1.3</w:t>
            </w:r>
            <w:r w:rsidR="004F0888">
              <w:rPr>
                <w:rFonts w:ascii="Times New Roman" w:hAnsi="Times New Roman" w:cs="Times New Roman"/>
                <w:iCs/>
                <w:sz w:val="24"/>
                <w:szCs w:val="24"/>
              </w:rPr>
              <w:t>, A.1.4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2927FC" w:rsidRPr="005F0E60" w:rsidRDefault="009F7E2A" w:rsidP="004F7B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022, 023, and 522</w:t>
            </w:r>
            <w:r w:rsidR="00A80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A6440A"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5F0E60" w:rsidTr="00A251DC">
        <w:tc>
          <w:tcPr>
            <w:tcW w:w="351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2927FC" w:rsidRPr="005F0E60" w:rsidRDefault="004F0888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A.2.1, A.2.2, A.2.3, </w:t>
            </w:r>
            <w:r w:rsidR="000120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A.2.4,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A.2.5</w:t>
            </w:r>
          </w:p>
        </w:tc>
        <w:tc>
          <w:tcPr>
            <w:tcW w:w="3078" w:type="dxa"/>
          </w:tcPr>
          <w:p w:rsidR="002927FC" w:rsidRPr="005F0E60" w:rsidRDefault="009F7E2A" w:rsidP="00A80B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022, 023, and 522: 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5F0E60" w:rsidTr="00A251DC">
        <w:tc>
          <w:tcPr>
            <w:tcW w:w="351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A.3.2, A.3</w:t>
            </w:r>
            <w:r w:rsidR="004F0888">
              <w:rPr>
                <w:rFonts w:ascii="Times New Roman" w:hAnsi="Times New Roman" w:cs="Times New Roman"/>
                <w:iCs/>
                <w:sz w:val="24"/>
                <w:szCs w:val="24"/>
              </w:rPr>
              <w:t>.3, A.3.4, A.3.5, A.3.6, A.3.7</w:t>
            </w:r>
            <w:r w:rsidR="0001205C">
              <w:rPr>
                <w:rFonts w:ascii="Times New Roman" w:hAnsi="Times New Roman" w:cs="Times New Roman"/>
                <w:iCs/>
                <w:sz w:val="24"/>
                <w:szCs w:val="24"/>
              </w:rPr>
              <w:t>, A.3.8, A.3.9</w:t>
            </w:r>
          </w:p>
        </w:tc>
        <w:tc>
          <w:tcPr>
            <w:tcW w:w="3078" w:type="dxa"/>
          </w:tcPr>
          <w:p w:rsidR="002927FC" w:rsidRPr="005F0E60" w:rsidRDefault="009F7E2A" w:rsidP="00A80B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022, 023, and 522: 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5F0E60" w:rsidTr="00A251DC">
        <w:tc>
          <w:tcPr>
            <w:tcW w:w="351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2927FC" w:rsidRPr="005F0E60" w:rsidRDefault="00EA7C52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A.4.1, </w:t>
            </w:r>
            <w:r w:rsidR="0001205C">
              <w:rPr>
                <w:rFonts w:ascii="Times New Roman" w:hAnsi="Times New Roman" w:cs="Times New Roman"/>
                <w:sz w:val="24"/>
                <w:szCs w:val="24"/>
              </w:rPr>
              <w:t xml:space="preserve">A.4.2, </w:t>
            </w:r>
            <w:r w:rsidR="002927FC" w:rsidRPr="005F0E60">
              <w:rPr>
                <w:rFonts w:ascii="Times New Roman" w:hAnsi="Times New Roman" w:cs="Times New Roman"/>
                <w:sz w:val="24"/>
                <w:szCs w:val="24"/>
              </w:rPr>
              <w:t>A.4.3, A.4.4</w:t>
            </w:r>
            <w:r w:rsidR="0001205C">
              <w:rPr>
                <w:rFonts w:ascii="Times New Roman" w:hAnsi="Times New Roman"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2927FC" w:rsidRPr="005F0E60" w:rsidRDefault="009F7E2A" w:rsidP="00A8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022, 023, and 522: 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5F0E60" w:rsidTr="00A251DC">
        <w:tc>
          <w:tcPr>
            <w:tcW w:w="351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sz w:val="24"/>
                <w:szCs w:val="24"/>
              </w:rPr>
              <w:t xml:space="preserve">A.5.1, A.5.3, </w:t>
            </w:r>
            <w:r w:rsidR="0001205C">
              <w:rPr>
                <w:rFonts w:ascii="Times New Roman" w:hAnsi="Times New Roman" w:cs="Times New Roman"/>
                <w:sz w:val="24"/>
                <w:szCs w:val="24"/>
              </w:rPr>
              <w:t xml:space="preserve">A.5.4, </w:t>
            </w:r>
            <w:r w:rsidRPr="005F0E60">
              <w:rPr>
                <w:rFonts w:ascii="Times New Roman" w:hAnsi="Times New Roman" w:cs="Times New Roman"/>
                <w:sz w:val="24"/>
                <w:szCs w:val="24"/>
              </w:rPr>
              <w:t>A.5.5</w:t>
            </w:r>
          </w:p>
        </w:tc>
        <w:tc>
          <w:tcPr>
            <w:tcW w:w="3078" w:type="dxa"/>
          </w:tcPr>
          <w:p w:rsidR="002927FC" w:rsidRPr="005F0E60" w:rsidRDefault="009F7E2A" w:rsidP="00A8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022, 023, and 522: 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Online graphing calculator</w:t>
            </w:r>
          </w:p>
        </w:tc>
      </w:tr>
      <w:tr w:rsidR="002927FC" w:rsidRPr="005F0E60" w:rsidTr="00A251DC">
        <w:tc>
          <w:tcPr>
            <w:tcW w:w="3510" w:type="dxa"/>
            <w:vAlign w:val="center"/>
          </w:tcPr>
          <w:p w:rsidR="002927FC" w:rsidRPr="005F0E60" w:rsidRDefault="002927FC" w:rsidP="00A25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2927FC" w:rsidRPr="005F0E60" w:rsidRDefault="004F0888" w:rsidP="00A2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A.6.1, A.6.2</w:t>
            </w:r>
            <w:r w:rsidR="0001205C">
              <w:rPr>
                <w:rFonts w:ascii="Times New Roman" w:hAnsi="Times New Roman" w:cs="Times New Roman"/>
                <w:sz w:val="24"/>
                <w:szCs w:val="24"/>
              </w:rPr>
              <w:t>, A.6.3, A.6.4</w:t>
            </w:r>
          </w:p>
        </w:tc>
        <w:tc>
          <w:tcPr>
            <w:tcW w:w="3078" w:type="dxa"/>
          </w:tcPr>
          <w:p w:rsidR="002927FC" w:rsidRPr="005F0E60" w:rsidRDefault="009F7E2A" w:rsidP="00A8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022, 023, and 522: 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Online graphing calculator</w:t>
            </w:r>
          </w:p>
        </w:tc>
      </w:tr>
    </w:tbl>
    <w:p w:rsidR="00CF0C9C" w:rsidRPr="00A6440A" w:rsidRDefault="00CF0C9C" w:rsidP="00CF0C9C">
      <w:pPr>
        <w:rPr>
          <w:rFonts w:ascii="Times New Roman" w:hAnsi="Times New Roman" w:cs="Times New Roman"/>
        </w:rPr>
      </w:pPr>
    </w:p>
    <w:p w:rsidR="007E5869" w:rsidRPr="00A6440A" w:rsidRDefault="007E5869" w:rsidP="007146FA">
      <w:pPr>
        <w:rPr>
          <w:rFonts w:ascii="Times New Roman" w:hAnsi="Times New Roman" w:cs="Times New Roman"/>
        </w:rPr>
      </w:pPr>
    </w:p>
    <w:sectPr w:rsidR="007E5869" w:rsidRPr="00A644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6D" w:rsidRDefault="00BE236D" w:rsidP="0029390E">
      <w:pPr>
        <w:spacing w:after="0" w:line="240" w:lineRule="auto"/>
      </w:pPr>
      <w:r>
        <w:separator/>
      </w:r>
    </w:p>
  </w:endnote>
  <w:endnote w:type="continuationSeparator" w:id="0">
    <w:p w:rsidR="00BE236D" w:rsidRDefault="00BE236D" w:rsidP="0029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0E" w:rsidRPr="0029390E" w:rsidRDefault="0029390E" w:rsidP="0029390E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6D" w:rsidRDefault="00BE236D" w:rsidP="0029390E">
      <w:pPr>
        <w:spacing w:after="0" w:line="240" w:lineRule="auto"/>
      </w:pPr>
      <w:r>
        <w:separator/>
      </w:r>
    </w:p>
  </w:footnote>
  <w:footnote w:type="continuationSeparator" w:id="0">
    <w:p w:rsidR="00BE236D" w:rsidRDefault="00BE236D" w:rsidP="0029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67" w:rsidRPr="00BE6367" w:rsidRDefault="00BE6367" w:rsidP="00BE636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E6367">
      <w:rPr>
        <w:rFonts w:ascii="Times New Roman" w:hAnsi="Times New Roman" w:cs="Times New Roman"/>
        <w:sz w:val="20"/>
        <w:szCs w:val="20"/>
      </w:rPr>
      <w:t>December 15,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2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8E9"/>
    <w:rsid w:val="000058F0"/>
    <w:rsid w:val="000059DA"/>
    <w:rsid w:val="00005D10"/>
    <w:rsid w:val="00006383"/>
    <w:rsid w:val="00007248"/>
    <w:rsid w:val="00007527"/>
    <w:rsid w:val="000077CA"/>
    <w:rsid w:val="00010BD8"/>
    <w:rsid w:val="000110EC"/>
    <w:rsid w:val="00011F23"/>
    <w:rsid w:val="0001205C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9E4"/>
    <w:rsid w:val="000269A0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FD"/>
    <w:rsid w:val="000968F6"/>
    <w:rsid w:val="00096F34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145C"/>
    <w:rsid w:val="000C149A"/>
    <w:rsid w:val="000C1B31"/>
    <w:rsid w:val="000C1E25"/>
    <w:rsid w:val="000C2468"/>
    <w:rsid w:val="000C2515"/>
    <w:rsid w:val="000C29E6"/>
    <w:rsid w:val="000C3696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4580"/>
    <w:rsid w:val="000D4760"/>
    <w:rsid w:val="000D52FE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739"/>
    <w:rsid w:val="00104DDA"/>
    <w:rsid w:val="00104E8C"/>
    <w:rsid w:val="00105A83"/>
    <w:rsid w:val="00106045"/>
    <w:rsid w:val="001060DC"/>
    <w:rsid w:val="00106214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6BC"/>
    <w:rsid w:val="00142E49"/>
    <w:rsid w:val="00142F58"/>
    <w:rsid w:val="00143B7F"/>
    <w:rsid w:val="00143E28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B93"/>
    <w:rsid w:val="00151B72"/>
    <w:rsid w:val="00152CF1"/>
    <w:rsid w:val="001533C3"/>
    <w:rsid w:val="00153F60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5060"/>
    <w:rsid w:val="00165266"/>
    <w:rsid w:val="0016532D"/>
    <w:rsid w:val="00165BEA"/>
    <w:rsid w:val="00165DB4"/>
    <w:rsid w:val="0016600F"/>
    <w:rsid w:val="00166BC1"/>
    <w:rsid w:val="00166BDE"/>
    <w:rsid w:val="001670B3"/>
    <w:rsid w:val="00167625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DAF"/>
    <w:rsid w:val="00184541"/>
    <w:rsid w:val="00184ED5"/>
    <w:rsid w:val="00185A10"/>
    <w:rsid w:val="00185A48"/>
    <w:rsid w:val="00185FBE"/>
    <w:rsid w:val="00186546"/>
    <w:rsid w:val="00186B12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A00FB"/>
    <w:rsid w:val="001A04B2"/>
    <w:rsid w:val="001A0547"/>
    <w:rsid w:val="001A06BB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660A"/>
    <w:rsid w:val="001A68E0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508B"/>
    <w:rsid w:val="001B64D3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F5D"/>
    <w:rsid w:val="001C5303"/>
    <w:rsid w:val="001C5614"/>
    <w:rsid w:val="001C578A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0EA0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767E"/>
    <w:rsid w:val="00207BBD"/>
    <w:rsid w:val="00207E02"/>
    <w:rsid w:val="00211CD6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C84"/>
    <w:rsid w:val="002244C6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34A3"/>
    <w:rsid w:val="0024361E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728E"/>
    <w:rsid w:val="002472B9"/>
    <w:rsid w:val="002476A9"/>
    <w:rsid w:val="00247A3E"/>
    <w:rsid w:val="00250266"/>
    <w:rsid w:val="00250D45"/>
    <w:rsid w:val="002513EC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43F8"/>
    <w:rsid w:val="0027472D"/>
    <w:rsid w:val="00274C31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D09"/>
    <w:rsid w:val="00287EE7"/>
    <w:rsid w:val="00287F62"/>
    <w:rsid w:val="00290B25"/>
    <w:rsid w:val="00290F62"/>
    <w:rsid w:val="00291BD7"/>
    <w:rsid w:val="002920AB"/>
    <w:rsid w:val="00292165"/>
    <w:rsid w:val="002927FC"/>
    <w:rsid w:val="00292B93"/>
    <w:rsid w:val="00292E03"/>
    <w:rsid w:val="0029312B"/>
    <w:rsid w:val="0029390E"/>
    <w:rsid w:val="00293BCF"/>
    <w:rsid w:val="00293CC7"/>
    <w:rsid w:val="00294A62"/>
    <w:rsid w:val="00294B12"/>
    <w:rsid w:val="00294B1D"/>
    <w:rsid w:val="00294F0C"/>
    <w:rsid w:val="00296873"/>
    <w:rsid w:val="00296DFC"/>
    <w:rsid w:val="00297249"/>
    <w:rsid w:val="002A0835"/>
    <w:rsid w:val="002A0950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733"/>
    <w:rsid w:val="002C7A25"/>
    <w:rsid w:val="002C7FB2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4EA"/>
    <w:rsid w:val="002F18AA"/>
    <w:rsid w:val="002F18E3"/>
    <w:rsid w:val="002F1ADE"/>
    <w:rsid w:val="002F1AE4"/>
    <w:rsid w:val="002F1E69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44E"/>
    <w:rsid w:val="00313872"/>
    <w:rsid w:val="0031484E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CAA"/>
    <w:rsid w:val="00351E73"/>
    <w:rsid w:val="0035253A"/>
    <w:rsid w:val="003526C7"/>
    <w:rsid w:val="00352B1B"/>
    <w:rsid w:val="00352BB0"/>
    <w:rsid w:val="003531BD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C0B22"/>
    <w:rsid w:val="003C1B16"/>
    <w:rsid w:val="003C1DD4"/>
    <w:rsid w:val="003C1E41"/>
    <w:rsid w:val="003C1E6B"/>
    <w:rsid w:val="003C233C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95"/>
    <w:rsid w:val="003D052C"/>
    <w:rsid w:val="003D0A7C"/>
    <w:rsid w:val="003D0F45"/>
    <w:rsid w:val="003D19E1"/>
    <w:rsid w:val="003D225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4827"/>
    <w:rsid w:val="003F4986"/>
    <w:rsid w:val="003F4FC7"/>
    <w:rsid w:val="003F518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ECC"/>
    <w:rsid w:val="00400084"/>
    <w:rsid w:val="004007BA"/>
    <w:rsid w:val="0040115E"/>
    <w:rsid w:val="004011EF"/>
    <w:rsid w:val="0040251A"/>
    <w:rsid w:val="0040276D"/>
    <w:rsid w:val="00402A91"/>
    <w:rsid w:val="00402D56"/>
    <w:rsid w:val="00402F34"/>
    <w:rsid w:val="004030F4"/>
    <w:rsid w:val="00403289"/>
    <w:rsid w:val="004037E4"/>
    <w:rsid w:val="00403D1B"/>
    <w:rsid w:val="00403E26"/>
    <w:rsid w:val="00404733"/>
    <w:rsid w:val="00404926"/>
    <w:rsid w:val="00404F57"/>
    <w:rsid w:val="0040556E"/>
    <w:rsid w:val="004058D0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544C"/>
    <w:rsid w:val="00456626"/>
    <w:rsid w:val="00456684"/>
    <w:rsid w:val="004566F3"/>
    <w:rsid w:val="004568A9"/>
    <w:rsid w:val="00456E6A"/>
    <w:rsid w:val="00457A17"/>
    <w:rsid w:val="004601B9"/>
    <w:rsid w:val="00460639"/>
    <w:rsid w:val="00460CF7"/>
    <w:rsid w:val="00460D64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9C2"/>
    <w:rsid w:val="00485ABA"/>
    <w:rsid w:val="00485B31"/>
    <w:rsid w:val="00485BE1"/>
    <w:rsid w:val="00486A7E"/>
    <w:rsid w:val="00486E7D"/>
    <w:rsid w:val="004873F3"/>
    <w:rsid w:val="00487473"/>
    <w:rsid w:val="004878C7"/>
    <w:rsid w:val="00487CDE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9FF"/>
    <w:rsid w:val="004C20B4"/>
    <w:rsid w:val="004C2333"/>
    <w:rsid w:val="004C2B65"/>
    <w:rsid w:val="004C31B0"/>
    <w:rsid w:val="004C3D12"/>
    <w:rsid w:val="004C5792"/>
    <w:rsid w:val="004C60A0"/>
    <w:rsid w:val="004C65A6"/>
    <w:rsid w:val="004D107B"/>
    <w:rsid w:val="004D133A"/>
    <w:rsid w:val="004D1560"/>
    <w:rsid w:val="004D1E1C"/>
    <w:rsid w:val="004D33D4"/>
    <w:rsid w:val="004D3807"/>
    <w:rsid w:val="004D452D"/>
    <w:rsid w:val="004D470B"/>
    <w:rsid w:val="004D518D"/>
    <w:rsid w:val="004D563B"/>
    <w:rsid w:val="004D6094"/>
    <w:rsid w:val="004D6A4A"/>
    <w:rsid w:val="004D6E6D"/>
    <w:rsid w:val="004D796E"/>
    <w:rsid w:val="004E0066"/>
    <w:rsid w:val="004E00A9"/>
    <w:rsid w:val="004E013E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888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82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6337"/>
    <w:rsid w:val="00511630"/>
    <w:rsid w:val="005121D4"/>
    <w:rsid w:val="005124B7"/>
    <w:rsid w:val="00512DF3"/>
    <w:rsid w:val="00513CBA"/>
    <w:rsid w:val="0051425E"/>
    <w:rsid w:val="00515057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ADA"/>
    <w:rsid w:val="00524BDB"/>
    <w:rsid w:val="00525355"/>
    <w:rsid w:val="00525387"/>
    <w:rsid w:val="00525928"/>
    <w:rsid w:val="005259B0"/>
    <w:rsid w:val="005269F1"/>
    <w:rsid w:val="00526CBD"/>
    <w:rsid w:val="005305F9"/>
    <w:rsid w:val="00530DF3"/>
    <w:rsid w:val="00530E09"/>
    <w:rsid w:val="00530F5D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7299"/>
    <w:rsid w:val="0054749A"/>
    <w:rsid w:val="005479A3"/>
    <w:rsid w:val="00547C29"/>
    <w:rsid w:val="00547CC3"/>
    <w:rsid w:val="00550D9D"/>
    <w:rsid w:val="005518D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321"/>
    <w:rsid w:val="0056383C"/>
    <w:rsid w:val="00563AE4"/>
    <w:rsid w:val="005647CA"/>
    <w:rsid w:val="005647D3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577"/>
    <w:rsid w:val="005966BE"/>
    <w:rsid w:val="00596C61"/>
    <w:rsid w:val="005972F7"/>
    <w:rsid w:val="0059742B"/>
    <w:rsid w:val="00597780"/>
    <w:rsid w:val="005A12D7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561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0E60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EAB"/>
    <w:rsid w:val="00615F71"/>
    <w:rsid w:val="00616118"/>
    <w:rsid w:val="00616574"/>
    <w:rsid w:val="00617154"/>
    <w:rsid w:val="00617C49"/>
    <w:rsid w:val="00617C5C"/>
    <w:rsid w:val="00617E1B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FEE"/>
    <w:rsid w:val="0069202C"/>
    <w:rsid w:val="00692D22"/>
    <w:rsid w:val="00692DCA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FB9"/>
    <w:rsid w:val="006B1128"/>
    <w:rsid w:val="006B139C"/>
    <w:rsid w:val="006B201F"/>
    <w:rsid w:val="006B2F2A"/>
    <w:rsid w:val="006B3B4C"/>
    <w:rsid w:val="006B3C6D"/>
    <w:rsid w:val="006B3D6A"/>
    <w:rsid w:val="006B40CB"/>
    <w:rsid w:val="006B427C"/>
    <w:rsid w:val="006B4A2D"/>
    <w:rsid w:val="006B4CD0"/>
    <w:rsid w:val="006B4F35"/>
    <w:rsid w:val="006B4F48"/>
    <w:rsid w:val="006B5134"/>
    <w:rsid w:val="006B5730"/>
    <w:rsid w:val="006B5889"/>
    <w:rsid w:val="006B5C7B"/>
    <w:rsid w:val="006B5F51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6FA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259A"/>
    <w:rsid w:val="0074308D"/>
    <w:rsid w:val="00743715"/>
    <w:rsid w:val="0074379B"/>
    <w:rsid w:val="00744378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C48"/>
    <w:rsid w:val="007846BB"/>
    <w:rsid w:val="00784C2D"/>
    <w:rsid w:val="00784C9A"/>
    <w:rsid w:val="00785AF9"/>
    <w:rsid w:val="007862AC"/>
    <w:rsid w:val="00786CB7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41FB"/>
    <w:rsid w:val="0079506F"/>
    <w:rsid w:val="0079573C"/>
    <w:rsid w:val="00795957"/>
    <w:rsid w:val="00795BC1"/>
    <w:rsid w:val="00796146"/>
    <w:rsid w:val="00796451"/>
    <w:rsid w:val="0079708B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F98"/>
    <w:rsid w:val="007A228A"/>
    <w:rsid w:val="007A228F"/>
    <w:rsid w:val="007A2D3E"/>
    <w:rsid w:val="007A2E3F"/>
    <w:rsid w:val="007A31FA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3415"/>
    <w:rsid w:val="007C363F"/>
    <w:rsid w:val="007C4097"/>
    <w:rsid w:val="007C48A4"/>
    <w:rsid w:val="007C4EB9"/>
    <w:rsid w:val="007C552C"/>
    <w:rsid w:val="007C718C"/>
    <w:rsid w:val="007C73A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49"/>
    <w:rsid w:val="008459CD"/>
    <w:rsid w:val="00845BFE"/>
    <w:rsid w:val="008472D9"/>
    <w:rsid w:val="00847745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4C2F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811"/>
    <w:rsid w:val="008844A5"/>
    <w:rsid w:val="008845F8"/>
    <w:rsid w:val="0088553D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F2D"/>
    <w:rsid w:val="008A56FE"/>
    <w:rsid w:val="008A571D"/>
    <w:rsid w:val="008A57F9"/>
    <w:rsid w:val="008A589B"/>
    <w:rsid w:val="008A637D"/>
    <w:rsid w:val="008A6E91"/>
    <w:rsid w:val="008A717B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571D"/>
    <w:rsid w:val="0091575F"/>
    <w:rsid w:val="00915B8D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9A4"/>
    <w:rsid w:val="00941A14"/>
    <w:rsid w:val="009420FC"/>
    <w:rsid w:val="00942313"/>
    <w:rsid w:val="00942ACA"/>
    <w:rsid w:val="00942E41"/>
    <w:rsid w:val="009434F6"/>
    <w:rsid w:val="0094385A"/>
    <w:rsid w:val="00943E4A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1D2D"/>
    <w:rsid w:val="009528F5"/>
    <w:rsid w:val="00952BA6"/>
    <w:rsid w:val="00952C8D"/>
    <w:rsid w:val="00952CEF"/>
    <w:rsid w:val="009534D6"/>
    <w:rsid w:val="00953C12"/>
    <w:rsid w:val="00953C9E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514D"/>
    <w:rsid w:val="0097517E"/>
    <w:rsid w:val="0097566D"/>
    <w:rsid w:val="00975F6D"/>
    <w:rsid w:val="00976121"/>
    <w:rsid w:val="00976C60"/>
    <w:rsid w:val="00976EA5"/>
    <w:rsid w:val="009774C5"/>
    <w:rsid w:val="00977E23"/>
    <w:rsid w:val="0098009A"/>
    <w:rsid w:val="009803EB"/>
    <w:rsid w:val="00980D3C"/>
    <w:rsid w:val="00980DCC"/>
    <w:rsid w:val="009812BB"/>
    <w:rsid w:val="00981AE3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52FA"/>
    <w:rsid w:val="00997011"/>
    <w:rsid w:val="009976F4"/>
    <w:rsid w:val="009A0C59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3D51"/>
    <w:rsid w:val="009F5191"/>
    <w:rsid w:val="009F55BB"/>
    <w:rsid w:val="009F596B"/>
    <w:rsid w:val="009F6C24"/>
    <w:rsid w:val="009F6D9F"/>
    <w:rsid w:val="009F71D3"/>
    <w:rsid w:val="009F7D28"/>
    <w:rsid w:val="009F7E2A"/>
    <w:rsid w:val="00A002E2"/>
    <w:rsid w:val="00A007F3"/>
    <w:rsid w:val="00A00CA6"/>
    <w:rsid w:val="00A00F68"/>
    <w:rsid w:val="00A00FD2"/>
    <w:rsid w:val="00A01706"/>
    <w:rsid w:val="00A01D65"/>
    <w:rsid w:val="00A025F1"/>
    <w:rsid w:val="00A02BE5"/>
    <w:rsid w:val="00A02EAE"/>
    <w:rsid w:val="00A03AF8"/>
    <w:rsid w:val="00A03F7B"/>
    <w:rsid w:val="00A046D7"/>
    <w:rsid w:val="00A04C87"/>
    <w:rsid w:val="00A04EDF"/>
    <w:rsid w:val="00A05FFC"/>
    <w:rsid w:val="00A06097"/>
    <w:rsid w:val="00A0723B"/>
    <w:rsid w:val="00A10D09"/>
    <w:rsid w:val="00A112DA"/>
    <w:rsid w:val="00A11CB1"/>
    <w:rsid w:val="00A12584"/>
    <w:rsid w:val="00A12DA8"/>
    <w:rsid w:val="00A13609"/>
    <w:rsid w:val="00A13836"/>
    <w:rsid w:val="00A13A29"/>
    <w:rsid w:val="00A13B6A"/>
    <w:rsid w:val="00A14072"/>
    <w:rsid w:val="00A142A6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1DC"/>
    <w:rsid w:val="00A25A4C"/>
    <w:rsid w:val="00A25CC7"/>
    <w:rsid w:val="00A2701D"/>
    <w:rsid w:val="00A270C7"/>
    <w:rsid w:val="00A27769"/>
    <w:rsid w:val="00A27FD6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9ED"/>
    <w:rsid w:val="00A43D57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60865"/>
    <w:rsid w:val="00A60B5A"/>
    <w:rsid w:val="00A60C38"/>
    <w:rsid w:val="00A61155"/>
    <w:rsid w:val="00A61DBB"/>
    <w:rsid w:val="00A624B7"/>
    <w:rsid w:val="00A64060"/>
    <w:rsid w:val="00A642C8"/>
    <w:rsid w:val="00A6440A"/>
    <w:rsid w:val="00A6465E"/>
    <w:rsid w:val="00A6495B"/>
    <w:rsid w:val="00A653F0"/>
    <w:rsid w:val="00A65E29"/>
    <w:rsid w:val="00A66AD6"/>
    <w:rsid w:val="00A66E43"/>
    <w:rsid w:val="00A66E47"/>
    <w:rsid w:val="00A6722B"/>
    <w:rsid w:val="00A67CB0"/>
    <w:rsid w:val="00A70164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0B01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EAE"/>
    <w:rsid w:val="00AA412A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50EF"/>
    <w:rsid w:val="00B15BE2"/>
    <w:rsid w:val="00B16437"/>
    <w:rsid w:val="00B16A40"/>
    <w:rsid w:val="00B174B2"/>
    <w:rsid w:val="00B17E47"/>
    <w:rsid w:val="00B20932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36D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367"/>
    <w:rsid w:val="00BE64D6"/>
    <w:rsid w:val="00BE67C5"/>
    <w:rsid w:val="00BE684C"/>
    <w:rsid w:val="00BE694C"/>
    <w:rsid w:val="00BE6A06"/>
    <w:rsid w:val="00BE715C"/>
    <w:rsid w:val="00BE7574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0D"/>
    <w:rsid w:val="00C0387B"/>
    <w:rsid w:val="00C03FFB"/>
    <w:rsid w:val="00C048E0"/>
    <w:rsid w:val="00C04FF2"/>
    <w:rsid w:val="00C05571"/>
    <w:rsid w:val="00C05B31"/>
    <w:rsid w:val="00C05B46"/>
    <w:rsid w:val="00C05CA2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30066"/>
    <w:rsid w:val="00C3019E"/>
    <w:rsid w:val="00C30365"/>
    <w:rsid w:val="00C3072F"/>
    <w:rsid w:val="00C3077D"/>
    <w:rsid w:val="00C307A5"/>
    <w:rsid w:val="00C31C18"/>
    <w:rsid w:val="00C324AF"/>
    <w:rsid w:val="00C32D2C"/>
    <w:rsid w:val="00C33803"/>
    <w:rsid w:val="00C33EFA"/>
    <w:rsid w:val="00C33F7F"/>
    <w:rsid w:val="00C34074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8F4"/>
    <w:rsid w:val="00C45F2F"/>
    <w:rsid w:val="00C46804"/>
    <w:rsid w:val="00C46A5E"/>
    <w:rsid w:val="00C46B94"/>
    <w:rsid w:val="00C46CA3"/>
    <w:rsid w:val="00C47B66"/>
    <w:rsid w:val="00C50E80"/>
    <w:rsid w:val="00C51634"/>
    <w:rsid w:val="00C5180B"/>
    <w:rsid w:val="00C529D5"/>
    <w:rsid w:val="00C52DBA"/>
    <w:rsid w:val="00C533CF"/>
    <w:rsid w:val="00C5345F"/>
    <w:rsid w:val="00C53B39"/>
    <w:rsid w:val="00C54C35"/>
    <w:rsid w:val="00C54C57"/>
    <w:rsid w:val="00C54D02"/>
    <w:rsid w:val="00C55007"/>
    <w:rsid w:val="00C5505B"/>
    <w:rsid w:val="00C55931"/>
    <w:rsid w:val="00C55B1F"/>
    <w:rsid w:val="00C55DD7"/>
    <w:rsid w:val="00C56004"/>
    <w:rsid w:val="00C574E3"/>
    <w:rsid w:val="00C60203"/>
    <w:rsid w:val="00C60864"/>
    <w:rsid w:val="00C60F77"/>
    <w:rsid w:val="00C61062"/>
    <w:rsid w:val="00C62858"/>
    <w:rsid w:val="00C6294D"/>
    <w:rsid w:val="00C62BEA"/>
    <w:rsid w:val="00C62E67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17FD"/>
    <w:rsid w:val="00C71BE0"/>
    <w:rsid w:val="00C7245F"/>
    <w:rsid w:val="00C72CE3"/>
    <w:rsid w:val="00C72CF8"/>
    <w:rsid w:val="00C731AF"/>
    <w:rsid w:val="00C74FAA"/>
    <w:rsid w:val="00C76652"/>
    <w:rsid w:val="00C77DC8"/>
    <w:rsid w:val="00C813D1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8"/>
    <w:rsid w:val="00CA5F9C"/>
    <w:rsid w:val="00CA66BF"/>
    <w:rsid w:val="00CA6C3C"/>
    <w:rsid w:val="00CA6DCB"/>
    <w:rsid w:val="00CA70DF"/>
    <w:rsid w:val="00CA7129"/>
    <w:rsid w:val="00CB019C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17F"/>
    <w:rsid w:val="00CD4983"/>
    <w:rsid w:val="00CD4C83"/>
    <w:rsid w:val="00CD4FCF"/>
    <w:rsid w:val="00CD519B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A08"/>
    <w:rsid w:val="00CF03F9"/>
    <w:rsid w:val="00CF0C9C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67B"/>
    <w:rsid w:val="00D101D4"/>
    <w:rsid w:val="00D104E1"/>
    <w:rsid w:val="00D106CD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308C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4474"/>
    <w:rsid w:val="00D3473A"/>
    <w:rsid w:val="00D348C4"/>
    <w:rsid w:val="00D34FEB"/>
    <w:rsid w:val="00D35369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8C5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104D"/>
    <w:rsid w:val="00D9106F"/>
    <w:rsid w:val="00D918F1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31B7"/>
    <w:rsid w:val="00DA3203"/>
    <w:rsid w:val="00DA3D7F"/>
    <w:rsid w:val="00DA4AC7"/>
    <w:rsid w:val="00DA4E83"/>
    <w:rsid w:val="00DA4FEC"/>
    <w:rsid w:val="00DA567A"/>
    <w:rsid w:val="00DA591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B72"/>
    <w:rsid w:val="00DE1504"/>
    <w:rsid w:val="00DE1C39"/>
    <w:rsid w:val="00DE1F75"/>
    <w:rsid w:val="00DE216A"/>
    <w:rsid w:val="00DE29AD"/>
    <w:rsid w:val="00DE356F"/>
    <w:rsid w:val="00DE48B3"/>
    <w:rsid w:val="00DE4BCA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2D1F"/>
    <w:rsid w:val="00DF3712"/>
    <w:rsid w:val="00DF39F0"/>
    <w:rsid w:val="00DF4441"/>
    <w:rsid w:val="00DF5123"/>
    <w:rsid w:val="00DF75A4"/>
    <w:rsid w:val="00DF763D"/>
    <w:rsid w:val="00DF78B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C27"/>
    <w:rsid w:val="00E50312"/>
    <w:rsid w:val="00E50612"/>
    <w:rsid w:val="00E519E4"/>
    <w:rsid w:val="00E51B63"/>
    <w:rsid w:val="00E51D82"/>
    <w:rsid w:val="00E51FE3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C35"/>
    <w:rsid w:val="00EA1EB0"/>
    <w:rsid w:val="00EA1FB4"/>
    <w:rsid w:val="00EA299E"/>
    <w:rsid w:val="00EA33C9"/>
    <w:rsid w:val="00EA33D2"/>
    <w:rsid w:val="00EA34AB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B57"/>
    <w:rsid w:val="00EA6CE9"/>
    <w:rsid w:val="00EA70DD"/>
    <w:rsid w:val="00EA71FF"/>
    <w:rsid w:val="00EA735D"/>
    <w:rsid w:val="00EA7C52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C8C"/>
    <w:rsid w:val="00ED47EB"/>
    <w:rsid w:val="00ED4899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A75"/>
    <w:rsid w:val="00EE1F13"/>
    <w:rsid w:val="00EE1FEA"/>
    <w:rsid w:val="00EE20DE"/>
    <w:rsid w:val="00EE2AA2"/>
    <w:rsid w:val="00EE2B90"/>
    <w:rsid w:val="00EE4EA3"/>
    <w:rsid w:val="00EE5175"/>
    <w:rsid w:val="00EE5CF0"/>
    <w:rsid w:val="00EE6226"/>
    <w:rsid w:val="00EE6799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D7F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577"/>
    <w:rsid w:val="00F215B6"/>
    <w:rsid w:val="00F217F4"/>
    <w:rsid w:val="00F21B2F"/>
    <w:rsid w:val="00F22729"/>
    <w:rsid w:val="00F22C59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DD5"/>
    <w:rsid w:val="00F44EDE"/>
    <w:rsid w:val="00F45B63"/>
    <w:rsid w:val="00F46044"/>
    <w:rsid w:val="00F465A0"/>
    <w:rsid w:val="00F4685A"/>
    <w:rsid w:val="00F478D9"/>
    <w:rsid w:val="00F47D5D"/>
    <w:rsid w:val="00F503BA"/>
    <w:rsid w:val="00F50EB7"/>
    <w:rsid w:val="00F52955"/>
    <w:rsid w:val="00F52CF7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5601"/>
    <w:rsid w:val="00F658C8"/>
    <w:rsid w:val="00F66395"/>
    <w:rsid w:val="00F66532"/>
    <w:rsid w:val="00F666B0"/>
    <w:rsid w:val="00F66D01"/>
    <w:rsid w:val="00F66F2C"/>
    <w:rsid w:val="00F6739C"/>
    <w:rsid w:val="00F679D7"/>
    <w:rsid w:val="00F67C1B"/>
    <w:rsid w:val="00F70649"/>
    <w:rsid w:val="00F70DD6"/>
    <w:rsid w:val="00F70DD7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0E"/>
  </w:style>
  <w:style w:type="paragraph" w:styleId="Footer">
    <w:name w:val="footer"/>
    <w:basedOn w:val="Normal"/>
    <w:link w:val="Foot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0E"/>
  </w:style>
  <w:style w:type="paragraph" w:styleId="NoSpacing">
    <w:name w:val="No Spacing"/>
    <w:uiPriority w:val="1"/>
    <w:qFormat/>
    <w:rsid w:val="00EA7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0E"/>
  </w:style>
  <w:style w:type="paragraph" w:styleId="Footer">
    <w:name w:val="footer"/>
    <w:basedOn w:val="Normal"/>
    <w:link w:val="FooterChar"/>
    <w:uiPriority w:val="99"/>
    <w:unhideWhenUsed/>
    <w:rsid w:val="0029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0E"/>
  </w:style>
  <w:style w:type="paragraph" w:styleId="NoSpacing">
    <w:name w:val="No Spacing"/>
    <w:uiPriority w:val="1"/>
    <w:qFormat/>
    <w:rsid w:val="00EA7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3</cp:revision>
  <cp:lastPrinted>2014-12-13T19:19:00Z</cp:lastPrinted>
  <dcterms:created xsi:type="dcterms:W3CDTF">2014-12-13T19:18:00Z</dcterms:created>
  <dcterms:modified xsi:type="dcterms:W3CDTF">2014-12-13T19:21:00Z</dcterms:modified>
</cp:coreProperties>
</file>