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69" w:rsidRPr="00171E05" w:rsidRDefault="003A779D" w:rsidP="00C4472C">
      <w:pPr>
        <w:pStyle w:val="NoSpacing"/>
        <w:jc w:val="center"/>
        <w:rPr>
          <w:b/>
          <w:sz w:val="28"/>
          <w:szCs w:val="28"/>
        </w:rPr>
      </w:pPr>
      <w:r w:rsidRPr="00171E05">
        <w:rPr>
          <w:b/>
          <w:sz w:val="28"/>
          <w:szCs w:val="28"/>
        </w:rPr>
        <w:t>Alignment</w:t>
      </w:r>
      <w:r>
        <w:rPr>
          <w:b/>
          <w:sz w:val="28"/>
          <w:szCs w:val="28"/>
        </w:rPr>
        <w:t xml:space="preserve"> of</w:t>
      </w:r>
      <w:r w:rsidRPr="00171E05">
        <w:rPr>
          <w:b/>
          <w:i/>
          <w:sz w:val="28"/>
          <w:szCs w:val="28"/>
        </w:rPr>
        <w:t xml:space="preserve"> </w:t>
      </w:r>
      <w:r w:rsidR="00C4472C" w:rsidRPr="00171E05">
        <w:rPr>
          <w:b/>
          <w:i/>
          <w:sz w:val="28"/>
          <w:szCs w:val="28"/>
        </w:rPr>
        <w:t xml:space="preserve">NCTM CAEP Standards (2012) for </w:t>
      </w:r>
      <w:r w:rsidR="004C206D">
        <w:rPr>
          <w:b/>
          <w:i/>
          <w:sz w:val="28"/>
          <w:szCs w:val="28"/>
        </w:rPr>
        <w:t>Secondary</w:t>
      </w:r>
      <w:r w:rsidR="00C4472C" w:rsidRPr="00171E05">
        <w:rPr>
          <w:b/>
          <w:sz w:val="28"/>
          <w:szCs w:val="28"/>
        </w:rPr>
        <w:t xml:space="preserve"> to edTPA Rubrics</w:t>
      </w:r>
    </w:p>
    <w:p w:rsidR="00C4472C" w:rsidRDefault="00C4472C" w:rsidP="00C4472C">
      <w:pPr>
        <w:pStyle w:val="NoSpacing"/>
        <w:jc w:val="center"/>
        <w:rPr>
          <w:b/>
        </w:rPr>
      </w:pPr>
    </w:p>
    <w:p w:rsidR="00C4472C" w:rsidRPr="00C4472C" w:rsidRDefault="00C4472C" w:rsidP="00C4472C">
      <w:pPr>
        <w:pStyle w:val="NoSpacing"/>
      </w:pPr>
      <w:r w:rsidRPr="00C4472C">
        <w:t xml:space="preserve">Alignment is based on how well </w:t>
      </w:r>
      <w:r>
        <w:t xml:space="preserve">edTPA </w:t>
      </w:r>
      <w:r w:rsidR="0040028C">
        <w:t xml:space="preserve">Secondary Mathematics </w:t>
      </w:r>
      <w:r w:rsidR="005C4163" w:rsidRPr="005C4163">
        <w:t>Operational Handbook 2013-14</w:t>
      </w:r>
      <w:r w:rsidR="005C4163">
        <w:t xml:space="preserve"> </w:t>
      </w:r>
      <w:r w:rsidRPr="00C4472C">
        <w:t xml:space="preserve">rubric criteria, rather than task directions, provide evidence supporting </w:t>
      </w:r>
      <w:r w:rsidR="00E07147">
        <w:t>selected</w:t>
      </w:r>
      <w:r w:rsidRPr="00C4472C">
        <w:t xml:space="preserve"> element</w:t>
      </w:r>
      <w:r w:rsidR="00E07147">
        <w:t>s</w:t>
      </w:r>
      <w:r w:rsidRPr="00C4472C">
        <w:t xml:space="preserve"> of the </w:t>
      </w:r>
      <w:r w:rsidRPr="00C4472C">
        <w:rPr>
          <w:i/>
        </w:rPr>
        <w:t xml:space="preserve">NCTM CAEP Standards (2012) for </w:t>
      </w:r>
      <w:r w:rsidR="004C206D">
        <w:rPr>
          <w:i/>
        </w:rPr>
        <w:t>Secondary</w:t>
      </w:r>
      <w:r w:rsidR="00E07147">
        <w:t>.</w:t>
      </w:r>
      <w:r w:rsidRPr="00C4472C">
        <w:t xml:space="preserve"> </w:t>
      </w:r>
      <w:r w:rsidR="00E07147">
        <w:t>Seven</w:t>
      </w:r>
      <w:r w:rsidRPr="00C4472C">
        <w:t xml:space="preserve"> of </w:t>
      </w:r>
      <w:r w:rsidR="00E07147">
        <w:t xml:space="preserve">15 edTPA rubrics provide </w:t>
      </w:r>
      <w:r w:rsidR="006159D9">
        <w:t xml:space="preserve">sufficient </w:t>
      </w:r>
      <w:r w:rsidR="006159D9" w:rsidRPr="00C4472C">
        <w:t xml:space="preserve">evidence </w:t>
      </w:r>
      <w:r w:rsidR="006159D9">
        <w:t>(</w:t>
      </w:r>
      <w:r w:rsidR="006159D9" w:rsidRPr="00C4472C">
        <w:t xml:space="preserve">moderate </w:t>
      </w:r>
      <w:r w:rsidR="006159D9">
        <w:t xml:space="preserve">or strong support level) </w:t>
      </w:r>
      <w:r w:rsidR="006159D9">
        <w:t xml:space="preserve">for </w:t>
      </w:r>
      <w:r w:rsidRPr="00C4472C">
        <w:t xml:space="preserve">one or more elements of Standards 3, 4, and 5. </w:t>
      </w:r>
      <w:proofErr w:type="gramStart"/>
      <w:r w:rsidRPr="00C4472C">
        <w:t>edTPA</w:t>
      </w:r>
      <w:proofErr w:type="gramEnd"/>
      <w:r w:rsidRPr="00C4472C">
        <w:t xml:space="preserve"> rubrics do not provide evidence for elements </w:t>
      </w:r>
      <w:r w:rsidR="00626B91">
        <w:t>of</w:t>
      </w:r>
      <w:r w:rsidR="006159D9">
        <w:t xml:space="preserve"> Standards 1,</w:t>
      </w:r>
      <w:r w:rsidR="00E07147">
        <w:t xml:space="preserve"> </w:t>
      </w:r>
      <w:r w:rsidRPr="00C4472C">
        <w:t>6, and 7</w:t>
      </w:r>
      <w:r w:rsidR="006159D9">
        <w:t xml:space="preserve"> and provide</w:t>
      </w:r>
      <w:bookmarkStart w:id="0" w:name="_GoBack"/>
      <w:bookmarkEnd w:id="0"/>
      <w:r w:rsidR="006159D9">
        <w:t xml:space="preserve"> </w:t>
      </w:r>
      <w:r w:rsidR="006159D9">
        <w:t>insufficient evidence (limited support level) for element</w:t>
      </w:r>
      <w:r w:rsidR="006159D9">
        <w:t>s of Standard</w:t>
      </w:r>
      <w:r w:rsidR="006159D9">
        <w:t xml:space="preserve"> 2</w:t>
      </w:r>
      <w:r w:rsidRPr="00C4472C">
        <w:t xml:space="preserve">. edTPA is designed as a measure of pedagogy and is not intended to measure ALL aspects of effective teaching. Elements of the </w:t>
      </w:r>
      <w:r w:rsidRPr="00626B91">
        <w:rPr>
          <w:i/>
        </w:rPr>
        <w:t>NCTM CAEP Standards (2012)</w:t>
      </w:r>
      <w:r w:rsidR="00626B91">
        <w:rPr>
          <w:i/>
        </w:rPr>
        <w:t xml:space="preserve"> for </w:t>
      </w:r>
      <w:r w:rsidR="004C206D">
        <w:rPr>
          <w:i/>
        </w:rPr>
        <w:t>Secondary</w:t>
      </w:r>
      <w:r w:rsidRPr="00C4472C">
        <w:t xml:space="preserve"> </w:t>
      </w:r>
      <w:r>
        <w:t>not listed below</w:t>
      </w:r>
      <w:r w:rsidRPr="00C4472C">
        <w:t xml:space="preserve"> are recognized as beyond the scope of edTPA purpose and composition.</w:t>
      </w:r>
    </w:p>
    <w:p w:rsidR="00C4472C" w:rsidRDefault="00C4472C" w:rsidP="00C4472C">
      <w:pPr>
        <w:pStyle w:val="NoSpacing"/>
        <w:jc w:val="center"/>
        <w:rPr>
          <w:b/>
        </w:rPr>
      </w:pPr>
    </w:p>
    <w:tbl>
      <w:tblPr>
        <w:tblStyle w:val="TableGrid"/>
        <w:tblW w:w="10157" w:type="dxa"/>
        <w:tblLook w:val="04A0" w:firstRow="1" w:lastRow="0" w:firstColumn="1" w:lastColumn="0" w:noHBand="0" w:noVBand="1"/>
      </w:tblPr>
      <w:tblGrid>
        <w:gridCol w:w="7308"/>
        <w:gridCol w:w="2849"/>
      </w:tblGrid>
      <w:tr w:rsidR="00C4472C" w:rsidTr="0034167D">
        <w:trPr>
          <w:trHeight w:val="265"/>
        </w:trPr>
        <w:tc>
          <w:tcPr>
            <w:tcW w:w="7308" w:type="dxa"/>
            <w:vAlign w:val="center"/>
          </w:tcPr>
          <w:p w:rsidR="00C4472C" w:rsidRPr="00C4472C" w:rsidRDefault="00C4472C" w:rsidP="0034167D">
            <w:pPr>
              <w:jc w:val="center"/>
              <w:rPr>
                <w:b/>
              </w:rPr>
            </w:pPr>
            <w:r w:rsidRPr="00C4472C">
              <w:rPr>
                <w:b/>
              </w:rPr>
              <w:t>Element</w:t>
            </w:r>
          </w:p>
        </w:tc>
        <w:tc>
          <w:tcPr>
            <w:tcW w:w="2849" w:type="dxa"/>
            <w:vAlign w:val="center"/>
          </w:tcPr>
          <w:p w:rsidR="00C4472C" w:rsidRPr="00C4472C" w:rsidRDefault="00C4472C" w:rsidP="0034167D">
            <w:pPr>
              <w:jc w:val="center"/>
              <w:rPr>
                <w:b/>
              </w:rPr>
            </w:pPr>
            <w:r w:rsidRPr="00C4472C">
              <w:rPr>
                <w:b/>
              </w:rPr>
              <w:t>edTPA Rubric #</w:t>
            </w:r>
            <w:r>
              <w:rPr>
                <w:b/>
              </w:rPr>
              <w:t xml:space="preserve"> and </w:t>
            </w:r>
            <w:r w:rsidRPr="00C4472C">
              <w:rPr>
                <w:b/>
              </w:rPr>
              <w:t>Level of Support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2a</w:t>
            </w:r>
            <w:r w:rsidRPr="00171E05">
              <w:t xml:space="preserve"> </w:t>
            </w:r>
          </w:p>
          <w:p w:rsidR="00C4472C" w:rsidRPr="00171E05" w:rsidRDefault="00C4472C" w:rsidP="00BA74C7">
            <w:r w:rsidRPr="00171E05">
              <w:rPr>
                <w:rFonts w:cs="Times New Roman"/>
              </w:rPr>
              <w:t>Use problem solving to develop conceptual understanding, make sense of a wide variety of problems and persevere in solving them, apply and adapt a variety of strategies in solving problems confronted within the field of mathematics and other contexts, and formulate and test conjectures in order to frame generalizations.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8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2b</w:t>
            </w:r>
            <w:r w:rsidRPr="00171E05">
              <w:t xml:space="preserve"> </w:t>
            </w:r>
          </w:p>
          <w:p w:rsidR="00C4472C" w:rsidRPr="00171E05" w:rsidRDefault="00C4472C" w:rsidP="00BA74C7">
            <w:r w:rsidRPr="00171E05">
              <w:rPr>
                <w:rFonts w:cs="Times New Roman"/>
              </w:rPr>
              <w:t>Reason abstractly, reflectively, and quantitatively with attention to units, constructing viable arguments and proofs, and critiquing the reasoning of others; represent and model generalizations using mathematics; recognize structure and express regularity in patterns of mathematical reasoning; use multiple representations to model and describe mathematics; and utilize appropriate mathematical vocabulary and symbols to communicate mathematical ideas to others.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9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3b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cs="Times New Roman"/>
              </w:rPr>
              <w:t>Analyze and consider</w:t>
            </w:r>
            <w:r w:rsidRPr="00171E05">
              <w:rPr>
                <w:rFonts w:eastAsia="Calibri" w:cs="Times New Roman"/>
              </w:rPr>
              <w:t xml:space="preserve"> research in planning for and leading students in rich mathematical learning experiences</w:t>
            </w:r>
            <w:r w:rsidRPr="00171E05">
              <w:rPr>
                <w:rFonts w:cs="Times New Roman"/>
              </w:rPr>
              <w:t>.</w:t>
            </w:r>
            <w:r w:rsidRPr="00171E05">
              <w:rPr>
                <w:rFonts w:eastAsia="Calibri" w:cs="Times New Roman"/>
                <w:b/>
              </w:rPr>
              <w:t xml:space="preserve">  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3 </w:t>
            </w:r>
            <w:r w:rsidR="00BA74C7">
              <w:t>–</w:t>
            </w:r>
            <w:r>
              <w:t xml:space="preserve"> Moderate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3c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eastAsia="Calibri" w:cs="Times New Roman"/>
              </w:rPr>
              <w:t xml:space="preserve">Plan lessons </w:t>
            </w:r>
            <w:r w:rsidRPr="00171E05">
              <w:rPr>
                <w:rFonts w:cs="Times New Roman"/>
              </w:rPr>
              <w:t>and units that incorporate</w:t>
            </w:r>
            <w:r w:rsidRPr="00171E05">
              <w:rPr>
                <w:rFonts w:eastAsia="Calibri" w:cs="Times New Roman"/>
              </w:rPr>
              <w:t xml:space="preserve"> a variety of strategies, differentiated instruction for diverse populations, and </w:t>
            </w:r>
            <w:r w:rsidRPr="00171E05">
              <w:rPr>
                <w:rFonts w:cs="Times New Roman"/>
              </w:rPr>
              <w:t xml:space="preserve">mathematics-specific and instructional </w:t>
            </w:r>
            <w:r w:rsidRPr="00171E05">
              <w:rPr>
                <w:rFonts w:eastAsia="Calibri" w:cs="Times New Roman"/>
              </w:rPr>
              <w:t>technolog</w:t>
            </w:r>
            <w:r w:rsidRPr="00171E05">
              <w:rPr>
                <w:rFonts w:cs="Times New Roman"/>
              </w:rPr>
              <w:t>ies</w:t>
            </w:r>
            <w:r w:rsidRPr="00171E05">
              <w:rPr>
                <w:rFonts w:eastAsia="Calibri" w:cs="Times New Roman"/>
              </w:rPr>
              <w:t xml:space="preserve"> in building all students’ conceptual understanding and procedural proficiency.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3 </w:t>
            </w:r>
            <w:r w:rsidR="00BA74C7">
              <w:t>–</w:t>
            </w:r>
            <w:r>
              <w:t xml:space="preserve"> Moderate</w:t>
            </w:r>
          </w:p>
        </w:tc>
      </w:tr>
      <w:tr w:rsidR="00C4472C" w:rsidTr="00BA74C7">
        <w:trPr>
          <w:trHeight w:val="277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171E05">
              <w:rPr>
                <w:b/>
              </w:rPr>
              <w:t>3d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</w:pPr>
            <w:r w:rsidRPr="00171E05">
              <w:rPr>
                <w:rFonts w:eastAsia="Calibri" w:cs="Times New Roman"/>
              </w:rPr>
              <w:t>Provide students with opportunit</w:t>
            </w:r>
            <w:r w:rsidRPr="00171E05">
              <w:rPr>
                <w:rFonts w:cs="Times New Roman"/>
              </w:rPr>
              <w:t>ies</w:t>
            </w:r>
            <w:r w:rsidRPr="00171E05">
              <w:rPr>
                <w:rFonts w:eastAsia="Calibri" w:cs="Times New Roman"/>
              </w:rPr>
              <w:t xml:space="preserve"> to communicate about mathematics and make connections </w:t>
            </w:r>
            <w:r w:rsidRPr="00171E05">
              <w:rPr>
                <w:rFonts w:cs="Times New Roman"/>
              </w:rPr>
              <w:t>among</w:t>
            </w:r>
            <w:r w:rsidRPr="00171E05">
              <w:rPr>
                <w:rFonts w:eastAsia="Calibri" w:cs="Times New Roman"/>
              </w:rPr>
              <w:t xml:space="preserve"> mathematics, other content areas, </w:t>
            </w:r>
            <w:r w:rsidRPr="00171E05">
              <w:rPr>
                <w:rFonts w:cs="Times New Roman"/>
              </w:rPr>
              <w:t xml:space="preserve">everyday life, </w:t>
            </w:r>
            <w:r w:rsidRPr="00171E05">
              <w:rPr>
                <w:rFonts w:eastAsia="Calibri" w:cs="Times New Roman"/>
              </w:rPr>
              <w:t xml:space="preserve">and the </w:t>
            </w:r>
            <w:r w:rsidRPr="00171E05">
              <w:rPr>
                <w:rFonts w:cs="Times New Roman"/>
              </w:rPr>
              <w:t>workplace</w:t>
            </w:r>
            <w:r w:rsidRPr="00171E05">
              <w:rPr>
                <w:rFonts w:eastAsia="Calibri" w:cs="Times New Roman"/>
              </w:rPr>
              <w:t>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8 </w:t>
            </w:r>
            <w:r w:rsidR="00BA74C7">
              <w:t>–</w:t>
            </w:r>
            <w:r>
              <w:t xml:space="preserve"> Moderate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3e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cs="Times New Roman"/>
                <w:color w:val="000000" w:themeColor="text1"/>
              </w:rPr>
              <w:t>Implement techniques related to student engagement and communication including selecting high quality tasks, guiding mathematical discussions, identifying key mathematical ideas, identifying and addressing student misconceptions, and employing a range of questioning strategies.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7 – Moderate; 8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529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626B91">
              <w:rPr>
                <w:b/>
              </w:rPr>
              <w:t>3f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eastAsia="Calibri" w:cs="Times New Roman"/>
              </w:rPr>
            </w:pPr>
            <w:r w:rsidRPr="00171E05">
              <w:rPr>
                <w:rFonts w:eastAsia="Calibri" w:cs="Times New Roman"/>
              </w:rPr>
              <w:t>P</w:t>
            </w:r>
            <w:r w:rsidRPr="00171E05">
              <w:rPr>
                <w:rFonts w:cs="Times New Roman"/>
              </w:rPr>
              <w:t xml:space="preserve">lan, select, implement, interpret, and use formative and summative assessments to inform instruction by </w:t>
            </w:r>
            <w:r w:rsidRPr="00171E05">
              <w:rPr>
                <w:rFonts w:eastAsia="Calibri" w:cs="Times New Roman"/>
              </w:rPr>
              <w:t xml:space="preserve">reflecting on mathematical proficiencies </w:t>
            </w:r>
            <w:r w:rsidRPr="00171E05">
              <w:rPr>
                <w:rFonts w:eastAsia="Calibri" w:cs="Times New Roman"/>
              </w:rPr>
              <w:lastRenderedPageBreak/>
              <w:t>essential for all students.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lastRenderedPageBreak/>
              <w:t xml:space="preserve">5 – Strong; 10 – Limited; </w:t>
            </w:r>
            <w:r w:rsidR="00BA74C7">
              <w:t xml:space="preserve">    </w:t>
            </w:r>
            <w:r>
              <w:t xml:space="preserve">11 – Limited;   13 – Limited; 15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529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626B91">
              <w:rPr>
                <w:b/>
              </w:rPr>
              <w:lastRenderedPageBreak/>
              <w:t>3g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eastAsia="Calibri" w:cs="Times New Roman"/>
                <w:b/>
                <w:bCs/>
              </w:rPr>
            </w:pPr>
            <w:r w:rsidRPr="00171E05">
              <w:rPr>
                <w:rFonts w:eastAsia="Calibri" w:cs="Times New Roman"/>
              </w:rPr>
              <w:t>Monitor students’ progress, make instructional decisions, and measure students’ mathematical understanding and ability using formative and summative assessments.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11 – Limited; 13 – Limited; 15 – Moderate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626B91">
              <w:rPr>
                <w:b/>
              </w:rPr>
              <w:t>4b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eastAsia="Calibri" w:cs="Times New Roman"/>
                <w:color w:val="000000"/>
              </w:rPr>
              <w:t>Plan and create developmentally appropriate, sequential, and challenging learning opportunities grounded in mathematics education research in which students are actively engaged in building new</w:t>
            </w:r>
            <w:r w:rsidRPr="00171E05">
              <w:rPr>
                <w:rFonts w:cs="Times New Roman"/>
              </w:rPr>
              <w:t xml:space="preserve"> </w:t>
            </w:r>
            <w:r w:rsidRPr="00171E05">
              <w:rPr>
                <w:rFonts w:eastAsia="Calibri" w:cs="Times New Roman"/>
                <w:color w:val="000000"/>
              </w:rPr>
              <w:t>knowledge from prior knowledge and experiences.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1 – Limited; 3 – Moderate; </w:t>
            </w:r>
            <w:r w:rsidR="00BA74C7">
              <w:t xml:space="preserve">   </w:t>
            </w:r>
            <w:r>
              <w:t>7 –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BA74C7">
              <w:rPr>
                <w:b/>
              </w:rPr>
              <w:t>4c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cs="Times New Roman"/>
              </w:rPr>
            </w:pPr>
            <w:r w:rsidRPr="00171E05">
              <w:rPr>
                <w:rFonts w:cs="Times New Roman"/>
              </w:rPr>
              <w:t>Incorporate knowledge of individual differences and the cultural and language diversity that exists within classrooms and include culturally relevant perspectives as a means to motivate and engage students.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2 – Limited; 4 –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8E518D">
            <w:r w:rsidRPr="00BA74C7">
              <w:rPr>
                <w:b/>
              </w:rPr>
              <w:t>5a</w:t>
            </w:r>
          </w:p>
          <w:p w:rsidR="00C4472C" w:rsidRPr="00171E05" w:rsidRDefault="00171E05" w:rsidP="008E518D">
            <w:r w:rsidRPr="00171E05">
              <w:rPr>
                <w:rFonts w:cs="Times New Roman"/>
                <w:color w:val="000000" w:themeColor="text1"/>
              </w:rPr>
              <w:t>Verify</w:t>
            </w:r>
            <w:r w:rsidRPr="00171E05">
              <w:rPr>
                <w:rFonts w:cs="Times New Roman"/>
              </w:rPr>
              <w:t xml:space="preserve"> that secondary students </w:t>
            </w:r>
            <w:r w:rsidRPr="00171E05">
              <w:rPr>
                <w:rFonts w:cs="Times New Roman"/>
                <w:bCs/>
              </w:rPr>
              <w:t xml:space="preserve">demonstrate conceptual understanding; procedural fluency; </w:t>
            </w:r>
            <w:r w:rsidRPr="00171E05">
              <w:rPr>
                <w:rFonts w:cs="Times New Roman"/>
              </w:rPr>
              <w:t xml:space="preserve">the ability to formulate, represent, and solve problems; logical reasoning and continuous reflection on that reasoning; productive disposition toward mathematics; </w:t>
            </w:r>
            <w:r w:rsidRPr="00171E05">
              <w:rPr>
                <w:rFonts w:cs="Times New Roman"/>
                <w:bCs/>
              </w:rPr>
              <w:t>and the application of mathematics in a variety of contexts within major mathematical domains</w:t>
            </w:r>
            <w:r w:rsidRPr="00171E05">
              <w:rPr>
                <w:rFonts w:cs="Times New Roman"/>
              </w:rPr>
              <w:t>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8 – Limited; 11 – Moderate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8E518D">
            <w:r w:rsidRPr="00BA74C7">
              <w:rPr>
                <w:b/>
              </w:rPr>
              <w:t>5b</w:t>
            </w:r>
            <w:r w:rsidRPr="00171E05">
              <w:t xml:space="preserve"> </w:t>
            </w:r>
          </w:p>
          <w:p w:rsidR="00C4472C" w:rsidRPr="00171E05" w:rsidRDefault="00171E05" w:rsidP="008E518D">
            <w:r w:rsidRPr="00171E05">
              <w:rPr>
                <w:rFonts w:cs="Times New Roman"/>
              </w:rPr>
              <w:t>Engage students in developmentally appropriate mathematical activities and investigations that require active engagement and include mathematics-specific technology in building new knowledge.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7 – Limited</w:t>
            </w:r>
          </w:p>
          <w:p w:rsidR="00C4472C" w:rsidRDefault="00C4472C" w:rsidP="00C4472C">
            <w:pPr>
              <w:jc w:val="center"/>
            </w:pPr>
          </w:p>
        </w:tc>
      </w:tr>
      <w:tr w:rsidR="00C4472C" w:rsidTr="00BA74C7">
        <w:trPr>
          <w:trHeight w:val="542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BA74C7">
              <w:rPr>
                <w:b/>
              </w:rPr>
              <w:t>5c</w:t>
            </w:r>
            <w:r w:rsidR="00BA74C7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cs="Times New Roman"/>
              </w:rPr>
            </w:pPr>
            <w:r w:rsidRPr="00171E05">
              <w:rPr>
                <w:rFonts w:cs="Times New Roman"/>
              </w:rPr>
              <w:t>Collect, organize, analyze, and reflect on diagnostic, formative, and summative assessment evidence and determine the extent to which students’ mathematical proficiencies have increased as a result of their instruction.</w:t>
            </w:r>
          </w:p>
        </w:tc>
        <w:tc>
          <w:tcPr>
            <w:tcW w:w="2849" w:type="dxa"/>
          </w:tcPr>
          <w:p w:rsidR="00C4472C" w:rsidRDefault="00C4472C" w:rsidP="00BA74C7">
            <w:pPr>
              <w:jc w:val="center"/>
            </w:pPr>
            <w:r>
              <w:t xml:space="preserve">10 – Limited; 11 – Limited; 13 </w:t>
            </w:r>
            <w:r w:rsidR="00BA74C7">
              <w:t>–</w:t>
            </w:r>
            <w:r>
              <w:t xml:space="preserve"> Moderate</w:t>
            </w:r>
          </w:p>
        </w:tc>
      </w:tr>
    </w:tbl>
    <w:p w:rsidR="00C4472C" w:rsidRPr="00C4472C" w:rsidRDefault="00C4472C" w:rsidP="00C4472C">
      <w:pPr>
        <w:pStyle w:val="NoSpacing"/>
        <w:jc w:val="center"/>
        <w:rPr>
          <w:b/>
        </w:rPr>
      </w:pPr>
    </w:p>
    <w:sectPr w:rsidR="00C4472C" w:rsidRPr="00C4472C" w:rsidSect="00C4472C">
      <w:head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129" w:rsidRDefault="009D4129" w:rsidP="00BA74C7">
      <w:pPr>
        <w:spacing w:after="0" w:line="240" w:lineRule="auto"/>
      </w:pPr>
      <w:r>
        <w:separator/>
      </w:r>
    </w:p>
  </w:endnote>
  <w:endnote w:type="continuationSeparator" w:id="0">
    <w:p w:rsidR="009D4129" w:rsidRDefault="009D4129" w:rsidP="00BA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129" w:rsidRDefault="009D4129" w:rsidP="00BA74C7">
      <w:pPr>
        <w:spacing w:after="0" w:line="240" w:lineRule="auto"/>
      </w:pPr>
      <w:r>
        <w:separator/>
      </w:r>
    </w:p>
  </w:footnote>
  <w:footnote w:type="continuationSeparator" w:id="0">
    <w:p w:rsidR="009D4129" w:rsidRDefault="009D4129" w:rsidP="00BA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C7" w:rsidRPr="00BA74C7" w:rsidRDefault="00E07147" w:rsidP="00BA74C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Revised April 2,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2C"/>
    <w:rsid w:val="00000626"/>
    <w:rsid w:val="00000B23"/>
    <w:rsid w:val="00000BDB"/>
    <w:rsid w:val="00000FBE"/>
    <w:rsid w:val="00001A20"/>
    <w:rsid w:val="00001B1A"/>
    <w:rsid w:val="00002858"/>
    <w:rsid w:val="00002E03"/>
    <w:rsid w:val="00002FD0"/>
    <w:rsid w:val="00003171"/>
    <w:rsid w:val="000033A9"/>
    <w:rsid w:val="00003B4A"/>
    <w:rsid w:val="00003C9C"/>
    <w:rsid w:val="00003FB6"/>
    <w:rsid w:val="00004037"/>
    <w:rsid w:val="00004BBA"/>
    <w:rsid w:val="00005349"/>
    <w:rsid w:val="00005524"/>
    <w:rsid w:val="000057C3"/>
    <w:rsid w:val="000058E9"/>
    <w:rsid w:val="000058F0"/>
    <w:rsid w:val="000059DA"/>
    <w:rsid w:val="00005D10"/>
    <w:rsid w:val="00006383"/>
    <w:rsid w:val="00007223"/>
    <w:rsid w:val="00007248"/>
    <w:rsid w:val="00007527"/>
    <w:rsid w:val="000077CA"/>
    <w:rsid w:val="00007C4F"/>
    <w:rsid w:val="00010BD8"/>
    <w:rsid w:val="000110EC"/>
    <w:rsid w:val="00011F23"/>
    <w:rsid w:val="00012242"/>
    <w:rsid w:val="00012342"/>
    <w:rsid w:val="00013021"/>
    <w:rsid w:val="00013655"/>
    <w:rsid w:val="00013A0E"/>
    <w:rsid w:val="0001481E"/>
    <w:rsid w:val="00014B02"/>
    <w:rsid w:val="00014B89"/>
    <w:rsid w:val="0001508D"/>
    <w:rsid w:val="000154DA"/>
    <w:rsid w:val="000155F7"/>
    <w:rsid w:val="00015834"/>
    <w:rsid w:val="00015C33"/>
    <w:rsid w:val="000162CF"/>
    <w:rsid w:val="00016809"/>
    <w:rsid w:val="0001716F"/>
    <w:rsid w:val="0001788F"/>
    <w:rsid w:val="00017A99"/>
    <w:rsid w:val="000204F6"/>
    <w:rsid w:val="00020E36"/>
    <w:rsid w:val="0002158E"/>
    <w:rsid w:val="000219B6"/>
    <w:rsid w:val="00021B89"/>
    <w:rsid w:val="000226D8"/>
    <w:rsid w:val="00022F75"/>
    <w:rsid w:val="000234F2"/>
    <w:rsid w:val="0002379E"/>
    <w:rsid w:val="00023E28"/>
    <w:rsid w:val="00024547"/>
    <w:rsid w:val="000245FD"/>
    <w:rsid w:val="00024E9F"/>
    <w:rsid w:val="00024EDC"/>
    <w:rsid w:val="00025350"/>
    <w:rsid w:val="0002541F"/>
    <w:rsid w:val="00025489"/>
    <w:rsid w:val="00025652"/>
    <w:rsid w:val="000259E4"/>
    <w:rsid w:val="000269A0"/>
    <w:rsid w:val="00026CB4"/>
    <w:rsid w:val="00026EE6"/>
    <w:rsid w:val="00026FCC"/>
    <w:rsid w:val="00027420"/>
    <w:rsid w:val="00027907"/>
    <w:rsid w:val="00027A1B"/>
    <w:rsid w:val="00027B4A"/>
    <w:rsid w:val="00027C45"/>
    <w:rsid w:val="00030071"/>
    <w:rsid w:val="0003009D"/>
    <w:rsid w:val="0003015D"/>
    <w:rsid w:val="000301F4"/>
    <w:rsid w:val="00030320"/>
    <w:rsid w:val="00031163"/>
    <w:rsid w:val="000313B8"/>
    <w:rsid w:val="0003149B"/>
    <w:rsid w:val="0003152E"/>
    <w:rsid w:val="00031633"/>
    <w:rsid w:val="00031B23"/>
    <w:rsid w:val="00031BFE"/>
    <w:rsid w:val="00032C04"/>
    <w:rsid w:val="000332DA"/>
    <w:rsid w:val="0003362D"/>
    <w:rsid w:val="00033F27"/>
    <w:rsid w:val="00034602"/>
    <w:rsid w:val="00034D9E"/>
    <w:rsid w:val="00035551"/>
    <w:rsid w:val="00035B2E"/>
    <w:rsid w:val="00036093"/>
    <w:rsid w:val="0003629A"/>
    <w:rsid w:val="00036745"/>
    <w:rsid w:val="000371E0"/>
    <w:rsid w:val="000372A3"/>
    <w:rsid w:val="000372D9"/>
    <w:rsid w:val="0003737F"/>
    <w:rsid w:val="000374A1"/>
    <w:rsid w:val="00037C57"/>
    <w:rsid w:val="00037F07"/>
    <w:rsid w:val="00040142"/>
    <w:rsid w:val="00040323"/>
    <w:rsid w:val="0004043E"/>
    <w:rsid w:val="0004090F"/>
    <w:rsid w:val="00040A6D"/>
    <w:rsid w:val="00040BC7"/>
    <w:rsid w:val="00040FA6"/>
    <w:rsid w:val="000410C0"/>
    <w:rsid w:val="0004114E"/>
    <w:rsid w:val="00041756"/>
    <w:rsid w:val="00041C64"/>
    <w:rsid w:val="00042360"/>
    <w:rsid w:val="000429A2"/>
    <w:rsid w:val="00042B5F"/>
    <w:rsid w:val="00042B97"/>
    <w:rsid w:val="00042D3F"/>
    <w:rsid w:val="00043117"/>
    <w:rsid w:val="00043498"/>
    <w:rsid w:val="00043818"/>
    <w:rsid w:val="00043B4A"/>
    <w:rsid w:val="00043F2B"/>
    <w:rsid w:val="00044028"/>
    <w:rsid w:val="0004443F"/>
    <w:rsid w:val="0004474D"/>
    <w:rsid w:val="00044A04"/>
    <w:rsid w:val="00044D23"/>
    <w:rsid w:val="00044FFA"/>
    <w:rsid w:val="00045009"/>
    <w:rsid w:val="0004546F"/>
    <w:rsid w:val="000454B1"/>
    <w:rsid w:val="0004553F"/>
    <w:rsid w:val="00045C70"/>
    <w:rsid w:val="00045F0D"/>
    <w:rsid w:val="0004609A"/>
    <w:rsid w:val="000463EF"/>
    <w:rsid w:val="000465AF"/>
    <w:rsid w:val="000468B8"/>
    <w:rsid w:val="000468DD"/>
    <w:rsid w:val="00047512"/>
    <w:rsid w:val="00047997"/>
    <w:rsid w:val="00050582"/>
    <w:rsid w:val="00050A8B"/>
    <w:rsid w:val="00050B2D"/>
    <w:rsid w:val="00050E7F"/>
    <w:rsid w:val="00050EAF"/>
    <w:rsid w:val="000511C7"/>
    <w:rsid w:val="00051299"/>
    <w:rsid w:val="00051B6C"/>
    <w:rsid w:val="00051BFE"/>
    <w:rsid w:val="00051D26"/>
    <w:rsid w:val="000520E6"/>
    <w:rsid w:val="0005216B"/>
    <w:rsid w:val="0005245B"/>
    <w:rsid w:val="000525AE"/>
    <w:rsid w:val="000526B3"/>
    <w:rsid w:val="0005291A"/>
    <w:rsid w:val="000529D2"/>
    <w:rsid w:val="00052F50"/>
    <w:rsid w:val="00053608"/>
    <w:rsid w:val="000536FF"/>
    <w:rsid w:val="00053D95"/>
    <w:rsid w:val="00053E57"/>
    <w:rsid w:val="000541C6"/>
    <w:rsid w:val="00054519"/>
    <w:rsid w:val="00054928"/>
    <w:rsid w:val="00055772"/>
    <w:rsid w:val="00055802"/>
    <w:rsid w:val="0005594C"/>
    <w:rsid w:val="0005595C"/>
    <w:rsid w:val="00055B7B"/>
    <w:rsid w:val="00056259"/>
    <w:rsid w:val="00056495"/>
    <w:rsid w:val="00056ADF"/>
    <w:rsid w:val="00056AFC"/>
    <w:rsid w:val="00056B52"/>
    <w:rsid w:val="00056CCF"/>
    <w:rsid w:val="00056D21"/>
    <w:rsid w:val="00056E8E"/>
    <w:rsid w:val="000570C4"/>
    <w:rsid w:val="00057143"/>
    <w:rsid w:val="000572DB"/>
    <w:rsid w:val="000604FE"/>
    <w:rsid w:val="00060B0D"/>
    <w:rsid w:val="00060B84"/>
    <w:rsid w:val="00060D8A"/>
    <w:rsid w:val="00061608"/>
    <w:rsid w:val="0006171E"/>
    <w:rsid w:val="00061975"/>
    <w:rsid w:val="000620E5"/>
    <w:rsid w:val="000621DE"/>
    <w:rsid w:val="00062358"/>
    <w:rsid w:val="0006242B"/>
    <w:rsid w:val="00062821"/>
    <w:rsid w:val="00062A07"/>
    <w:rsid w:val="00062C1E"/>
    <w:rsid w:val="00063048"/>
    <w:rsid w:val="0006321E"/>
    <w:rsid w:val="00063977"/>
    <w:rsid w:val="00063D6C"/>
    <w:rsid w:val="00064573"/>
    <w:rsid w:val="0006459A"/>
    <w:rsid w:val="00064D30"/>
    <w:rsid w:val="00064FD8"/>
    <w:rsid w:val="0006602A"/>
    <w:rsid w:val="00066205"/>
    <w:rsid w:val="00066271"/>
    <w:rsid w:val="000667B9"/>
    <w:rsid w:val="000667BE"/>
    <w:rsid w:val="00066CE1"/>
    <w:rsid w:val="00066DAE"/>
    <w:rsid w:val="00067335"/>
    <w:rsid w:val="0006770D"/>
    <w:rsid w:val="00067A54"/>
    <w:rsid w:val="00070024"/>
    <w:rsid w:val="000701D7"/>
    <w:rsid w:val="000704F3"/>
    <w:rsid w:val="000706E3"/>
    <w:rsid w:val="000709DF"/>
    <w:rsid w:val="00070ED2"/>
    <w:rsid w:val="00071012"/>
    <w:rsid w:val="000718BF"/>
    <w:rsid w:val="00072011"/>
    <w:rsid w:val="000724D7"/>
    <w:rsid w:val="0007253E"/>
    <w:rsid w:val="00072C1E"/>
    <w:rsid w:val="00072D55"/>
    <w:rsid w:val="00073082"/>
    <w:rsid w:val="000732AD"/>
    <w:rsid w:val="00073F76"/>
    <w:rsid w:val="000741D4"/>
    <w:rsid w:val="0007438B"/>
    <w:rsid w:val="000745D2"/>
    <w:rsid w:val="00074A66"/>
    <w:rsid w:val="00074A9B"/>
    <w:rsid w:val="00074CBC"/>
    <w:rsid w:val="00074D26"/>
    <w:rsid w:val="000757EA"/>
    <w:rsid w:val="000759EF"/>
    <w:rsid w:val="00075C26"/>
    <w:rsid w:val="00075FD9"/>
    <w:rsid w:val="00076008"/>
    <w:rsid w:val="000760B9"/>
    <w:rsid w:val="00076574"/>
    <w:rsid w:val="00076890"/>
    <w:rsid w:val="00076AAA"/>
    <w:rsid w:val="00076B31"/>
    <w:rsid w:val="00076CFD"/>
    <w:rsid w:val="0007709C"/>
    <w:rsid w:val="0007756E"/>
    <w:rsid w:val="00077947"/>
    <w:rsid w:val="00077AAC"/>
    <w:rsid w:val="00080560"/>
    <w:rsid w:val="0008088C"/>
    <w:rsid w:val="00080C43"/>
    <w:rsid w:val="000810FF"/>
    <w:rsid w:val="0008114E"/>
    <w:rsid w:val="000816E6"/>
    <w:rsid w:val="000817D8"/>
    <w:rsid w:val="00081848"/>
    <w:rsid w:val="00081932"/>
    <w:rsid w:val="00081BF8"/>
    <w:rsid w:val="000822C8"/>
    <w:rsid w:val="00083156"/>
    <w:rsid w:val="00084746"/>
    <w:rsid w:val="000849A0"/>
    <w:rsid w:val="00084FCB"/>
    <w:rsid w:val="00085666"/>
    <w:rsid w:val="000857C6"/>
    <w:rsid w:val="0008616D"/>
    <w:rsid w:val="00086477"/>
    <w:rsid w:val="0008745D"/>
    <w:rsid w:val="00087B4B"/>
    <w:rsid w:val="00087B84"/>
    <w:rsid w:val="0009042C"/>
    <w:rsid w:val="00090B29"/>
    <w:rsid w:val="00091B24"/>
    <w:rsid w:val="00091B95"/>
    <w:rsid w:val="00091BB3"/>
    <w:rsid w:val="00091F55"/>
    <w:rsid w:val="0009202C"/>
    <w:rsid w:val="00092040"/>
    <w:rsid w:val="00092213"/>
    <w:rsid w:val="00092A37"/>
    <w:rsid w:val="00093061"/>
    <w:rsid w:val="00093FFF"/>
    <w:rsid w:val="00094361"/>
    <w:rsid w:val="00095A5B"/>
    <w:rsid w:val="00095A63"/>
    <w:rsid w:val="00095D53"/>
    <w:rsid w:val="00095DFD"/>
    <w:rsid w:val="00096863"/>
    <w:rsid w:val="000968F6"/>
    <w:rsid w:val="00096F34"/>
    <w:rsid w:val="000972AE"/>
    <w:rsid w:val="00097D9B"/>
    <w:rsid w:val="00097EB2"/>
    <w:rsid w:val="00097FF8"/>
    <w:rsid w:val="000A0679"/>
    <w:rsid w:val="000A06BF"/>
    <w:rsid w:val="000A0F5E"/>
    <w:rsid w:val="000A11C8"/>
    <w:rsid w:val="000A11E0"/>
    <w:rsid w:val="000A12DA"/>
    <w:rsid w:val="000A166F"/>
    <w:rsid w:val="000A1759"/>
    <w:rsid w:val="000A18A8"/>
    <w:rsid w:val="000A18E4"/>
    <w:rsid w:val="000A1993"/>
    <w:rsid w:val="000A1CDF"/>
    <w:rsid w:val="000A1D6E"/>
    <w:rsid w:val="000A2C86"/>
    <w:rsid w:val="000A2E3C"/>
    <w:rsid w:val="000A2FD4"/>
    <w:rsid w:val="000A33E9"/>
    <w:rsid w:val="000A3FED"/>
    <w:rsid w:val="000A4475"/>
    <w:rsid w:val="000A4580"/>
    <w:rsid w:val="000A49A2"/>
    <w:rsid w:val="000A4A2E"/>
    <w:rsid w:val="000A5585"/>
    <w:rsid w:val="000A5C43"/>
    <w:rsid w:val="000A63F1"/>
    <w:rsid w:val="000A6683"/>
    <w:rsid w:val="000A69A8"/>
    <w:rsid w:val="000A6FB9"/>
    <w:rsid w:val="000A7168"/>
    <w:rsid w:val="000A72E3"/>
    <w:rsid w:val="000A75B6"/>
    <w:rsid w:val="000A7785"/>
    <w:rsid w:val="000A7B12"/>
    <w:rsid w:val="000B019A"/>
    <w:rsid w:val="000B01AA"/>
    <w:rsid w:val="000B0976"/>
    <w:rsid w:val="000B0B91"/>
    <w:rsid w:val="000B0F27"/>
    <w:rsid w:val="000B0F40"/>
    <w:rsid w:val="000B11D5"/>
    <w:rsid w:val="000B189A"/>
    <w:rsid w:val="000B1E89"/>
    <w:rsid w:val="000B2092"/>
    <w:rsid w:val="000B255F"/>
    <w:rsid w:val="000B25A1"/>
    <w:rsid w:val="000B26F2"/>
    <w:rsid w:val="000B2880"/>
    <w:rsid w:val="000B2C4F"/>
    <w:rsid w:val="000B3904"/>
    <w:rsid w:val="000B408D"/>
    <w:rsid w:val="000B43D8"/>
    <w:rsid w:val="000B4C2C"/>
    <w:rsid w:val="000B4FDA"/>
    <w:rsid w:val="000B52F5"/>
    <w:rsid w:val="000B54D6"/>
    <w:rsid w:val="000B5616"/>
    <w:rsid w:val="000B72FD"/>
    <w:rsid w:val="000B75B9"/>
    <w:rsid w:val="000B7721"/>
    <w:rsid w:val="000C0707"/>
    <w:rsid w:val="000C0B48"/>
    <w:rsid w:val="000C0E81"/>
    <w:rsid w:val="000C0EC5"/>
    <w:rsid w:val="000C113E"/>
    <w:rsid w:val="000C145C"/>
    <w:rsid w:val="000C149A"/>
    <w:rsid w:val="000C1610"/>
    <w:rsid w:val="000C1B31"/>
    <w:rsid w:val="000C1C68"/>
    <w:rsid w:val="000C1E25"/>
    <w:rsid w:val="000C2468"/>
    <w:rsid w:val="000C2515"/>
    <w:rsid w:val="000C29E6"/>
    <w:rsid w:val="000C320E"/>
    <w:rsid w:val="000C3696"/>
    <w:rsid w:val="000C453E"/>
    <w:rsid w:val="000C48AE"/>
    <w:rsid w:val="000C4A1D"/>
    <w:rsid w:val="000C4B32"/>
    <w:rsid w:val="000C53DD"/>
    <w:rsid w:val="000C7EE5"/>
    <w:rsid w:val="000C7F01"/>
    <w:rsid w:val="000D0271"/>
    <w:rsid w:val="000D05E6"/>
    <w:rsid w:val="000D109B"/>
    <w:rsid w:val="000D1366"/>
    <w:rsid w:val="000D1480"/>
    <w:rsid w:val="000D14D9"/>
    <w:rsid w:val="000D1500"/>
    <w:rsid w:val="000D17C7"/>
    <w:rsid w:val="000D1CDB"/>
    <w:rsid w:val="000D2032"/>
    <w:rsid w:val="000D2937"/>
    <w:rsid w:val="000D3225"/>
    <w:rsid w:val="000D336D"/>
    <w:rsid w:val="000D3AD8"/>
    <w:rsid w:val="000D3B7A"/>
    <w:rsid w:val="000D4580"/>
    <w:rsid w:val="000D4760"/>
    <w:rsid w:val="000D4B5F"/>
    <w:rsid w:val="000D526A"/>
    <w:rsid w:val="000D52FE"/>
    <w:rsid w:val="000D6046"/>
    <w:rsid w:val="000D6646"/>
    <w:rsid w:val="000D6902"/>
    <w:rsid w:val="000D6B1A"/>
    <w:rsid w:val="000D704E"/>
    <w:rsid w:val="000D7F5F"/>
    <w:rsid w:val="000E0115"/>
    <w:rsid w:val="000E019C"/>
    <w:rsid w:val="000E0404"/>
    <w:rsid w:val="000E0804"/>
    <w:rsid w:val="000E0833"/>
    <w:rsid w:val="000E0872"/>
    <w:rsid w:val="000E0CD3"/>
    <w:rsid w:val="000E0EFC"/>
    <w:rsid w:val="000E13AA"/>
    <w:rsid w:val="000E13BA"/>
    <w:rsid w:val="000E1583"/>
    <w:rsid w:val="000E15A1"/>
    <w:rsid w:val="000E175F"/>
    <w:rsid w:val="000E1B6B"/>
    <w:rsid w:val="000E20EB"/>
    <w:rsid w:val="000E2B7C"/>
    <w:rsid w:val="000E2C1D"/>
    <w:rsid w:val="000E2F0F"/>
    <w:rsid w:val="000E3480"/>
    <w:rsid w:val="000E3741"/>
    <w:rsid w:val="000E3C31"/>
    <w:rsid w:val="000E3CD3"/>
    <w:rsid w:val="000E4195"/>
    <w:rsid w:val="000E4520"/>
    <w:rsid w:val="000E4CF0"/>
    <w:rsid w:val="000E4F29"/>
    <w:rsid w:val="000E5319"/>
    <w:rsid w:val="000E5B34"/>
    <w:rsid w:val="000E5C00"/>
    <w:rsid w:val="000E5C7E"/>
    <w:rsid w:val="000E638E"/>
    <w:rsid w:val="000E64F8"/>
    <w:rsid w:val="000E6FC9"/>
    <w:rsid w:val="000E7508"/>
    <w:rsid w:val="000E7981"/>
    <w:rsid w:val="000F002A"/>
    <w:rsid w:val="000F090E"/>
    <w:rsid w:val="000F0A0E"/>
    <w:rsid w:val="000F0D09"/>
    <w:rsid w:val="000F10EF"/>
    <w:rsid w:val="000F11CA"/>
    <w:rsid w:val="000F1521"/>
    <w:rsid w:val="000F1870"/>
    <w:rsid w:val="000F1CD0"/>
    <w:rsid w:val="000F28BA"/>
    <w:rsid w:val="000F28EE"/>
    <w:rsid w:val="000F2BCF"/>
    <w:rsid w:val="000F3664"/>
    <w:rsid w:val="000F3732"/>
    <w:rsid w:val="000F3907"/>
    <w:rsid w:val="000F3991"/>
    <w:rsid w:val="000F3A7D"/>
    <w:rsid w:val="000F40A6"/>
    <w:rsid w:val="000F411B"/>
    <w:rsid w:val="000F464F"/>
    <w:rsid w:val="000F4813"/>
    <w:rsid w:val="000F4A30"/>
    <w:rsid w:val="000F503B"/>
    <w:rsid w:val="000F50A7"/>
    <w:rsid w:val="000F5588"/>
    <w:rsid w:val="000F55E0"/>
    <w:rsid w:val="000F593D"/>
    <w:rsid w:val="000F5C73"/>
    <w:rsid w:val="000F5F85"/>
    <w:rsid w:val="000F63A5"/>
    <w:rsid w:val="000F666D"/>
    <w:rsid w:val="000F67F6"/>
    <w:rsid w:val="000F7818"/>
    <w:rsid w:val="000F786F"/>
    <w:rsid w:val="001000B6"/>
    <w:rsid w:val="0010047A"/>
    <w:rsid w:val="0010054E"/>
    <w:rsid w:val="001006DF"/>
    <w:rsid w:val="00100E6A"/>
    <w:rsid w:val="00100F00"/>
    <w:rsid w:val="00101192"/>
    <w:rsid w:val="00101357"/>
    <w:rsid w:val="001015AC"/>
    <w:rsid w:val="00101CBE"/>
    <w:rsid w:val="00101D50"/>
    <w:rsid w:val="001023CF"/>
    <w:rsid w:val="00102583"/>
    <w:rsid w:val="00102ADA"/>
    <w:rsid w:val="001032FE"/>
    <w:rsid w:val="001038B3"/>
    <w:rsid w:val="00103992"/>
    <w:rsid w:val="00103EAB"/>
    <w:rsid w:val="00104064"/>
    <w:rsid w:val="0010429D"/>
    <w:rsid w:val="00104739"/>
    <w:rsid w:val="00104DDA"/>
    <w:rsid w:val="00104E8C"/>
    <w:rsid w:val="00105583"/>
    <w:rsid w:val="00105A83"/>
    <w:rsid w:val="00105BAD"/>
    <w:rsid w:val="00106045"/>
    <w:rsid w:val="001060DC"/>
    <w:rsid w:val="00106214"/>
    <w:rsid w:val="00106653"/>
    <w:rsid w:val="001069BA"/>
    <w:rsid w:val="00106A95"/>
    <w:rsid w:val="00107F85"/>
    <w:rsid w:val="001107A7"/>
    <w:rsid w:val="00110B86"/>
    <w:rsid w:val="00110C55"/>
    <w:rsid w:val="00110C98"/>
    <w:rsid w:val="00111526"/>
    <w:rsid w:val="00111616"/>
    <w:rsid w:val="001116B3"/>
    <w:rsid w:val="001122BA"/>
    <w:rsid w:val="00112360"/>
    <w:rsid w:val="00113538"/>
    <w:rsid w:val="00113DB5"/>
    <w:rsid w:val="0011403A"/>
    <w:rsid w:val="0011408E"/>
    <w:rsid w:val="00114209"/>
    <w:rsid w:val="0011422F"/>
    <w:rsid w:val="001142EF"/>
    <w:rsid w:val="00114547"/>
    <w:rsid w:val="00114801"/>
    <w:rsid w:val="00114FF2"/>
    <w:rsid w:val="00115052"/>
    <w:rsid w:val="00115F27"/>
    <w:rsid w:val="0011665C"/>
    <w:rsid w:val="00116CE9"/>
    <w:rsid w:val="00116FC1"/>
    <w:rsid w:val="00117304"/>
    <w:rsid w:val="001173B4"/>
    <w:rsid w:val="00117A8B"/>
    <w:rsid w:val="00120241"/>
    <w:rsid w:val="00120379"/>
    <w:rsid w:val="00120578"/>
    <w:rsid w:val="00120ACD"/>
    <w:rsid w:val="00120FEB"/>
    <w:rsid w:val="00121345"/>
    <w:rsid w:val="00121487"/>
    <w:rsid w:val="00121A20"/>
    <w:rsid w:val="00121AEA"/>
    <w:rsid w:val="00121B13"/>
    <w:rsid w:val="00121D39"/>
    <w:rsid w:val="00121DCA"/>
    <w:rsid w:val="00121FD1"/>
    <w:rsid w:val="00121FE4"/>
    <w:rsid w:val="001227F5"/>
    <w:rsid w:val="00122815"/>
    <w:rsid w:val="00122826"/>
    <w:rsid w:val="00122BC4"/>
    <w:rsid w:val="001234C4"/>
    <w:rsid w:val="00123935"/>
    <w:rsid w:val="00123ED2"/>
    <w:rsid w:val="00123F12"/>
    <w:rsid w:val="0012454D"/>
    <w:rsid w:val="001246A2"/>
    <w:rsid w:val="00124B0C"/>
    <w:rsid w:val="00125050"/>
    <w:rsid w:val="00125162"/>
    <w:rsid w:val="0012677E"/>
    <w:rsid w:val="00126AA8"/>
    <w:rsid w:val="00126ABB"/>
    <w:rsid w:val="00126DF4"/>
    <w:rsid w:val="00127A3D"/>
    <w:rsid w:val="001303A9"/>
    <w:rsid w:val="0013062F"/>
    <w:rsid w:val="00130ECC"/>
    <w:rsid w:val="00131033"/>
    <w:rsid w:val="0013115E"/>
    <w:rsid w:val="0013133F"/>
    <w:rsid w:val="0013182F"/>
    <w:rsid w:val="00131B47"/>
    <w:rsid w:val="00132063"/>
    <w:rsid w:val="0013206B"/>
    <w:rsid w:val="00133292"/>
    <w:rsid w:val="0013348D"/>
    <w:rsid w:val="00133AFD"/>
    <w:rsid w:val="00134202"/>
    <w:rsid w:val="001346F4"/>
    <w:rsid w:val="00134B61"/>
    <w:rsid w:val="00134E3D"/>
    <w:rsid w:val="0013509A"/>
    <w:rsid w:val="001350E9"/>
    <w:rsid w:val="00135E92"/>
    <w:rsid w:val="0013618F"/>
    <w:rsid w:val="0013644A"/>
    <w:rsid w:val="0013665A"/>
    <w:rsid w:val="00136903"/>
    <w:rsid w:val="00136C22"/>
    <w:rsid w:val="00136D13"/>
    <w:rsid w:val="00136DA2"/>
    <w:rsid w:val="00137E3B"/>
    <w:rsid w:val="00140509"/>
    <w:rsid w:val="0014080F"/>
    <w:rsid w:val="00140CA9"/>
    <w:rsid w:val="00140DAF"/>
    <w:rsid w:val="00141E45"/>
    <w:rsid w:val="00142A7E"/>
    <w:rsid w:val="00142E49"/>
    <w:rsid w:val="00142F58"/>
    <w:rsid w:val="00143B7F"/>
    <w:rsid w:val="00143C5E"/>
    <w:rsid w:val="00143E28"/>
    <w:rsid w:val="00143F6B"/>
    <w:rsid w:val="00144196"/>
    <w:rsid w:val="001441D1"/>
    <w:rsid w:val="001449AD"/>
    <w:rsid w:val="00144B23"/>
    <w:rsid w:val="00145653"/>
    <w:rsid w:val="0014572D"/>
    <w:rsid w:val="001458E3"/>
    <w:rsid w:val="00146471"/>
    <w:rsid w:val="00146647"/>
    <w:rsid w:val="00146742"/>
    <w:rsid w:val="00146827"/>
    <w:rsid w:val="00146C2A"/>
    <w:rsid w:val="001472A4"/>
    <w:rsid w:val="0014791B"/>
    <w:rsid w:val="00147CC2"/>
    <w:rsid w:val="0015010B"/>
    <w:rsid w:val="00150911"/>
    <w:rsid w:val="00150B93"/>
    <w:rsid w:val="00150BE8"/>
    <w:rsid w:val="00150FD6"/>
    <w:rsid w:val="00151B72"/>
    <w:rsid w:val="00152133"/>
    <w:rsid w:val="00152CF1"/>
    <w:rsid w:val="00152F85"/>
    <w:rsid w:val="001533C3"/>
    <w:rsid w:val="001534FE"/>
    <w:rsid w:val="00153F60"/>
    <w:rsid w:val="001544DE"/>
    <w:rsid w:val="00154BB7"/>
    <w:rsid w:val="00154D4E"/>
    <w:rsid w:val="00154E4E"/>
    <w:rsid w:val="00154EEE"/>
    <w:rsid w:val="00155DB1"/>
    <w:rsid w:val="0015680F"/>
    <w:rsid w:val="0015690E"/>
    <w:rsid w:val="00156C1A"/>
    <w:rsid w:val="00156FAC"/>
    <w:rsid w:val="00157481"/>
    <w:rsid w:val="001578B9"/>
    <w:rsid w:val="00157F26"/>
    <w:rsid w:val="0016029C"/>
    <w:rsid w:val="00160535"/>
    <w:rsid w:val="00160ECD"/>
    <w:rsid w:val="00161558"/>
    <w:rsid w:val="001618E0"/>
    <w:rsid w:val="00161E65"/>
    <w:rsid w:val="0016200B"/>
    <w:rsid w:val="00162FF0"/>
    <w:rsid w:val="001630BA"/>
    <w:rsid w:val="00163118"/>
    <w:rsid w:val="00163386"/>
    <w:rsid w:val="0016365A"/>
    <w:rsid w:val="0016376D"/>
    <w:rsid w:val="001638EF"/>
    <w:rsid w:val="00165060"/>
    <w:rsid w:val="0016532D"/>
    <w:rsid w:val="00165BE0"/>
    <w:rsid w:val="00165BEA"/>
    <w:rsid w:val="00165DB4"/>
    <w:rsid w:val="0016600F"/>
    <w:rsid w:val="00166BC1"/>
    <w:rsid w:val="00166BDE"/>
    <w:rsid w:val="001670B3"/>
    <w:rsid w:val="0016712D"/>
    <w:rsid w:val="00167625"/>
    <w:rsid w:val="001679A1"/>
    <w:rsid w:val="001679C0"/>
    <w:rsid w:val="001679F8"/>
    <w:rsid w:val="00167D55"/>
    <w:rsid w:val="001706CF"/>
    <w:rsid w:val="00170BFB"/>
    <w:rsid w:val="00170F19"/>
    <w:rsid w:val="00170FF4"/>
    <w:rsid w:val="0017175D"/>
    <w:rsid w:val="0017178A"/>
    <w:rsid w:val="00171C03"/>
    <w:rsid w:val="00171E05"/>
    <w:rsid w:val="00171E1D"/>
    <w:rsid w:val="00171E80"/>
    <w:rsid w:val="00171EB1"/>
    <w:rsid w:val="0017252D"/>
    <w:rsid w:val="00172716"/>
    <w:rsid w:val="00172E5C"/>
    <w:rsid w:val="001732D1"/>
    <w:rsid w:val="001732E6"/>
    <w:rsid w:val="00173310"/>
    <w:rsid w:val="00173F36"/>
    <w:rsid w:val="00174537"/>
    <w:rsid w:val="0017468E"/>
    <w:rsid w:val="00174C53"/>
    <w:rsid w:val="00174C7C"/>
    <w:rsid w:val="00174F51"/>
    <w:rsid w:val="001756DB"/>
    <w:rsid w:val="0017574C"/>
    <w:rsid w:val="00175802"/>
    <w:rsid w:val="001759D6"/>
    <w:rsid w:val="00175ADA"/>
    <w:rsid w:val="00176282"/>
    <w:rsid w:val="001763D2"/>
    <w:rsid w:val="001768BE"/>
    <w:rsid w:val="00176979"/>
    <w:rsid w:val="001770F5"/>
    <w:rsid w:val="0017780B"/>
    <w:rsid w:val="00177BF9"/>
    <w:rsid w:val="00177E68"/>
    <w:rsid w:val="00180606"/>
    <w:rsid w:val="001809E3"/>
    <w:rsid w:val="00180D1C"/>
    <w:rsid w:val="00181583"/>
    <w:rsid w:val="00181862"/>
    <w:rsid w:val="00181915"/>
    <w:rsid w:val="00181B1F"/>
    <w:rsid w:val="00181C8C"/>
    <w:rsid w:val="00181F8B"/>
    <w:rsid w:val="00182036"/>
    <w:rsid w:val="00182614"/>
    <w:rsid w:val="00182B80"/>
    <w:rsid w:val="001830FD"/>
    <w:rsid w:val="00183860"/>
    <w:rsid w:val="00183A36"/>
    <w:rsid w:val="00183C69"/>
    <w:rsid w:val="00183DAF"/>
    <w:rsid w:val="00184541"/>
    <w:rsid w:val="0018483E"/>
    <w:rsid w:val="00184ED5"/>
    <w:rsid w:val="00185A10"/>
    <w:rsid w:val="00185A48"/>
    <w:rsid w:val="00185FBE"/>
    <w:rsid w:val="00186546"/>
    <w:rsid w:val="00186967"/>
    <w:rsid w:val="00186CA4"/>
    <w:rsid w:val="00186EFD"/>
    <w:rsid w:val="001878F0"/>
    <w:rsid w:val="00187BB4"/>
    <w:rsid w:val="0019115E"/>
    <w:rsid w:val="00191B13"/>
    <w:rsid w:val="00191C18"/>
    <w:rsid w:val="00191DAC"/>
    <w:rsid w:val="00191FBC"/>
    <w:rsid w:val="001926A8"/>
    <w:rsid w:val="00192A5D"/>
    <w:rsid w:val="00192B1E"/>
    <w:rsid w:val="00192C0D"/>
    <w:rsid w:val="00192EFB"/>
    <w:rsid w:val="00192F5D"/>
    <w:rsid w:val="00193105"/>
    <w:rsid w:val="00193539"/>
    <w:rsid w:val="00193585"/>
    <w:rsid w:val="00193988"/>
    <w:rsid w:val="00193D79"/>
    <w:rsid w:val="00194035"/>
    <w:rsid w:val="0019409E"/>
    <w:rsid w:val="001941EC"/>
    <w:rsid w:val="001942BA"/>
    <w:rsid w:val="00194B5E"/>
    <w:rsid w:val="00194CCC"/>
    <w:rsid w:val="00194D63"/>
    <w:rsid w:val="00195CEC"/>
    <w:rsid w:val="0019620A"/>
    <w:rsid w:val="00196382"/>
    <w:rsid w:val="0019694F"/>
    <w:rsid w:val="00196987"/>
    <w:rsid w:val="00196EA5"/>
    <w:rsid w:val="00196F41"/>
    <w:rsid w:val="00197016"/>
    <w:rsid w:val="00197153"/>
    <w:rsid w:val="00197550"/>
    <w:rsid w:val="00197714"/>
    <w:rsid w:val="00197ECB"/>
    <w:rsid w:val="001A00FB"/>
    <w:rsid w:val="001A0424"/>
    <w:rsid w:val="001A0471"/>
    <w:rsid w:val="001A04B2"/>
    <w:rsid w:val="001A0547"/>
    <w:rsid w:val="001A06BB"/>
    <w:rsid w:val="001A0A1D"/>
    <w:rsid w:val="001A0B67"/>
    <w:rsid w:val="001A0DDC"/>
    <w:rsid w:val="001A1051"/>
    <w:rsid w:val="001A1E01"/>
    <w:rsid w:val="001A1FDD"/>
    <w:rsid w:val="001A2466"/>
    <w:rsid w:val="001A247D"/>
    <w:rsid w:val="001A3590"/>
    <w:rsid w:val="001A3651"/>
    <w:rsid w:val="001A38B2"/>
    <w:rsid w:val="001A405D"/>
    <w:rsid w:val="001A40D6"/>
    <w:rsid w:val="001A4700"/>
    <w:rsid w:val="001A4D03"/>
    <w:rsid w:val="001A5493"/>
    <w:rsid w:val="001A54F0"/>
    <w:rsid w:val="001A5A26"/>
    <w:rsid w:val="001A63B5"/>
    <w:rsid w:val="001A660A"/>
    <w:rsid w:val="001A68E0"/>
    <w:rsid w:val="001A6D8D"/>
    <w:rsid w:val="001A71B5"/>
    <w:rsid w:val="001A7D5A"/>
    <w:rsid w:val="001B0335"/>
    <w:rsid w:val="001B11FE"/>
    <w:rsid w:val="001B19AB"/>
    <w:rsid w:val="001B1E06"/>
    <w:rsid w:val="001B216C"/>
    <w:rsid w:val="001B27A0"/>
    <w:rsid w:val="001B2A7F"/>
    <w:rsid w:val="001B2BCD"/>
    <w:rsid w:val="001B2C4C"/>
    <w:rsid w:val="001B2DE2"/>
    <w:rsid w:val="001B3302"/>
    <w:rsid w:val="001B3A21"/>
    <w:rsid w:val="001B3C5E"/>
    <w:rsid w:val="001B40BD"/>
    <w:rsid w:val="001B4280"/>
    <w:rsid w:val="001B443C"/>
    <w:rsid w:val="001B4587"/>
    <w:rsid w:val="001B45DE"/>
    <w:rsid w:val="001B4AEA"/>
    <w:rsid w:val="001B4D12"/>
    <w:rsid w:val="001B508B"/>
    <w:rsid w:val="001B6405"/>
    <w:rsid w:val="001B64D3"/>
    <w:rsid w:val="001B6D9B"/>
    <w:rsid w:val="001B7AB8"/>
    <w:rsid w:val="001B7E69"/>
    <w:rsid w:val="001C0328"/>
    <w:rsid w:val="001C0B48"/>
    <w:rsid w:val="001C1065"/>
    <w:rsid w:val="001C170F"/>
    <w:rsid w:val="001C1E04"/>
    <w:rsid w:val="001C2D46"/>
    <w:rsid w:val="001C39F1"/>
    <w:rsid w:val="001C3F53"/>
    <w:rsid w:val="001C420A"/>
    <w:rsid w:val="001C45AB"/>
    <w:rsid w:val="001C4836"/>
    <w:rsid w:val="001C4F5D"/>
    <w:rsid w:val="001C5303"/>
    <w:rsid w:val="001C5528"/>
    <w:rsid w:val="001C5614"/>
    <w:rsid w:val="001C578A"/>
    <w:rsid w:val="001C59F3"/>
    <w:rsid w:val="001C6608"/>
    <w:rsid w:val="001C6971"/>
    <w:rsid w:val="001C6E48"/>
    <w:rsid w:val="001C709C"/>
    <w:rsid w:val="001C7138"/>
    <w:rsid w:val="001C7710"/>
    <w:rsid w:val="001C7870"/>
    <w:rsid w:val="001C7E5B"/>
    <w:rsid w:val="001D03E9"/>
    <w:rsid w:val="001D0751"/>
    <w:rsid w:val="001D09FF"/>
    <w:rsid w:val="001D16BA"/>
    <w:rsid w:val="001D1997"/>
    <w:rsid w:val="001D19F3"/>
    <w:rsid w:val="001D1E9A"/>
    <w:rsid w:val="001D24C3"/>
    <w:rsid w:val="001D25F2"/>
    <w:rsid w:val="001D2ECA"/>
    <w:rsid w:val="001D31B4"/>
    <w:rsid w:val="001D3BBD"/>
    <w:rsid w:val="001D3F48"/>
    <w:rsid w:val="001D3F8F"/>
    <w:rsid w:val="001D3FF3"/>
    <w:rsid w:val="001D4375"/>
    <w:rsid w:val="001D454E"/>
    <w:rsid w:val="001D47DF"/>
    <w:rsid w:val="001D4819"/>
    <w:rsid w:val="001D4A40"/>
    <w:rsid w:val="001D4AA0"/>
    <w:rsid w:val="001D4D62"/>
    <w:rsid w:val="001D4F44"/>
    <w:rsid w:val="001D52AD"/>
    <w:rsid w:val="001D5335"/>
    <w:rsid w:val="001D5557"/>
    <w:rsid w:val="001D55DF"/>
    <w:rsid w:val="001D5A42"/>
    <w:rsid w:val="001D663F"/>
    <w:rsid w:val="001D6B77"/>
    <w:rsid w:val="001D7905"/>
    <w:rsid w:val="001D7AF6"/>
    <w:rsid w:val="001E0453"/>
    <w:rsid w:val="001E0B03"/>
    <w:rsid w:val="001E1AF0"/>
    <w:rsid w:val="001E1CDC"/>
    <w:rsid w:val="001E260B"/>
    <w:rsid w:val="001E2F3F"/>
    <w:rsid w:val="001E2F52"/>
    <w:rsid w:val="001E31FF"/>
    <w:rsid w:val="001E3E9B"/>
    <w:rsid w:val="001E40EC"/>
    <w:rsid w:val="001E42AB"/>
    <w:rsid w:val="001E475B"/>
    <w:rsid w:val="001E4E5C"/>
    <w:rsid w:val="001E5189"/>
    <w:rsid w:val="001E527B"/>
    <w:rsid w:val="001E5853"/>
    <w:rsid w:val="001E5953"/>
    <w:rsid w:val="001E60DA"/>
    <w:rsid w:val="001E6753"/>
    <w:rsid w:val="001E6787"/>
    <w:rsid w:val="001E6966"/>
    <w:rsid w:val="001E6E7D"/>
    <w:rsid w:val="001E6F96"/>
    <w:rsid w:val="001E7A66"/>
    <w:rsid w:val="001E7B1A"/>
    <w:rsid w:val="001E7BF8"/>
    <w:rsid w:val="001E7C96"/>
    <w:rsid w:val="001E7D5C"/>
    <w:rsid w:val="001F0138"/>
    <w:rsid w:val="001F0FB6"/>
    <w:rsid w:val="001F1312"/>
    <w:rsid w:val="001F13FF"/>
    <w:rsid w:val="001F192D"/>
    <w:rsid w:val="001F1C6E"/>
    <w:rsid w:val="001F252F"/>
    <w:rsid w:val="001F26F0"/>
    <w:rsid w:val="001F2CC8"/>
    <w:rsid w:val="001F2CF4"/>
    <w:rsid w:val="001F2CF7"/>
    <w:rsid w:val="001F2FCD"/>
    <w:rsid w:val="001F2FD2"/>
    <w:rsid w:val="001F3023"/>
    <w:rsid w:val="001F3925"/>
    <w:rsid w:val="001F3A39"/>
    <w:rsid w:val="001F3CE7"/>
    <w:rsid w:val="001F3D0D"/>
    <w:rsid w:val="001F3D23"/>
    <w:rsid w:val="001F4000"/>
    <w:rsid w:val="001F41F2"/>
    <w:rsid w:val="001F462A"/>
    <w:rsid w:val="001F4A05"/>
    <w:rsid w:val="001F4A70"/>
    <w:rsid w:val="001F4D3C"/>
    <w:rsid w:val="001F4E63"/>
    <w:rsid w:val="001F4F44"/>
    <w:rsid w:val="001F53FB"/>
    <w:rsid w:val="001F566B"/>
    <w:rsid w:val="001F576B"/>
    <w:rsid w:val="001F58AD"/>
    <w:rsid w:val="001F59B9"/>
    <w:rsid w:val="001F5AB6"/>
    <w:rsid w:val="001F5ECA"/>
    <w:rsid w:val="001F62F7"/>
    <w:rsid w:val="001F739F"/>
    <w:rsid w:val="001F7587"/>
    <w:rsid w:val="001F78CB"/>
    <w:rsid w:val="002003D4"/>
    <w:rsid w:val="00200441"/>
    <w:rsid w:val="00200477"/>
    <w:rsid w:val="00200CEC"/>
    <w:rsid w:val="00200CFB"/>
    <w:rsid w:val="00201FA3"/>
    <w:rsid w:val="00202162"/>
    <w:rsid w:val="002033C1"/>
    <w:rsid w:val="002039E7"/>
    <w:rsid w:val="00203BC6"/>
    <w:rsid w:val="00203D34"/>
    <w:rsid w:val="002045D3"/>
    <w:rsid w:val="00204CD3"/>
    <w:rsid w:val="002051D5"/>
    <w:rsid w:val="00205416"/>
    <w:rsid w:val="00205556"/>
    <w:rsid w:val="00205685"/>
    <w:rsid w:val="0020577D"/>
    <w:rsid w:val="00205834"/>
    <w:rsid w:val="0020588C"/>
    <w:rsid w:val="00205B10"/>
    <w:rsid w:val="00205F72"/>
    <w:rsid w:val="0020604D"/>
    <w:rsid w:val="00206212"/>
    <w:rsid w:val="002068CE"/>
    <w:rsid w:val="0020693B"/>
    <w:rsid w:val="00206B8E"/>
    <w:rsid w:val="00206C78"/>
    <w:rsid w:val="00206E57"/>
    <w:rsid w:val="00206EEF"/>
    <w:rsid w:val="0020743E"/>
    <w:rsid w:val="0020767E"/>
    <w:rsid w:val="00207BBD"/>
    <w:rsid w:val="00207C34"/>
    <w:rsid w:val="00207E02"/>
    <w:rsid w:val="002104ED"/>
    <w:rsid w:val="00211ADA"/>
    <w:rsid w:val="00211CD6"/>
    <w:rsid w:val="0021270A"/>
    <w:rsid w:val="00212790"/>
    <w:rsid w:val="00212B7A"/>
    <w:rsid w:val="00213B44"/>
    <w:rsid w:val="002140CE"/>
    <w:rsid w:val="00214B25"/>
    <w:rsid w:val="00214BE9"/>
    <w:rsid w:val="00214EA2"/>
    <w:rsid w:val="00215889"/>
    <w:rsid w:val="00215A7A"/>
    <w:rsid w:val="00215D66"/>
    <w:rsid w:val="00215F9F"/>
    <w:rsid w:val="00216598"/>
    <w:rsid w:val="00216605"/>
    <w:rsid w:val="00216F7C"/>
    <w:rsid w:val="0021712A"/>
    <w:rsid w:val="00217230"/>
    <w:rsid w:val="00217325"/>
    <w:rsid w:val="00217FEA"/>
    <w:rsid w:val="00220D24"/>
    <w:rsid w:val="0022140A"/>
    <w:rsid w:val="002219D2"/>
    <w:rsid w:val="00221FE6"/>
    <w:rsid w:val="00223467"/>
    <w:rsid w:val="00223C84"/>
    <w:rsid w:val="002244C6"/>
    <w:rsid w:val="002245BE"/>
    <w:rsid w:val="00224E6D"/>
    <w:rsid w:val="00224ED5"/>
    <w:rsid w:val="002257B9"/>
    <w:rsid w:val="002258A5"/>
    <w:rsid w:val="00225A60"/>
    <w:rsid w:val="00225C06"/>
    <w:rsid w:val="00225C2E"/>
    <w:rsid w:val="00225FBF"/>
    <w:rsid w:val="00226587"/>
    <w:rsid w:val="00227438"/>
    <w:rsid w:val="002277B4"/>
    <w:rsid w:val="00227920"/>
    <w:rsid w:val="002300B7"/>
    <w:rsid w:val="0023174D"/>
    <w:rsid w:val="002318FD"/>
    <w:rsid w:val="00231A98"/>
    <w:rsid w:val="00231C4E"/>
    <w:rsid w:val="00231D18"/>
    <w:rsid w:val="00231E02"/>
    <w:rsid w:val="00232A83"/>
    <w:rsid w:val="0023328D"/>
    <w:rsid w:val="00233B2C"/>
    <w:rsid w:val="00234384"/>
    <w:rsid w:val="0023469F"/>
    <w:rsid w:val="00234AFB"/>
    <w:rsid w:val="00234D29"/>
    <w:rsid w:val="00234E25"/>
    <w:rsid w:val="00234ED7"/>
    <w:rsid w:val="002353BC"/>
    <w:rsid w:val="00236299"/>
    <w:rsid w:val="0023637A"/>
    <w:rsid w:val="0023666A"/>
    <w:rsid w:val="00236A63"/>
    <w:rsid w:val="002373C2"/>
    <w:rsid w:val="00237507"/>
    <w:rsid w:val="002379DD"/>
    <w:rsid w:val="00237A3B"/>
    <w:rsid w:val="0024028B"/>
    <w:rsid w:val="002404A3"/>
    <w:rsid w:val="002406C0"/>
    <w:rsid w:val="00240A43"/>
    <w:rsid w:val="00240DDD"/>
    <w:rsid w:val="002414EA"/>
    <w:rsid w:val="00241563"/>
    <w:rsid w:val="002419A2"/>
    <w:rsid w:val="00241DDB"/>
    <w:rsid w:val="00242150"/>
    <w:rsid w:val="0024295E"/>
    <w:rsid w:val="00242BFF"/>
    <w:rsid w:val="002434A3"/>
    <w:rsid w:val="0024361E"/>
    <w:rsid w:val="002436DD"/>
    <w:rsid w:val="002437CD"/>
    <w:rsid w:val="00243D8F"/>
    <w:rsid w:val="00244388"/>
    <w:rsid w:val="00244890"/>
    <w:rsid w:val="002448BF"/>
    <w:rsid w:val="00244A4B"/>
    <w:rsid w:val="00244B16"/>
    <w:rsid w:val="00244E64"/>
    <w:rsid w:val="00244FF8"/>
    <w:rsid w:val="00245348"/>
    <w:rsid w:val="00245549"/>
    <w:rsid w:val="00245A3D"/>
    <w:rsid w:val="00245B8F"/>
    <w:rsid w:val="002460A0"/>
    <w:rsid w:val="0024640C"/>
    <w:rsid w:val="0024646C"/>
    <w:rsid w:val="00246831"/>
    <w:rsid w:val="002469A1"/>
    <w:rsid w:val="00246E23"/>
    <w:rsid w:val="0024728E"/>
    <w:rsid w:val="002472B9"/>
    <w:rsid w:val="00247685"/>
    <w:rsid w:val="002476A9"/>
    <w:rsid w:val="00247A3E"/>
    <w:rsid w:val="00250266"/>
    <w:rsid w:val="00250D45"/>
    <w:rsid w:val="002513EC"/>
    <w:rsid w:val="002515B9"/>
    <w:rsid w:val="00251866"/>
    <w:rsid w:val="00251AA4"/>
    <w:rsid w:val="00251E0C"/>
    <w:rsid w:val="002521FB"/>
    <w:rsid w:val="002523DE"/>
    <w:rsid w:val="00252472"/>
    <w:rsid w:val="00252507"/>
    <w:rsid w:val="002526E1"/>
    <w:rsid w:val="0025289D"/>
    <w:rsid w:val="002528DC"/>
    <w:rsid w:val="00253112"/>
    <w:rsid w:val="00253203"/>
    <w:rsid w:val="002532DE"/>
    <w:rsid w:val="00253472"/>
    <w:rsid w:val="002536C6"/>
    <w:rsid w:val="0025394A"/>
    <w:rsid w:val="00253FDF"/>
    <w:rsid w:val="00254056"/>
    <w:rsid w:val="00254BF6"/>
    <w:rsid w:val="0025553E"/>
    <w:rsid w:val="002559C9"/>
    <w:rsid w:val="00255DC2"/>
    <w:rsid w:val="00255E14"/>
    <w:rsid w:val="00256680"/>
    <w:rsid w:val="002566D7"/>
    <w:rsid w:val="002567F6"/>
    <w:rsid w:val="00256FDB"/>
    <w:rsid w:val="002576A4"/>
    <w:rsid w:val="00257A5D"/>
    <w:rsid w:val="00257E45"/>
    <w:rsid w:val="00260994"/>
    <w:rsid w:val="00260ABE"/>
    <w:rsid w:val="00261366"/>
    <w:rsid w:val="00261809"/>
    <w:rsid w:val="00261A3C"/>
    <w:rsid w:val="00261AB0"/>
    <w:rsid w:val="00262272"/>
    <w:rsid w:val="00262842"/>
    <w:rsid w:val="002629F5"/>
    <w:rsid w:val="00262A2B"/>
    <w:rsid w:val="00262C5B"/>
    <w:rsid w:val="002630DD"/>
    <w:rsid w:val="00263A60"/>
    <w:rsid w:val="00263AB0"/>
    <w:rsid w:val="00263B7D"/>
    <w:rsid w:val="00263CF0"/>
    <w:rsid w:val="00263D4E"/>
    <w:rsid w:val="00264A33"/>
    <w:rsid w:val="00264D75"/>
    <w:rsid w:val="002653CC"/>
    <w:rsid w:val="00265582"/>
    <w:rsid w:val="002657D6"/>
    <w:rsid w:val="00265866"/>
    <w:rsid w:val="002658E5"/>
    <w:rsid w:val="00266496"/>
    <w:rsid w:val="002664CB"/>
    <w:rsid w:val="00266FD9"/>
    <w:rsid w:val="0026715B"/>
    <w:rsid w:val="0026741F"/>
    <w:rsid w:val="00267745"/>
    <w:rsid w:val="00267E78"/>
    <w:rsid w:val="002701C9"/>
    <w:rsid w:val="002702A3"/>
    <w:rsid w:val="00270891"/>
    <w:rsid w:val="002710D1"/>
    <w:rsid w:val="0027130C"/>
    <w:rsid w:val="00271458"/>
    <w:rsid w:val="00271800"/>
    <w:rsid w:val="00271ADC"/>
    <w:rsid w:val="00272418"/>
    <w:rsid w:val="002725E0"/>
    <w:rsid w:val="00272DB2"/>
    <w:rsid w:val="00272FEC"/>
    <w:rsid w:val="0027335E"/>
    <w:rsid w:val="0027368C"/>
    <w:rsid w:val="00273FFE"/>
    <w:rsid w:val="002743F8"/>
    <w:rsid w:val="0027472D"/>
    <w:rsid w:val="002747D7"/>
    <w:rsid w:val="00274C31"/>
    <w:rsid w:val="00274DB2"/>
    <w:rsid w:val="002751C6"/>
    <w:rsid w:val="00275303"/>
    <w:rsid w:val="002753F1"/>
    <w:rsid w:val="00275415"/>
    <w:rsid w:val="002755AB"/>
    <w:rsid w:val="002755B2"/>
    <w:rsid w:val="00275AC1"/>
    <w:rsid w:val="002760D4"/>
    <w:rsid w:val="00276434"/>
    <w:rsid w:val="0027644B"/>
    <w:rsid w:val="0027650E"/>
    <w:rsid w:val="0027667F"/>
    <w:rsid w:val="002768AA"/>
    <w:rsid w:val="002768D5"/>
    <w:rsid w:val="00276BAE"/>
    <w:rsid w:val="00276DB9"/>
    <w:rsid w:val="00276E97"/>
    <w:rsid w:val="00276F72"/>
    <w:rsid w:val="00277738"/>
    <w:rsid w:val="00277A0B"/>
    <w:rsid w:val="00277FAD"/>
    <w:rsid w:val="002800B0"/>
    <w:rsid w:val="0028034D"/>
    <w:rsid w:val="00280545"/>
    <w:rsid w:val="00281184"/>
    <w:rsid w:val="002814BA"/>
    <w:rsid w:val="00281889"/>
    <w:rsid w:val="00281E9A"/>
    <w:rsid w:val="00282445"/>
    <w:rsid w:val="00282EAB"/>
    <w:rsid w:val="0028300D"/>
    <w:rsid w:val="00283ADB"/>
    <w:rsid w:val="00283E47"/>
    <w:rsid w:val="00283ECC"/>
    <w:rsid w:val="002849F2"/>
    <w:rsid w:val="00284B20"/>
    <w:rsid w:val="00284B97"/>
    <w:rsid w:val="002859D0"/>
    <w:rsid w:val="002864A9"/>
    <w:rsid w:val="002867C0"/>
    <w:rsid w:val="002868F6"/>
    <w:rsid w:val="00287052"/>
    <w:rsid w:val="002870DC"/>
    <w:rsid w:val="002875B1"/>
    <w:rsid w:val="00287D09"/>
    <w:rsid w:val="00287EE7"/>
    <w:rsid w:val="00287F62"/>
    <w:rsid w:val="00290714"/>
    <w:rsid w:val="00290859"/>
    <w:rsid w:val="00290B25"/>
    <w:rsid w:val="00290DD3"/>
    <w:rsid w:val="00290F62"/>
    <w:rsid w:val="00291BD7"/>
    <w:rsid w:val="00291E29"/>
    <w:rsid w:val="00291EB1"/>
    <w:rsid w:val="002920AB"/>
    <w:rsid w:val="00292165"/>
    <w:rsid w:val="00292265"/>
    <w:rsid w:val="0029272A"/>
    <w:rsid w:val="00292B93"/>
    <w:rsid w:val="00292E03"/>
    <w:rsid w:val="0029312B"/>
    <w:rsid w:val="0029323F"/>
    <w:rsid w:val="0029395A"/>
    <w:rsid w:val="00293BCF"/>
    <w:rsid w:val="00293CC7"/>
    <w:rsid w:val="0029428A"/>
    <w:rsid w:val="00294A62"/>
    <w:rsid w:val="00294B12"/>
    <w:rsid w:val="00294B1D"/>
    <w:rsid w:val="00294EE8"/>
    <w:rsid w:val="00294F0C"/>
    <w:rsid w:val="002962ED"/>
    <w:rsid w:val="002966E5"/>
    <w:rsid w:val="00296873"/>
    <w:rsid w:val="00297249"/>
    <w:rsid w:val="002A0835"/>
    <w:rsid w:val="002A0864"/>
    <w:rsid w:val="002A0950"/>
    <w:rsid w:val="002A11CD"/>
    <w:rsid w:val="002A1565"/>
    <w:rsid w:val="002A1723"/>
    <w:rsid w:val="002A2269"/>
    <w:rsid w:val="002A2279"/>
    <w:rsid w:val="002A25FF"/>
    <w:rsid w:val="002A2F19"/>
    <w:rsid w:val="002A36CF"/>
    <w:rsid w:val="002A39CE"/>
    <w:rsid w:val="002A39E0"/>
    <w:rsid w:val="002A3DF9"/>
    <w:rsid w:val="002A4519"/>
    <w:rsid w:val="002A4EB2"/>
    <w:rsid w:val="002A57E5"/>
    <w:rsid w:val="002A5AFC"/>
    <w:rsid w:val="002A5BB7"/>
    <w:rsid w:val="002A61AB"/>
    <w:rsid w:val="002A6A22"/>
    <w:rsid w:val="002A6F4B"/>
    <w:rsid w:val="002A700A"/>
    <w:rsid w:val="002A7704"/>
    <w:rsid w:val="002B0358"/>
    <w:rsid w:val="002B064F"/>
    <w:rsid w:val="002B070F"/>
    <w:rsid w:val="002B0AA5"/>
    <w:rsid w:val="002B0C08"/>
    <w:rsid w:val="002B0C28"/>
    <w:rsid w:val="002B0ECB"/>
    <w:rsid w:val="002B13DC"/>
    <w:rsid w:val="002B1689"/>
    <w:rsid w:val="002B1F2C"/>
    <w:rsid w:val="002B240B"/>
    <w:rsid w:val="002B257E"/>
    <w:rsid w:val="002B32ED"/>
    <w:rsid w:val="002B4048"/>
    <w:rsid w:val="002B4A03"/>
    <w:rsid w:val="002B4A43"/>
    <w:rsid w:val="002B5528"/>
    <w:rsid w:val="002B55FC"/>
    <w:rsid w:val="002B5AF7"/>
    <w:rsid w:val="002B60B3"/>
    <w:rsid w:val="002B628C"/>
    <w:rsid w:val="002B62DA"/>
    <w:rsid w:val="002B64BD"/>
    <w:rsid w:val="002B6AAD"/>
    <w:rsid w:val="002B6F20"/>
    <w:rsid w:val="002B7698"/>
    <w:rsid w:val="002B7E90"/>
    <w:rsid w:val="002B7F53"/>
    <w:rsid w:val="002C010B"/>
    <w:rsid w:val="002C06C2"/>
    <w:rsid w:val="002C0830"/>
    <w:rsid w:val="002C0C38"/>
    <w:rsid w:val="002C14BC"/>
    <w:rsid w:val="002C2DFF"/>
    <w:rsid w:val="002C3188"/>
    <w:rsid w:val="002C3339"/>
    <w:rsid w:val="002C34B8"/>
    <w:rsid w:val="002C3A57"/>
    <w:rsid w:val="002C3B49"/>
    <w:rsid w:val="002C425E"/>
    <w:rsid w:val="002C4422"/>
    <w:rsid w:val="002C474D"/>
    <w:rsid w:val="002C4AD4"/>
    <w:rsid w:val="002C4D2D"/>
    <w:rsid w:val="002C5532"/>
    <w:rsid w:val="002C5643"/>
    <w:rsid w:val="002C5E26"/>
    <w:rsid w:val="002C5F6B"/>
    <w:rsid w:val="002C6661"/>
    <w:rsid w:val="002C6F0E"/>
    <w:rsid w:val="002C7414"/>
    <w:rsid w:val="002C7733"/>
    <w:rsid w:val="002C7A25"/>
    <w:rsid w:val="002C7FB2"/>
    <w:rsid w:val="002D01A2"/>
    <w:rsid w:val="002D1717"/>
    <w:rsid w:val="002D18D9"/>
    <w:rsid w:val="002D1FE9"/>
    <w:rsid w:val="002D2756"/>
    <w:rsid w:val="002D28C5"/>
    <w:rsid w:val="002D294C"/>
    <w:rsid w:val="002D29C1"/>
    <w:rsid w:val="002D2A74"/>
    <w:rsid w:val="002D2EA5"/>
    <w:rsid w:val="002D3526"/>
    <w:rsid w:val="002D3881"/>
    <w:rsid w:val="002D38FB"/>
    <w:rsid w:val="002D3B60"/>
    <w:rsid w:val="002D403C"/>
    <w:rsid w:val="002D42FA"/>
    <w:rsid w:val="002D47E4"/>
    <w:rsid w:val="002D52CB"/>
    <w:rsid w:val="002D539B"/>
    <w:rsid w:val="002D646D"/>
    <w:rsid w:val="002D6ED7"/>
    <w:rsid w:val="002D715C"/>
    <w:rsid w:val="002D7553"/>
    <w:rsid w:val="002D782B"/>
    <w:rsid w:val="002E0D79"/>
    <w:rsid w:val="002E0F20"/>
    <w:rsid w:val="002E2D3D"/>
    <w:rsid w:val="002E2D50"/>
    <w:rsid w:val="002E33E3"/>
    <w:rsid w:val="002E3B08"/>
    <w:rsid w:val="002E4C2F"/>
    <w:rsid w:val="002E5141"/>
    <w:rsid w:val="002E520B"/>
    <w:rsid w:val="002E536D"/>
    <w:rsid w:val="002E559A"/>
    <w:rsid w:val="002E55DF"/>
    <w:rsid w:val="002E57D5"/>
    <w:rsid w:val="002E585E"/>
    <w:rsid w:val="002E5A99"/>
    <w:rsid w:val="002E67AB"/>
    <w:rsid w:val="002E6B0E"/>
    <w:rsid w:val="002E6BED"/>
    <w:rsid w:val="002E6C46"/>
    <w:rsid w:val="002E75E9"/>
    <w:rsid w:val="002E76FF"/>
    <w:rsid w:val="002E7ADE"/>
    <w:rsid w:val="002E7D21"/>
    <w:rsid w:val="002F006A"/>
    <w:rsid w:val="002F0209"/>
    <w:rsid w:val="002F0330"/>
    <w:rsid w:val="002F05EE"/>
    <w:rsid w:val="002F0A62"/>
    <w:rsid w:val="002F0EC6"/>
    <w:rsid w:val="002F1084"/>
    <w:rsid w:val="002F116A"/>
    <w:rsid w:val="002F14EA"/>
    <w:rsid w:val="002F18AA"/>
    <w:rsid w:val="002F18E3"/>
    <w:rsid w:val="002F1ADE"/>
    <w:rsid w:val="002F1AE4"/>
    <w:rsid w:val="002F1C29"/>
    <w:rsid w:val="002F1E69"/>
    <w:rsid w:val="002F2216"/>
    <w:rsid w:val="002F26CA"/>
    <w:rsid w:val="002F26F8"/>
    <w:rsid w:val="002F2825"/>
    <w:rsid w:val="002F2A79"/>
    <w:rsid w:val="002F2AF5"/>
    <w:rsid w:val="002F2E4B"/>
    <w:rsid w:val="002F31CE"/>
    <w:rsid w:val="002F3390"/>
    <w:rsid w:val="002F33D8"/>
    <w:rsid w:val="002F37E4"/>
    <w:rsid w:val="002F3DA0"/>
    <w:rsid w:val="002F4026"/>
    <w:rsid w:val="002F4245"/>
    <w:rsid w:val="002F42BA"/>
    <w:rsid w:val="002F4E67"/>
    <w:rsid w:val="002F4F7E"/>
    <w:rsid w:val="002F508C"/>
    <w:rsid w:val="002F57E3"/>
    <w:rsid w:val="002F5C3F"/>
    <w:rsid w:val="002F61D9"/>
    <w:rsid w:val="002F6495"/>
    <w:rsid w:val="002F678B"/>
    <w:rsid w:val="002F6820"/>
    <w:rsid w:val="002F6889"/>
    <w:rsid w:val="002F69ED"/>
    <w:rsid w:val="002F6F8D"/>
    <w:rsid w:val="002F72AE"/>
    <w:rsid w:val="002F7637"/>
    <w:rsid w:val="002F7D80"/>
    <w:rsid w:val="00301074"/>
    <w:rsid w:val="003010D6"/>
    <w:rsid w:val="0030143F"/>
    <w:rsid w:val="003015EC"/>
    <w:rsid w:val="00301AC3"/>
    <w:rsid w:val="00301B82"/>
    <w:rsid w:val="00301F99"/>
    <w:rsid w:val="00302199"/>
    <w:rsid w:val="0030274B"/>
    <w:rsid w:val="0030283C"/>
    <w:rsid w:val="00302A02"/>
    <w:rsid w:val="00302D4A"/>
    <w:rsid w:val="00303E97"/>
    <w:rsid w:val="003041CF"/>
    <w:rsid w:val="003055E5"/>
    <w:rsid w:val="00305BB1"/>
    <w:rsid w:val="0030671C"/>
    <w:rsid w:val="0030688A"/>
    <w:rsid w:val="00307380"/>
    <w:rsid w:val="00307419"/>
    <w:rsid w:val="0030772A"/>
    <w:rsid w:val="00307B5F"/>
    <w:rsid w:val="00310427"/>
    <w:rsid w:val="00310925"/>
    <w:rsid w:val="003109C3"/>
    <w:rsid w:val="00310DD7"/>
    <w:rsid w:val="00311A9E"/>
    <w:rsid w:val="00311AFD"/>
    <w:rsid w:val="0031200F"/>
    <w:rsid w:val="003120BC"/>
    <w:rsid w:val="003122C3"/>
    <w:rsid w:val="00312940"/>
    <w:rsid w:val="00312B69"/>
    <w:rsid w:val="00312D82"/>
    <w:rsid w:val="00313128"/>
    <w:rsid w:val="0031344E"/>
    <w:rsid w:val="00313872"/>
    <w:rsid w:val="00313D75"/>
    <w:rsid w:val="00313EEF"/>
    <w:rsid w:val="0031484E"/>
    <w:rsid w:val="00314A17"/>
    <w:rsid w:val="00314C57"/>
    <w:rsid w:val="00314E2D"/>
    <w:rsid w:val="00315271"/>
    <w:rsid w:val="00315755"/>
    <w:rsid w:val="003157B9"/>
    <w:rsid w:val="00315BA5"/>
    <w:rsid w:val="00315C2B"/>
    <w:rsid w:val="00315D94"/>
    <w:rsid w:val="00315EEC"/>
    <w:rsid w:val="00315F4B"/>
    <w:rsid w:val="00316837"/>
    <w:rsid w:val="00316D4B"/>
    <w:rsid w:val="003171B5"/>
    <w:rsid w:val="003173B5"/>
    <w:rsid w:val="00317428"/>
    <w:rsid w:val="00317709"/>
    <w:rsid w:val="00317B7A"/>
    <w:rsid w:val="00320496"/>
    <w:rsid w:val="00320BFC"/>
    <w:rsid w:val="00320CD6"/>
    <w:rsid w:val="00320DAF"/>
    <w:rsid w:val="00320F7B"/>
    <w:rsid w:val="003210DF"/>
    <w:rsid w:val="003211E7"/>
    <w:rsid w:val="00321374"/>
    <w:rsid w:val="003214D3"/>
    <w:rsid w:val="00321605"/>
    <w:rsid w:val="00321DD2"/>
    <w:rsid w:val="00321E41"/>
    <w:rsid w:val="00322303"/>
    <w:rsid w:val="00322A68"/>
    <w:rsid w:val="00322ECA"/>
    <w:rsid w:val="00323EDC"/>
    <w:rsid w:val="003240E4"/>
    <w:rsid w:val="003242DA"/>
    <w:rsid w:val="00324FF3"/>
    <w:rsid w:val="0032510B"/>
    <w:rsid w:val="003254C2"/>
    <w:rsid w:val="003256B1"/>
    <w:rsid w:val="0032589A"/>
    <w:rsid w:val="00325A4A"/>
    <w:rsid w:val="00325A93"/>
    <w:rsid w:val="00325F5C"/>
    <w:rsid w:val="0032679A"/>
    <w:rsid w:val="00326966"/>
    <w:rsid w:val="003273C4"/>
    <w:rsid w:val="00327628"/>
    <w:rsid w:val="0032780D"/>
    <w:rsid w:val="0032794B"/>
    <w:rsid w:val="00327A4A"/>
    <w:rsid w:val="00327B6E"/>
    <w:rsid w:val="003301B9"/>
    <w:rsid w:val="00330B46"/>
    <w:rsid w:val="00330FBB"/>
    <w:rsid w:val="003310EE"/>
    <w:rsid w:val="0033172C"/>
    <w:rsid w:val="003320D0"/>
    <w:rsid w:val="00332367"/>
    <w:rsid w:val="00332C27"/>
    <w:rsid w:val="00332DE5"/>
    <w:rsid w:val="00333981"/>
    <w:rsid w:val="00333F1D"/>
    <w:rsid w:val="00334D7A"/>
    <w:rsid w:val="00334F74"/>
    <w:rsid w:val="003352E2"/>
    <w:rsid w:val="003353A3"/>
    <w:rsid w:val="00335A15"/>
    <w:rsid w:val="0033617E"/>
    <w:rsid w:val="003363F3"/>
    <w:rsid w:val="003364FC"/>
    <w:rsid w:val="00336A7A"/>
    <w:rsid w:val="00336C27"/>
    <w:rsid w:val="00337403"/>
    <w:rsid w:val="00337774"/>
    <w:rsid w:val="00337923"/>
    <w:rsid w:val="00337B3A"/>
    <w:rsid w:val="00337BBC"/>
    <w:rsid w:val="00337E90"/>
    <w:rsid w:val="00337EF7"/>
    <w:rsid w:val="00340279"/>
    <w:rsid w:val="0034070B"/>
    <w:rsid w:val="00340784"/>
    <w:rsid w:val="003409E5"/>
    <w:rsid w:val="00340F41"/>
    <w:rsid w:val="0034158B"/>
    <w:rsid w:val="0034167D"/>
    <w:rsid w:val="003417BE"/>
    <w:rsid w:val="003427FA"/>
    <w:rsid w:val="00342B99"/>
    <w:rsid w:val="0034377D"/>
    <w:rsid w:val="00343957"/>
    <w:rsid w:val="00343E0D"/>
    <w:rsid w:val="003442CB"/>
    <w:rsid w:val="0034497B"/>
    <w:rsid w:val="00344AC2"/>
    <w:rsid w:val="00344C06"/>
    <w:rsid w:val="00344FE5"/>
    <w:rsid w:val="0034510E"/>
    <w:rsid w:val="003453A2"/>
    <w:rsid w:val="003455BE"/>
    <w:rsid w:val="003457D9"/>
    <w:rsid w:val="00345920"/>
    <w:rsid w:val="00345A8A"/>
    <w:rsid w:val="00345D70"/>
    <w:rsid w:val="003465CF"/>
    <w:rsid w:val="003467DA"/>
    <w:rsid w:val="00346920"/>
    <w:rsid w:val="00346A5A"/>
    <w:rsid w:val="00346ADD"/>
    <w:rsid w:val="00346D86"/>
    <w:rsid w:val="00346DF1"/>
    <w:rsid w:val="003478B6"/>
    <w:rsid w:val="0034799B"/>
    <w:rsid w:val="00347A84"/>
    <w:rsid w:val="0035019D"/>
    <w:rsid w:val="00350A60"/>
    <w:rsid w:val="00351A16"/>
    <w:rsid w:val="00351A45"/>
    <w:rsid w:val="00351CAA"/>
    <w:rsid w:val="00351E73"/>
    <w:rsid w:val="00351F22"/>
    <w:rsid w:val="0035253A"/>
    <w:rsid w:val="003526C7"/>
    <w:rsid w:val="00352B1B"/>
    <w:rsid w:val="00352BB0"/>
    <w:rsid w:val="00352FEC"/>
    <w:rsid w:val="003531BD"/>
    <w:rsid w:val="003539D4"/>
    <w:rsid w:val="00353B2A"/>
    <w:rsid w:val="0035409C"/>
    <w:rsid w:val="003540E9"/>
    <w:rsid w:val="00354179"/>
    <w:rsid w:val="0035434B"/>
    <w:rsid w:val="00354B55"/>
    <w:rsid w:val="00354CA6"/>
    <w:rsid w:val="003551AB"/>
    <w:rsid w:val="0035531B"/>
    <w:rsid w:val="00355463"/>
    <w:rsid w:val="00355609"/>
    <w:rsid w:val="003557C1"/>
    <w:rsid w:val="00355838"/>
    <w:rsid w:val="00355950"/>
    <w:rsid w:val="00355C8D"/>
    <w:rsid w:val="00356301"/>
    <w:rsid w:val="003564B9"/>
    <w:rsid w:val="0035652E"/>
    <w:rsid w:val="003566B9"/>
    <w:rsid w:val="00356839"/>
    <w:rsid w:val="00356DF5"/>
    <w:rsid w:val="00357D7D"/>
    <w:rsid w:val="00357EDB"/>
    <w:rsid w:val="0036021D"/>
    <w:rsid w:val="00360232"/>
    <w:rsid w:val="003604C3"/>
    <w:rsid w:val="00360C3F"/>
    <w:rsid w:val="00360CA8"/>
    <w:rsid w:val="00360F92"/>
    <w:rsid w:val="003615B9"/>
    <w:rsid w:val="00361639"/>
    <w:rsid w:val="00361810"/>
    <w:rsid w:val="00361B01"/>
    <w:rsid w:val="00361ED4"/>
    <w:rsid w:val="00361EFF"/>
    <w:rsid w:val="00362410"/>
    <w:rsid w:val="003628C6"/>
    <w:rsid w:val="00362968"/>
    <w:rsid w:val="003630A7"/>
    <w:rsid w:val="00363142"/>
    <w:rsid w:val="00363736"/>
    <w:rsid w:val="00363C3A"/>
    <w:rsid w:val="0036416E"/>
    <w:rsid w:val="003660D7"/>
    <w:rsid w:val="00366F49"/>
    <w:rsid w:val="00366FA4"/>
    <w:rsid w:val="003672D4"/>
    <w:rsid w:val="00367796"/>
    <w:rsid w:val="003679B5"/>
    <w:rsid w:val="00370CF3"/>
    <w:rsid w:val="003714D4"/>
    <w:rsid w:val="00371587"/>
    <w:rsid w:val="00371867"/>
    <w:rsid w:val="00371AE4"/>
    <w:rsid w:val="0037274D"/>
    <w:rsid w:val="00372E9F"/>
    <w:rsid w:val="003733EA"/>
    <w:rsid w:val="003735FA"/>
    <w:rsid w:val="00373A17"/>
    <w:rsid w:val="00373A71"/>
    <w:rsid w:val="00373B1A"/>
    <w:rsid w:val="003747BB"/>
    <w:rsid w:val="003748CF"/>
    <w:rsid w:val="00374CC0"/>
    <w:rsid w:val="00374FD0"/>
    <w:rsid w:val="003752CF"/>
    <w:rsid w:val="00375C5E"/>
    <w:rsid w:val="00376120"/>
    <w:rsid w:val="00376D30"/>
    <w:rsid w:val="00376FEF"/>
    <w:rsid w:val="0037730A"/>
    <w:rsid w:val="0037738A"/>
    <w:rsid w:val="00377438"/>
    <w:rsid w:val="00377635"/>
    <w:rsid w:val="0037786C"/>
    <w:rsid w:val="00377F1C"/>
    <w:rsid w:val="003807D2"/>
    <w:rsid w:val="003816D0"/>
    <w:rsid w:val="00381D3A"/>
    <w:rsid w:val="00382683"/>
    <w:rsid w:val="00382800"/>
    <w:rsid w:val="003842D8"/>
    <w:rsid w:val="00384471"/>
    <w:rsid w:val="003844BC"/>
    <w:rsid w:val="00384752"/>
    <w:rsid w:val="00384ADE"/>
    <w:rsid w:val="00384E6A"/>
    <w:rsid w:val="00385BAA"/>
    <w:rsid w:val="0038602D"/>
    <w:rsid w:val="00386937"/>
    <w:rsid w:val="00386E82"/>
    <w:rsid w:val="00386EF9"/>
    <w:rsid w:val="00387118"/>
    <w:rsid w:val="0038793A"/>
    <w:rsid w:val="00387F72"/>
    <w:rsid w:val="003902C4"/>
    <w:rsid w:val="003905E1"/>
    <w:rsid w:val="00390A7F"/>
    <w:rsid w:val="00392105"/>
    <w:rsid w:val="00392456"/>
    <w:rsid w:val="003928D3"/>
    <w:rsid w:val="00392DF7"/>
    <w:rsid w:val="00392E7B"/>
    <w:rsid w:val="00393435"/>
    <w:rsid w:val="00393F9E"/>
    <w:rsid w:val="00394410"/>
    <w:rsid w:val="00394A90"/>
    <w:rsid w:val="00395431"/>
    <w:rsid w:val="00395538"/>
    <w:rsid w:val="003957DC"/>
    <w:rsid w:val="00395E57"/>
    <w:rsid w:val="003960AE"/>
    <w:rsid w:val="0039632E"/>
    <w:rsid w:val="00397029"/>
    <w:rsid w:val="00397DE5"/>
    <w:rsid w:val="00397F81"/>
    <w:rsid w:val="003A0598"/>
    <w:rsid w:val="003A0FEE"/>
    <w:rsid w:val="003A1368"/>
    <w:rsid w:val="003A1937"/>
    <w:rsid w:val="003A225D"/>
    <w:rsid w:val="003A2388"/>
    <w:rsid w:val="003A2AC5"/>
    <w:rsid w:val="003A2D19"/>
    <w:rsid w:val="003A3AB0"/>
    <w:rsid w:val="003A4133"/>
    <w:rsid w:val="003A474E"/>
    <w:rsid w:val="003A4D13"/>
    <w:rsid w:val="003A4FA7"/>
    <w:rsid w:val="003A55E7"/>
    <w:rsid w:val="003A5CB7"/>
    <w:rsid w:val="003A5E79"/>
    <w:rsid w:val="003A64DC"/>
    <w:rsid w:val="003A779D"/>
    <w:rsid w:val="003B076E"/>
    <w:rsid w:val="003B0868"/>
    <w:rsid w:val="003B151D"/>
    <w:rsid w:val="003B1596"/>
    <w:rsid w:val="003B1BC6"/>
    <w:rsid w:val="003B1BEA"/>
    <w:rsid w:val="003B1CDB"/>
    <w:rsid w:val="003B2292"/>
    <w:rsid w:val="003B22BC"/>
    <w:rsid w:val="003B2B4C"/>
    <w:rsid w:val="003B3284"/>
    <w:rsid w:val="003B4064"/>
    <w:rsid w:val="003B4BD5"/>
    <w:rsid w:val="003B4F97"/>
    <w:rsid w:val="003B55A2"/>
    <w:rsid w:val="003B5BA9"/>
    <w:rsid w:val="003B5D24"/>
    <w:rsid w:val="003B5D9A"/>
    <w:rsid w:val="003B5F1C"/>
    <w:rsid w:val="003B61BE"/>
    <w:rsid w:val="003B6303"/>
    <w:rsid w:val="003B6682"/>
    <w:rsid w:val="003B695F"/>
    <w:rsid w:val="003B6E3B"/>
    <w:rsid w:val="003B6F4E"/>
    <w:rsid w:val="003B7132"/>
    <w:rsid w:val="003B74FD"/>
    <w:rsid w:val="003B782F"/>
    <w:rsid w:val="003C045F"/>
    <w:rsid w:val="003C0553"/>
    <w:rsid w:val="003C0B22"/>
    <w:rsid w:val="003C1A68"/>
    <w:rsid w:val="003C1B16"/>
    <w:rsid w:val="003C1DD4"/>
    <w:rsid w:val="003C1E41"/>
    <w:rsid w:val="003C1E6B"/>
    <w:rsid w:val="003C233C"/>
    <w:rsid w:val="003C264B"/>
    <w:rsid w:val="003C2A4D"/>
    <w:rsid w:val="003C2D5C"/>
    <w:rsid w:val="003C2F28"/>
    <w:rsid w:val="003C3AAE"/>
    <w:rsid w:val="003C3BEA"/>
    <w:rsid w:val="003C4708"/>
    <w:rsid w:val="003C4854"/>
    <w:rsid w:val="003C48B9"/>
    <w:rsid w:val="003C4E44"/>
    <w:rsid w:val="003C5348"/>
    <w:rsid w:val="003C5538"/>
    <w:rsid w:val="003C5715"/>
    <w:rsid w:val="003C5869"/>
    <w:rsid w:val="003C5B3C"/>
    <w:rsid w:val="003C684F"/>
    <w:rsid w:val="003C71D1"/>
    <w:rsid w:val="003C74A9"/>
    <w:rsid w:val="003C7789"/>
    <w:rsid w:val="003C7EFE"/>
    <w:rsid w:val="003C7FC9"/>
    <w:rsid w:val="003D0372"/>
    <w:rsid w:val="003D0395"/>
    <w:rsid w:val="003D052C"/>
    <w:rsid w:val="003D06D5"/>
    <w:rsid w:val="003D0A7C"/>
    <w:rsid w:val="003D0F45"/>
    <w:rsid w:val="003D19E1"/>
    <w:rsid w:val="003D2250"/>
    <w:rsid w:val="003D2E30"/>
    <w:rsid w:val="003D349D"/>
    <w:rsid w:val="003D3A06"/>
    <w:rsid w:val="003D3B75"/>
    <w:rsid w:val="003D3EDB"/>
    <w:rsid w:val="003D4279"/>
    <w:rsid w:val="003D4365"/>
    <w:rsid w:val="003D4374"/>
    <w:rsid w:val="003D44EC"/>
    <w:rsid w:val="003D48E9"/>
    <w:rsid w:val="003D4A35"/>
    <w:rsid w:val="003D5B57"/>
    <w:rsid w:val="003D5E91"/>
    <w:rsid w:val="003D5F49"/>
    <w:rsid w:val="003D6059"/>
    <w:rsid w:val="003D62A3"/>
    <w:rsid w:val="003D633D"/>
    <w:rsid w:val="003D6595"/>
    <w:rsid w:val="003D6881"/>
    <w:rsid w:val="003D738D"/>
    <w:rsid w:val="003D776E"/>
    <w:rsid w:val="003D7CAA"/>
    <w:rsid w:val="003E0409"/>
    <w:rsid w:val="003E0A08"/>
    <w:rsid w:val="003E0A8B"/>
    <w:rsid w:val="003E0EC9"/>
    <w:rsid w:val="003E10E6"/>
    <w:rsid w:val="003E1308"/>
    <w:rsid w:val="003E1C9F"/>
    <w:rsid w:val="003E23B9"/>
    <w:rsid w:val="003E288F"/>
    <w:rsid w:val="003E2CF4"/>
    <w:rsid w:val="003E3A98"/>
    <w:rsid w:val="003E4262"/>
    <w:rsid w:val="003E43D1"/>
    <w:rsid w:val="003E4572"/>
    <w:rsid w:val="003E4ECA"/>
    <w:rsid w:val="003E54A7"/>
    <w:rsid w:val="003E56E7"/>
    <w:rsid w:val="003E589C"/>
    <w:rsid w:val="003E696C"/>
    <w:rsid w:val="003E6DF9"/>
    <w:rsid w:val="003E7AC9"/>
    <w:rsid w:val="003E7BC0"/>
    <w:rsid w:val="003E7CB5"/>
    <w:rsid w:val="003E7D55"/>
    <w:rsid w:val="003F08A9"/>
    <w:rsid w:val="003F0F06"/>
    <w:rsid w:val="003F11B2"/>
    <w:rsid w:val="003F134B"/>
    <w:rsid w:val="003F1477"/>
    <w:rsid w:val="003F1E04"/>
    <w:rsid w:val="003F201C"/>
    <w:rsid w:val="003F2207"/>
    <w:rsid w:val="003F3DCA"/>
    <w:rsid w:val="003F3DD0"/>
    <w:rsid w:val="003F4827"/>
    <w:rsid w:val="003F4986"/>
    <w:rsid w:val="003F4A1C"/>
    <w:rsid w:val="003F4FC7"/>
    <w:rsid w:val="003F5270"/>
    <w:rsid w:val="003F55D0"/>
    <w:rsid w:val="003F5DCE"/>
    <w:rsid w:val="003F5E6D"/>
    <w:rsid w:val="003F5F3D"/>
    <w:rsid w:val="003F6240"/>
    <w:rsid w:val="003F6570"/>
    <w:rsid w:val="003F65C6"/>
    <w:rsid w:val="003F6C2A"/>
    <w:rsid w:val="003F71B8"/>
    <w:rsid w:val="003F72F2"/>
    <w:rsid w:val="003F766E"/>
    <w:rsid w:val="003F768D"/>
    <w:rsid w:val="003F7A0A"/>
    <w:rsid w:val="003F7A60"/>
    <w:rsid w:val="003F7AD4"/>
    <w:rsid w:val="003F7ECC"/>
    <w:rsid w:val="00400084"/>
    <w:rsid w:val="0040028C"/>
    <w:rsid w:val="004007BA"/>
    <w:rsid w:val="00400D8F"/>
    <w:rsid w:val="0040115E"/>
    <w:rsid w:val="004011EF"/>
    <w:rsid w:val="004016C8"/>
    <w:rsid w:val="0040251A"/>
    <w:rsid w:val="0040276D"/>
    <w:rsid w:val="004029B6"/>
    <w:rsid w:val="00402A91"/>
    <w:rsid w:val="00402CC9"/>
    <w:rsid w:val="00402D56"/>
    <w:rsid w:val="00402F34"/>
    <w:rsid w:val="004030F4"/>
    <w:rsid w:val="00403289"/>
    <w:rsid w:val="0040346F"/>
    <w:rsid w:val="004036E1"/>
    <w:rsid w:val="004037E4"/>
    <w:rsid w:val="00403D1B"/>
    <w:rsid w:val="00403E26"/>
    <w:rsid w:val="00404338"/>
    <w:rsid w:val="00404733"/>
    <w:rsid w:val="00404F57"/>
    <w:rsid w:val="0040556E"/>
    <w:rsid w:val="004058D0"/>
    <w:rsid w:val="00405BA9"/>
    <w:rsid w:val="00405C62"/>
    <w:rsid w:val="00405F3D"/>
    <w:rsid w:val="00406194"/>
    <w:rsid w:val="0040625E"/>
    <w:rsid w:val="0040636A"/>
    <w:rsid w:val="0040640B"/>
    <w:rsid w:val="004066BC"/>
    <w:rsid w:val="00406E19"/>
    <w:rsid w:val="00407773"/>
    <w:rsid w:val="00407A5B"/>
    <w:rsid w:val="00407BB3"/>
    <w:rsid w:val="00407E02"/>
    <w:rsid w:val="00407F1D"/>
    <w:rsid w:val="00410052"/>
    <w:rsid w:val="00411296"/>
    <w:rsid w:val="004112EC"/>
    <w:rsid w:val="004117DB"/>
    <w:rsid w:val="0041180C"/>
    <w:rsid w:val="00411FC2"/>
    <w:rsid w:val="00412081"/>
    <w:rsid w:val="0041280C"/>
    <w:rsid w:val="004137CA"/>
    <w:rsid w:val="00413DAF"/>
    <w:rsid w:val="0041406E"/>
    <w:rsid w:val="00414768"/>
    <w:rsid w:val="00414B15"/>
    <w:rsid w:val="00416760"/>
    <w:rsid w:val="00417297"/>
    <w:rsid w:val="0041739D"/>
    <w:rsid w:val="00417450"/>
    <w:rsid w:val="00417DDA"/>
    <w:rsid w:val="004207E5"/>
    <w:rsid w:val="004208F0"/>
    <w:rsid w:val="00420E98"/>
    <w:rsid w:val="0042155B"/>
    <w:rsid w:val="004216B4"/>
    <w:rsid w:val="004219AD"/>
    <w:rsid w:val="00422A14"/>
    <w:rsid w:val="00422AFE"/>
    <w:rsid w:val="00422B94"/>
    <w:rsid w:val="00422EA8"/>
    <w:rsid w:val="00422F3C"/>
    <w:rsid w:val="004235D9"/>
    <w:rsid w:val="00423B11"/>
    <w:rsid w:val="00424AB9"/>
    <w:rsid w:val="00424D5E"/>
    <w:rsid w:val="00425087"/>
    <w:rsid w:val="00425687"/>
    <w:rsid w:val="00425961"/>
    <w:rsid w:val="00425FF4"/>
    <w:rsid w:val="0042615C"/>
    <w:rsid w:val="004261C1"/>
    <w:rsid w:val="0042632E"/>
    <w:rsid w:val="004267A8"/>
    <w:rsid w:val="00427000"/>
    <w:rsid w:val="004273F3"/>
    <w:rsid w:val="0042761B"/>
    <w:rsid w:val="004278F1"/>
    <w:rsid w:val="004301D8"/>
    <w:rsid w:val="00431283"/>
    <w:rsid w:val="0043132B"/>
    <w:rsid w:val="00432149"/>
    <w:rsid w:val="00432CD0"/>
    <w:rsid w:val="0043301C"/>
    <w:rsid w:val="00433765"/>
    <w:rsid w:val="00433C1D"/>
    <w:rsid w:val="00433F6B"/>
    <w:rsid w:val="00434001"/>
    <w:rsid w:val="0043448F"/>
    <w:rsid w:val="00434D98"/>
    <w:rsid w:val="0043584F"/>
    <w:rsid w:val="004358A4"/>
    <w:rsid w:val="00435C5B"/>
    <w:rsid w:val="0043609B"/>
    <w:rsid w:val="00436AA0"/>
    <w:rsid w:val="00436F69"/>
    <w:rsid w:val="004370FD"/>
    <w:rsid w:val="0044020F"/>
    <w:rsid w:val="004403DE"/>
    <w:rsid w:val="004407AD"/>
    <w:rsid w:val="004407F2"/>
    <w:rsid w:val="00441504"/>
    <w:rsid w:val="00441701"/>
    <w:rsid w:val="00441C62"/>
    <w:rsid w:val="00441CBC"/>
    <w:rsid w:val="00441D4E"/>
    <w:rsid w:val="00441EA2"/>
    <w:rsid w:val="00442A85"/>
    <w:rsid w:val="00442FDC"/>
    <w:rsid w:val="004431EA"/>
    <w:rsid w:val="004436E6"/>
    <w:rsid w:val="00443BC1"/>
    <w:rsid w:val="00443C1D"/>
    <w:rsid w:val="00443EBA"/>
    <w:rsid w:val="00443FDD"/>
    <w:rsid w:val="0044416E"/>
    <w:rsid w:val="0044436C"/>
    <w:rsid w:val="0044490A"/>
    <w:rsid w:val="0044565B"/>
    <w:rsid w:val="0044575E"/>
    <w:rsid w:val="004459D9"/>
    <w:rsid w:val="00445C07"/>
    <w:rsid w:val="00446456"/>
    <w:rsid w:val="00446685"/>
    <w:rsid w:val="004467FD"/>
    <w:rsid w:val="004468BB"/>
    <w:rsid w:val="00447211"/>
    <w:rsid w:val="00447611"/>
    <w:rsid w:val="004476C8"/>
    <w:rsid w:val="0044781B"/>
    <w:rsid w:val="004501DB"/>
    <w:rsid w:val="004502D6"/>
    <w:rsid w:val="004508A1"/>
    <w:rsid w:val="00450A62"/>
    <w:rsid w:val="004510A2"/>
    <w:rsid w:val="0045121D"/>
    <w:rsid w:val="0045173B"/>
    <w:rsid w:val="00451917"/>
    <w:rsid w:val="004519CA"/>
    <w:rsid w:val="00451A45"/>
    <w:rsid w:val="00451D30"/>
    <w:rsid w:val="00451EED"/>
    <w:rsid w:val="00452BC3"/>
    <w:rsid w:val="00452BE4"/>
    <w:rsid w:val="00452E38"/>
    <w:rsid w:val="0045304E"/>
    <w:rsid w:val="00453A39"/>
    <w:rsid w:val="00453A44"/>
    <w:rsid w:val="00453AB3"/>
    <w:rsid w:val="00453F2C"/>
    <w:rsid w:val="00453F2F"/>
    <w:rsid w:val="00454234"/>
    <w:rsid w:val="0045544C"/>
    <w:rsid w:val="00456065"/>
    <w:rsid w:val="00456626"/>
    <w:rsid w:val="00456684"/>
    <w:rsid w:val="004566F3"/>
    <w:rsid w:val="004568A9"/>
    <w:rsid w:val="00456E6A"/>
    <w:rsid w:val="004578E4"/>
    <w:rsid w:val="00457A17"/>
    <w:rsid w:val="00457F1B"/>
    <w:rsid w:val="00460009"/>
    <w:rsid w:val="004601B9"/>
    <w:rsid w:val="004602C0"/>
    <w:rsid w:val="00460639"/>
    <w:rsid w:val="00460CF7"/>
    <w:rsid w:val="00460D64"/>
    <w:rsid w:val="0046167D"/>
    <w:rsid w:val="00461848"/>
    <w:rsid w:val="00461DA6"/>
    <w:rsid w:val="00461FAC"/>
    <w:rsid w:val="00462164"/>
    <w:rsid w:val="004621B6"/>
    <w:rsid w:val="004622D7"/>
    <w:rsid w:val="004622E4"/>
    <w:rsid w:val="004622EF"/>
    <w:rsid w:val="00462F43"/>
    <w:rsid w:val="0046300C"/>
    <w:rsid w:val="00463309"/>
    <w:rsid w:val="0046372F"/>
    <w:rsid w:val="00463891"/>
    <w:rsid w:val="0046393E"/>
    <w:rsid w:val="00463A44"/>
    <w:rsid w:val="00463ED4"/>
    <w:rsid w:val="00465677"/>
    <w:rsid w:val="00465826"/>
    <w:rsid w:val="00465A06"/>
    <w:rsid w:val="00465B38"/>
    <w:rsid w:val="00465D69"/>
    <w:rsid w:val="00465FB1"/>
    <w:rsid w:val="00466216"/>
    <w:rsid w:val="0046695B"/>
    <w:rsid w:val="00466A07"/>
    <w:rsid w:val="00466DF2"/>
    <w:rsid w:val="0046760E"/>
    <w:rsid w:val="00467618"/>
    <w:rsid w:val="00467E59"/>
    <w:rsid w:val="004703CE"/>
    <w:rsid w:val="00471423"/>
    <w:rsid w:val="0047170C"/>
    <w:rsid w:val="00471CB6"/>
    <w:rsid w:val="0047217C"/>
    <w:rsid w:val="004723FB"/>
    <w:rsid w:val="00472815"/>
    <w:rsid w:val="00472CD9"/>
    <w:rsid w:val="00472DD9"/>
    <w:rsid w:val="00472E8B"/>
    <w:rsid w:val="00473141"/>
    <w:rsid w:val="00473397"/>
    <w:rsid w:val="0047382E"/>
    <w:rsid w:val="00473B0B"/>
    <w:rsid w:val="0047445E"/>
    <w:rsid w:val="00474F6D"/>
    <w:rsid w:val="00474FB0"/>
    <w:rsid w:val="00476329"/>
    <w:rsid w:val="0047685A"/>
    <w:rsid w:val="00476E71"/>
    <w:rsid w:val="00477D13"/>
    <w:rsid w:val="00477ECE"/>
    <w:rsid w:val="00480015"/>
    <w:rsid w:val="0048050E"/>
    <w:rsid w:val="00480E2B"/>
    <w:rsid w:val="00480EC9"/>
    <w:rsid w:val="0048113F"/>
    <w:rsid w:val="004817E4"/>
    <w:rsid w:val="00481848"/>
    <w:rsid w:val="00481872"/>
    <w:rsid w:val="00481A83"/>
    <w:rsid w:val="00481C60"/>
    <w:rsid w:val="004820E7"/>
    <w:rsid w:val="004824E3"/>
    <w:rsid w:val="004829E4"/>
    <w:rsid w:val="00482D00"/>
    <w:rsid w:val="00482E44"/>
    <w:rsid w:val="00483D69"/>
    <w:rsid w:val="00483EC4"/>
    <w:rsid w:val="00484291"/>
    <w:rsid w:val="00484D4A"/>
    <w:rsid w:val="00484EC8"/>
    <w:rsid w:val="004852E8"/>
    <w:rsid w:val="00485738"/>
    <w:rsid w:val="00485830"/>
    <w:rsid w:val="004859C2"/>
    <w:rsid w:val="00485ABA"/>
    <w:rsid w:val="00485B31"/>
    <w:rsid w:val="00485BE1"/>
    <w:rsid w:val="00486695"/>
    <w:rsid w:val="0048677D"/>
    <w:rsid w:val="00486A7E"/>
    <w:rsid w:val="00486AD7"/>
    <w:rsid w:val="00486BC1"/>
    <w:rsid w:val="00486E7D"/>
    <w:rsid w:val="004873F3"/>
    <w:rsid w:val="00487473"/>
    <w:rsid w:val="004878C7"/>
    <w:rsid w:val="00487CDE"/>
    <w:rsid w:val="00490127"/>
    <w:rsid w:val="004903A5"/>
    <w:rsid w:val="00490A25"/>
    <w:rsid w:val="00490EC6"/>
    <w:rsid w:val="004911C7"/>
    <w:rsid w:val="004916A0"/>
    <w:rsid w:val="00491F99"/>
    <w:rsid w:val="00492118"/>
    <w:rsid w:val="00492C81"/>
    <w:rsid w:val="00492EBD"/>
    <w:rsid w:val="00493A05"/>
    <w:rsid w:val="00493A3A"/>
    <w:rsid w:val="00493E07"/>
    <w:rsid w:val="00493ECE"/>
    <w:rsid w:val="004955EE"/>
    <w:rsid w:val="00495DE2"/>
    <w:rsid w:val="00495FB4"/>
    <w:rsid w:val="004964CF"/>
    <w:rsid w:val="0049692A"/>
    <w:rsid w:val="00496C6E"/>
    <w:rsid w:val="00496E79"/>
    <w:rsid w:val="00496FAA"/>
    <w:rsid w:val="00497193"/>
    <w:rsid w:val="004979AD"/>
    <w:rsid w:val="00497AD1"/>
    <w:rsid w:val="00497E93"/>
    <w:rsid w:val="00497F2F"/>
    <w:rsid w:val="004A0070"/>
    <w:rsid w:val="004A032F"/>
    <w:rsid w:val="004A0869"/>
    <w:rsid w:val="004A1011"/>
    <w:rsid w:val="004A1662"/>
    <w:rsid w:val="004A24A7"/>
    <w:rsid w:val="004A27DB"/>
    <w:rsid w:val="004A29F9"/>
    <w:rsid w:val="004A2C6C"/>
    <w:rsid w:val="004A3012"/>
    <w:rsid w:val="004A30C5"/>
    <w:rsid w:val="004A321D"/>
    <w:rsid w:val="004A3649"/>
    <w:rsid w:val="004A36BA"/>
    <w:rsid w:val="004A3CF5"/>
    <w:rsid w:val="004A3E6D"/>
    <w:rsid w:val="004A4099"/>
    <w:rsid w:val="004A4697"/>
    <w:rsid w:val="004A4DEA"/>
    <w:rsid w:val="004A4F18"/>
    <w:rsid w:val="004A5388"/>
    <w:rsid w:val="004A5A1D"/>
    <w:rsid w:val="004A5A57"/>
    <w:rsid w:val="004A5B98"/>
    <w:rsid w:val="004A5F2A"/>
    <w:rsid w:val="004A6446"/>
    <w:rsid w:val="004A659D"/>
    <w:rsid w:val="004A668F"/>
    <w:rsid w:val="004A66E7"/>
    <w:rsid w:val="004A79F5"/>
    <w:rsid w:val="004A7C80"/>
    <w:rsid w:val="004B03FA"/>
    <w:rsid w:val="004B0444"/>
    <w:rsid w:val="004B07EA"/>
    <w:rsid w:val="004B0B93"/>
    <w:rsid w:val="004B0CD4"/>
    <w:rsid w:val="004B0FB1"/>
    <w:rsid w:val="004B11D2"/>
    <w:rsid w:val="004B166E"/>
    <w:rsid w:val="004B1F85"/>
    <w:rsid w:val="004B2004"/>
    <w:rsid w:val="004B232C"/>
    <w:rsid w:val="004B247F"/>
    <w:rsid w:val="004B258D"/>
    <w:rsid w:val="004B4494"/>
    <w:rsid w:val="004B4622"/>
    <w:rsid w:val="004B4657"/>
    <w:rsid w:val="004B46E9"/>
    <w:rsid w:val="004B498E"/>
    <w:rsid w:val="004B5028"/>
    <w:rsid w:val="004B547F"/>
    <w:rsid w:val="004B55AE"/>
    <w:rsid w:val="004B5748"/>
    <w:rsid w:val="004B5BF2"/>
    <w:rsid w:val="004B5DC1"/>
    <w:rsid w:val="004B65A0"/>
    <w:rsid w:val="004B6640"/>
    <w:rsid w:val="004B66B9"/>
    <w:rsid w:val="004B69CF"/>
    <w:rsid w:val="004B6D0F"/>
    <w:rsid w:val="004B7732"/>
    <w:rsid w:val="004B7D44"/>
    <w:rsid w:val="004C01C1"/>
    <w:rsid w:val="004C089F"/>
    <w:rsid w:val="004C0C04"/>
    <w:rsid w:val="004C109C"/>
    <w:rsid w:val="004C11A3"/>
    <w:rsid w:val="004C1685"/>
    <w:rsid w:val="004C1793"/>
    <w:rsid w:val="004C19FF"/>
    <w:rsid w:val="004C1A39"/>
    <w:rsid w:val="004C206D"/>
    <w:rsid w:val="004C20B4"/>
    <w:rsid w:val="004C2333"/>
    <w:rsid w:val="004C2552"/>
    <w:rsid w:val="004C2B65"/>
    <w:rsid w:val="004C31B0"/>
    <w:rsid w:val="004C3633"/>
    <w:rsid w:val="004C3D12"/>
    <w:rsid w:val="004C46F9"/>
    <w:rsid w:val="004C5792"/>
    <w:rsid w:val="004C59F1"/>
    <w:rsid w:val="004C60A0"/>
    <w:rsid w:val="004C650A"/>
    <w:rsid w:val="004C65A6"/>
    <w:rsid w:val="004C6638"/>
    <w:rsid w:val="004C6790"/>
    <w:rsid w:val="004C6AE5"/>
    <w:rsid w:val="004D016E"/>
    <w:rsid w:val="004D107B"/>
    <w:rsid w:val="004D133A"/>
    <w:rsid w:val="004D1560"/>
    <w:rsid w:val="004D1D82"/>
    <w:rsid w:val="004D1E1C"/>
    <w:rsid w:val="004D2743"/>
    <w:rsid w:val="004D3236"/>
    <w:rsid w:val="004D33D4"/>
    <w:rsid w:val="004D374D"/>
    <w:rsid w:val="004D3807"/>
    <w:rsid w:val="004D39B8"/>
    <w:rsid w:val="004D452D"/>
    <w:rsid w:val="004D470B"/>
    <w:rsid w:val="004D470C"/>
    <w:rsid w:val="004D4CF2"/>
    <w:rsid w:val="004D518D"/>
    <w:rsid w:val="004D563B"/>
    <w:rsid w:val="004D5831"/>
    <w:rsid w:val="004D5D99"/>
    <w:rsid w:val="004D6094"/>
    <w:rsid w:val="004D6425"/>
    <w:rsid w:val="004D6A4A"/>
    <w:rsid w:val="004D6E6D"/>
    <w:rsid w:val="004D75EF"/>
    <w:rsid w:val="004D796E"/>
    <w:rsid w:val="004D79CA"/>
    <w:rsid w:val="004D7C2D"/>
    <w:rsid w:val="004E0066"/>
    <w:rsid w:val="004E00A9"/>
    <w:rsid w:val="004E013E"/>
    <w:rsid w:val="004E0233"/>
    <w:rsid w:val="004E03D8"/>
    <w:rsid w:val="004E08EF"/>
    <w:rsid w:val="004E1054"/>
    <w:rsid w:val="004E10B2"/>
    <w:rsid w:val="004E1269"/>
    <w:rsid w:val="004E18B5"/>
    <w:rsid w:val="004E1C9E"/>
    <w:rsid w:val="004E1E15"/>
    <w:rsid w:val="004E2328"/>
    <w:rsid w:val="004E3348"/>
    <w:rsid w:val="004E38B9"/>
    <w:rsid w:val="004E3FEA"/>
    <w:rsid w:val="004E4C26"/>
    <w:rsid w:val="004E4E88"/>
    <w:rsid w:val="004E4E9F"/>
    <w:rsid w:val="004E5591"/>
    <w:rsid w:val="004E5D1F"/>
    <w:rsid w:val="004E5E0A"/>
    <w:rsid w:val="004E5E9C"/>
    <w:rsid w:val="004E5EAF"/>
    <w:rsid w:val="004E6045"/>
    <w:rsid w:val="004E61BD"/>
    <w:rsid w:val="004E7036"/>
    <w:rsid w:val="004E78D0"/>
    <w:rsid w:val="004E7BCE"/>
    <w:rsid w:val="004E7FB0"/>
    <w:rsid w:val="004F0143"/>
    <w:rsid w:val="004F09BB"/>
    <w:rsid w:val="004F0A8C"/>
    <w:rsid w:val="004F0D1B"/>
    <w:rsid w:val="004F16DC"/>
    <w:rsid w:val="004F1A54"/>
    <w:rsid w:val="004F1AC0"/>
    <w:rsid w:val="004F222C"/>
    <w:rsid w:val="004F2622"/>
    <w:rsid w:val="004F31ED"/>
    <w:rsid w:val="004F3683"/>
    <w:rsid w:val="004F3DDE"/>
    <w:rsid w:val="004F4A55"/>
    <w:rsid w:val="004F55A4"/>
    <w:rsid w:val="004F562E"/>
    <w:rsid w:val="004F58D9"/>
    <w:rsid w:val="004F6932"/>
    <w:rsid w:val="004F7669"/>
    <w:rsid w:val="004F7BA7"/>
    <w:rsid w:val="00500176"/>
    <w:rsid w:val="00500196"/>
    <w:rsid w:val="005002F7"/>
    <w:rsid w:val="005007A6"/>
    <w:rsid w:val="00500859"/>
    <w:rsid w:val="00500ABF"/>
    <w:rsid w:val="00500DE4"/>
    <w:rsid w:val="00500ECC"/>
    <w:rsid w:val="005019E5"/>
    <w:rsid w:val="00502246"/>
    <w:rsid w:val="00502AFC"/>
    <w:rsid w:val="005032A6"/>
    <w:rsid w:val="0050357A"/>
    <w:rsid w:val="0050365B"/>
    <w:rsid w:val="00503962"/>
    <w:rsid w:val="005039F5"/>
    <w:rsid w:val="00503FF9"/>
    <w:rsid w:val="00504099"/>
    <w:rsid w:val="005041A3"/>
    <w:rsid w:val="00504334"/>
    <w:rsid w:val="005049A2"/>
    <w:rsid w:val="00504A4A"/>
    <w:rsid w:val="00504AB9"/>
    <w:rsid w:val="00504C81"/>
    <w:rsid w:val="00504D4D"/>
    <w:rsid w:val="00504EBB"/>
    <w:rsid w:val="00505339"/>
    <w:rsid w:val="005054C6"/>
    <w:rsid w:val="00505C37"/>
    <w:rsid w:val="00505CED"/>
    <w:rsid w:val="00506337"/>
    <w:rsid w:val="00506706"/>
    <w:rsid w:val="00507BD9"/>
    <w:rsid w:val="00510602"/>
    <w:rsid w:val="00511630"/>
    <w:rsid w:val="005121D4"/>
    <w:rsid w:val="005124B7"/>
    <w:rsid w:val="005128D3"/>
    <w:rsid w:val="00512DF3"/>
    <w:rsid w:val="005131E1"/>
    <w:rsid w:val="00513CBA"/>
    <w:rsid w:val="0051425E"/>
    <w:rsid w:val="005149DD"/>
    <w:rsid w:val="00514C1D"/>
    <w:rsid w:val="00514E8D"/>
    <w:rsid w:val="00515057"/>
    <w:rsid w:val="00515496"/>
    <w:rsid w:val="00515BEC"/>
    <w:rsid w:val="00516062"/>
    <w:rsid w:val="0051608F"/>
    <w:rsid w:val="005162DC"/>
    <w:rsid w:val="0051640E"/>
    <w:rsid w:val="00516B9A"/>
    <w:rsid w:val="0051704D"/>
    <w:rsid w:val="00517409"/>
    <w:rsid w:val="00517D0E"/>
    <w:rsid w:val="00517D67"/>
    <w:rsid w:val="00517D97"/>
    <w:rsid w:val="00517F54"/>
    <w:rsid w:val="00520408"/>
    <w:rsid w:val="0052045E"/>
    <w:rsid w:val="0052051F"/>
    <w:rsid w:val="0052099D"/>
    <w:rsid w:val="00520A09"/>
    <w:rsid w:val="00520A3E"/>
    <w:rsid w:val="00520B6F"/>
    <w:rsid w:val="00520F92"/>
    <w:rsid w:val="00521682"/>
    <w:rsid w:val="00521E6B"/>
    <w:rsid w:val="00521EE3"/>
    <w:rsid w:val="00523138"/>
    <w:rsid w:val="00523256"/>
    <w:rsid w:val="00523F35"/>
    <w:rsid w:val="005242E6"/>
    <w:rsid w:val="0052469A"/>
    <w:rsid w:val="00524A10"/>
    <w:rsid w:val="00524ADA"/>
    <w:rsid w:val="00524BDB"/>
    <w:rsid w:val="00525355"/>
    <w:rsid w:val="00525387"/>
    <w:rsid w:val="00525928"/>
    <w:rsid w:val="005259B0"/>
    <w:rsid w:val="00525EFA"/>
    <w:rsid w:val="005269F1"/>
    <w:rsid w:val="00526CBD"/>
    <w:rsid w:val="005270D8"/>
    <w:rsid w:val="00527550"/>
    <w:rsid w:val="00527C7C"/>
    <w:rsid w:val="00527E6D"/>
    <w:rsid w:val="005305F9"/>
    <w:rsid w:val="00530BA4"/>
    <w:rsid w:val="00530DF3"/>
    <w:rsid w:val="00530E09"/>
    <w:rsid w:val="0053197E"/>
    <w:rsid w:val="00531FA9"/>
    <w:rsid w:val="00532338"/>
    <w:rsid w:val="005324AE"/>
    <w:rsid w:val="0053250D"/>
    <w:rsid w:val="00532655"/>
    <w:rsid w:val="00533AA4"/>
    <w:rsid w:val="00533AF1"/>
    <w:rsid w:val="00533F86"/>
    <w:rsid w:val="00534041"/>
    <w:rsid w:val="005347ED"/>
    <w:rsid w:val="00534DE2"/>
    <w:rsid w:val="00535580"/>
    <w:rsid w:val="00535B4C"/>
    <w:rsid w:val="00535E87"/>
    <w:rsid w:val="005360BB"/>
    <w:rsid w:val="00536129"/>
    <w:rsid w:val="0053697F"/>
    <w:rsid w:val="00536A5F"/>
    <w:rsid w:val="00537D6A"/>
    <w:rsid w:val="00537E7B"/>
    <w:rsid w:val="00540277"/>
    <w:rsid w:val="00540459"/>
    <w:rsid w:val="005409B3"/>
    <w:rsid w:val="005409C0"/>
    <w:rsid w:val="00540A10"/>
    <w:rsid w:val="00540B68"/>
    <w:rsid w:val="00540FDE"/>
    <w:rsid w:val="00541346"/>
    <w:rsid w:val="005415B2"/>
    <w:rsid w:val="00541CD2"/>
    <w:rsid w:val="00542578"/>
    <w:rsid w:val="005425DA"/>
    <w:rsid w:val="0054260C"/>
    <w:rsid w:val="005427B3"/>
    <w:rsid w:val="0054298C"/>
    <w:rsid w:val="00542C0D"/>
    <w:rsid w:val="00543567"/>
    <w:rsid w:val="005436A5"/>
    <w:rsid w:val="00543B0C"/>
    <w:rsid w:val="00543CBE"/>
    <w:rsid w:val="00543CC5"/>
    <w:rsid w:val="00544196"/>
    <w:rsid w:val="0054430E"/>
    <w:rsid w:val="005447D5"/>
    <w:rsid w:val="005449F4"/>
    <w:rsid w:val="00544A50"/>
    <w:rsid w:val="00544DD1"/>
    <w:rsid w:val="00545798"/>
    <w:rsid w:val="0054587F"/>
    <w:rsid w:val="0054628F"/>
    <w:rsid w:val="005463EA"/>
    <w:rsid w:val="00547299"/>
    <w:rsid w:val="0054749A"/>
    <w:rsid w:val="005479A3"/>
    <w:rsid w:val="00547C29"/>
    <w:rsid w:val="00547CC3"/>
    <w:rsid w:val="005504D3"/>
    <w:rsid w:val="00550D9D"/>
    <w:rsid w:val="00552427"/>
    <w:rsid w:val="00552801"/>
    <w:rsid w:val="005528C9"/>
    <w:rsid w:val="0055300C"/>
    <w:rsid w:val="00553271"/>
    <w:rsid w:val="0055328A"/>
    <w:rsid w:val="00553AC1"/>
    <w:rsid w:val="00553B75"/>
    <w:rsid w:val="005542F8"/>
    <w:rsid w:val="005545D1"/>
    <w:rsid w:val="005547DD"/>
    <w:rsid w:val="00554957"/>
    <w:rsid w:val="00554A8B"/>
    <w:rsid w:val="00554AA7"/>
    <w:rsid w:val="00554D99"/>
    <w:rsid w:val="0055526D"/>
    <w:rsid w:val="00555AE2"/>
    <w:rsid w:val="00555B36"/>
    <w:rsid w:val="00555C83"/>
    <w:rsid w:val="00555C93"/>
    <w:rsid w:val="00555E65"/>
    <w:rsid w:val="00555F25"/>
    <w:rsid w:val="005564FB"/>
    <w:rsid w:val="005569A2"/>
    <w:rsid w:val="005569AB"/>
    <w:rsid w:val="00556AD7"/>
    <w:rsid w:val="00557153"/>
    <w:rsid w:val="00557190"/>
    <w:rsid w:val="005579C1"/>
    <w:rsid w:val="005579CC"/>
    <w:rsid w:val="00557D49"/>
    <w:rsid w:val="00560253"/>
    <w:rsid w:val="005604A1"/>
    <w:rsid w:val="00560C51"/>
    <w:rsid w:val="00560C61"/>
    <w:rsid w:val="00561B89"/>
    <w:rsid w:val="0056215E"/>
    <w:rsid w:val="00562992"/>
    <w:rsid w:val="00562E8A"/>
    <w:rsid w:val="005632D1"/>
    <w:rsid w:val="00563321"/>
    <w:rsid w:val="0056383C"/>
    <w:rsid w:val="00563AE4"/>
    <w:rsid w:val="00564396"/>
    <w:rsid w:val="005647CA"/>
    <w:rsid w:val="005647D3"/>
    <w:rsid w:val="0056488B"/>
    <w:rsid w:val="00564B5E"/>
    <w:rsid w:val="00564F25"/>
    <w:rsid w:val="00565118"/>
    <w:rsid w:val="00565F0A"/>
    <w:rsid w:val="00565F14"/>
    <w:rsid w:val="00566709"/>
    <w:rsid w:val="0056697E"/>
    <w:rsid w:val="00566D19"/>
    <w:rsid w:val="00567543"/>
    <w:rsid w:val="00567A88"/>
    <w:rsid w:val="00567ABF"/>
    <w:rsid w:val="005707BD"/>
    <w:rsid w:val="00570EB5"/>
    <w:rsid w:val="00570FE8"/>
    <w:rsid w:val="005711EA"/>
    <w:rsid w:val="00571780"/>
    <w:rsid w:val="00571EAD"/>
    <w:rsid w:val="00572157"/>
    <w:rsid w:val="005724E7"/>
    <w:rsid w:val="00572895"/>
    <w:rsid w:val="0057316C"/>
    <w:rsid w:val="0057370E"/>
    <w:rsid w:val="00573A32"/>
    <w:rsid w:val="00574171"/>
    <w:rsid w:val="0057461F"/>
    <w:rsid w:val="00574F7E"/>
    <w:rsid w:val="005752FF"/>
    <w:rsid w:val="00575EBD"/>
    <w:rsid w:val="00575F67"/>
    <w:rsid w:val="005765DF"/>
    <w:rsid w:val="005767B9"/>
    <w:rsid w:val="005767F8"/>
    <w:rsid w:val="00576D2A"/>
    <w:rsid w:val="005770DF"/>
    <w:rsid w:val="00577B61"/>
    <w:rsid w:val="00577FF1"/>
    <w:rsid w:val="0058014F"/>
    <w:rsid w:val="00580270"/>
    <w:rsid w:val="0058027B"/>
    <w:rsid w:val="0058072D"/>
    <w:rsid w:val="0058096F"/>
    <w:rsid w:val="00580ADC"/>
    <w:rsid w:val="0058119A"/>
    <w:rsid w:val="005811B1"/>
    <w:rsid w:val="00581688"/>
    <w:rsid w:val="00581729"/>
    <w:rsid w:val="005821B5"/>
    <w:rsid w:val="005825F5"/>
    <w:rsid w:val="0058288B"/>
    <w:rsid w:val="005828E1"/>
    <w:rsid w:val="00582C1F"/>
    <w:rsid w:val="005834E1"/>
    <w:rsid w:val="00583805"/>
    <w:rsid w:val="00583F68"/>
    <w:rsid w:val="00583FE3"/>
    <w:rsid w:val="005841B2"/>
    <w:rsid w:val="005842BA"/>
    <w:rsid w:val="00584551"/>
    <w:rsid w:val="005849B5"/>
    <w:rsid w:val="00584D77"/>
    <w:rsid w:val="00585063"/>
    <w:rsid w:val="00585252"/>
    <w:rsid w:val="00586B04"/>
    <w:rsid w:val="00587D83"/>
    <w:rsid w:val="0059004B"/>
    <w:rsid w:val="00590215"/>
    <w:rsid w:val="005910B7"/>
    <w:rsid w:val="005911F7"/>
    <w:rsid w:val="005916B2"/>
    <w:rsid w:val="00591A4F"/>
    <w:rsid w:val="00592FF2"/>
    <w:rsid w:val="00593008"/>
    <w:rsid w:val="0059325A"/>
    <w:rsid w:val="0059339D"/>
    <w:rsid w:val="0059356A"/>
    <w:rsid w:val="00593908"/>
    <w:rsid w:val="005939A6"/>
    <w:rsid w:val="005939AC"/>
    <w:rsid w:val="00593BA1"/>
    <w:rsid w:val="00594175"/>
    <w:rsid w:val="0059449D"/>
    <w:rsid w:val="00594848"/>
    <w:rsid w:val="00594CFC"/>
    <w:rsid w:val="00594DF1"/>
    <w:rsid w:val="00594EFB"/>
    <w:rsid w:val="005952FA"/>
    <w:rsid w:val="005960D3"/>
    <w:rsid w:val="00596122"/>
    <w:rsid w:val="00596293"/>
    <w:rsid w:val="005962D0"/>
    <w:rsid w:val="005963BA"/>
    <w:rsid w:val="005963F6"/>
    <w:rsid w:val="00596483"/>
    <w:rsid w:val="00596577"/>
    <w:rsid w:val="005966BE"/>
    <w:rsid w:val="00596C61"/>
    <w:rsid w:val="005972F7"/>
    <w:rsid w:val="0059742B"/>
    <w:rsid w:val="00597780"/>
    <w:rsid w:val="00597781"/>
    <w:rsid w:val="0059798E"/>
    <w:rsid w:val="00597B62"/>
    <w:rsid w:val="00597C5A"/>
    <w:rsid w:val="005A0DE5"/>
    <w:rsid w:val="005A0ECD"/>
    <w:rsid w:val="005A0FCD"/>
    <w:rsid w:val="005A12D7"/>
    <w:rsid w:val="005A1B64"/>
    <w:rsid w:val="005A1B90"/>
    <w:rsid w:val="005A1E8B"/>
    <w:rsid w:val="005A2037"/>
    <w:rsid w:val="005A20B8"/>
    <w:rsid w:val="005A20F2"/>
    <w:rsid w:val="005A2127"/>
    <w:rsid w:val="005A21DF"/>
    <w:rsid w:val="005A2A36"/>
    <w:rsid w:val="005A3420"/>
    <w:rsid w:val="005A37AD"/>
    <w:rsid w:val="005A39F9"/>
    <w:rsid w:val="005A3B4A"/>
    <w:rsid w:val="005A4121"/>
    <w:rsid w:val="005A4646"/>
    <w:rsid w:val="005A525F"/>
    <w:rsid w:val="005A5BEC"/>
    <w:rsid w:val="005A5F5F"/>
    <w:rsid w:val="005A6E7C"/>
    <w:rsid w:val="005A6FB8"/>
    <w:rsid w:val="005A701C"/>
    <w:rsid w:val="005A7545"/>
    <w:rsid w:val="005A7ADF"/>
    <w:rsid w:val="005B10FE"/>
    <w:rsid w:val="005B1300"/>
    <w:rsid w:val="005B1587"/>
    <w:rsid w:val="005B15A3"/>
    <w:rsid w:val="005B15E5"/>
    <w:rsid w:val="005B1E56"/>
    <w:rsid w:val="005B2227"/>
    <w:rsid w:val="005B239B"/>
    <w:rsid w:val="005B265F"/>
    <w:rsid w:val="005B26A0"/>
    <w:rsid w:val="005B2D69"/>
    <w:rsid w:val="005B2D7C"/>
    <w:rsid w:val="005B3019"/>
    <w:rsid w:val="005B3041"/>
    <w:rsid w:val="005B30B4"/>
    <w:rsid w:val="005B3882"/>
    <w:rsid w:val="005B406E"/>
    <w:rsid w:val="005B5167"/>
    <w:rsid w:val="005B5952"/>
    <w:rsid w:val="005B59D5"/>
    <w:rsid w:val="005B5A2A"/>
    <w:rsid w:val="005B5A6B"/>
    <w:rsid w:val="005B5DB8"/>
    <w:rsid w:val="005B5F3A"/>
    <w:rsid w:val="005B654A"/>
    <w:rsid w:val="005B68E0"/>
    <w:rsid w:val="005B6A4E"/>
    <w:rsid w:val="005B6E25"/>
    <w:rsid w:val="005B6EC2"/>
    <w:rsid w:val="005B72E7"/>
    <w:rsid w:val="005B7386"/>
    <w:rsid w:val="005B7740"/>
    <w:rsid w:val="005B7825"/>
    <w:rsid w:val="005B7871"/>
    <w:rsid w:val="005B7DA8"/>
    <w:rsid w:val="005B7E39"/>
    <w:rsid w:val="005C067B"/>
    <w:rsid w:val="005C0BD4"/>
    <w:rsid w:val="005C240A"/>
    <w:rsid w:val="005C2B87"/>
    <w:rsid w:val="005C3320"/>
    <w:rsid w:val="005C3F76"/>
    <w:rsid w:val="005C4163"/>
    <w:rsid w:val="005C4B93"/>
    <w:rsid w:val="005C4DEB"/>
    <w:rsid w:val="005C4F9E"/>
    <w:rsid w:val="005C53BC"/>
    <w:rsid w:val="005C5678"/>
    <w:rsid w:val="005C5D9F"/>
    <w:rsid w:val="005C5EF9"/>
    <w:rsid w:val="005C6155"/>
    <w:rsid w:val="005C642E"/>
    <w:rsid w:val="005C6450"/>
    <w:rsid w:val="005C6850"/>
    <w:rsid w:val="005C6DA6"/>
    <w:rsid w:val="005C7D69"/>
    <w:rsid w:val="005D0117"/>
    <w:rsid w:val="005D0220"/>
    <w:rsid w:val="005D035F"/>
    <w:rsid w:val="005D0987"/>
    <w:rsid w:val="005D0F1A"/>
    <w:rsid w:val="005D10D1"/>
    <w:rsid w:val="005D1D2D"/>
    <w:rsid w:val="005D1D97"/>
    <w:rsid w:val="005D2FE9"/>
    <w:rsid w:val="005D346F"/>
    <w:rsid w:val="005D381A"/>
    <w:rsid w:val="005D3987"/>
    <w:rsid w:val="005D3B42"/>
    <w:rsid w:val="005D3BC5"/>
    <w:rsid w:val="005D3DA8"/>
    <w:rsid w:val="005D4655"/>
    <w:rsid w:val="005D46D1"/>
    <w:rsid w:val="005D48BD"/>
    <w:rsid w:val="005D4ADE"/>
    <w:rsid w:val="005D4C10"/>
    <w:rsid w:val="005D5153"/>
    <w:rsid w:val="005D5A1D"/>
    <w:rsid w:val="005D5DA1"/>
    <w:rsid w:val="005D63AF"/>
    <w:rsid w:val="005D655E"/>
    <w:rsid w:val="005D6DB1"/>
    <w:rsid w:val="005D6E91"/>
    <w:rsid w:val="005D6ECC"/>
    <w:rsid w:val="005D755F"/>
    <w:rsid w:val="005D7762"/>
    <w:rsid w:val="005E0448"/>
    <w:rsid w:val="005E052F"/>
    <w:rsid w:val="005E075A"/>
    <w:rsid w:val="005E0923"/>
    <w:rsid w:val="005E0CBC"/>
    <w:rsid w:val="005E0DC4"/>
    <w:rsid w:val="005E0E04"/>
    <w:rsid w:val="005E1285"/>
    <w:rsid w:val="005E1E11"/>
    <w:rsid w:val="005E2022"/>
    <w:rsid w:val="005E27C7"/>
    <w:rsid w:val="005E2E32"/>
    <w:rsid w:val="005E2EA4"/>
    <w:rsid w:val="005E3B7F"/>
    <w:rsid w:val="005E3E56"/>
    <w:rsid w:val="005E45E9"/>
    <w:rsid w:val="005E4664"/>
    <w:rsid w:val="005E4B16"/>
    <w:rsid w:val="005E606D"/>
    <w:rsid w:val="005E638C"/>
    <w:rsid w:val="005E63C2"/>
    <w:rsid w:val="005E647E"/>
    <w:rsid w:val="005E67C5"/>
    <w:rsid w:val="005E6DE0"/>
    <w:rsid w:val="005E6ED7"/>
    <w:rsid w:val="005E72CC"/>
    <w:rsid w:val="005E771B"/>
    <w:rsid w:val="005E7DA9"/>
    <w:rsid w:val="005E7F36"/>
    <w:rsid w:val="005F0204"/>
    <w:rsid w:val="005F0381"/>
    <w:rsid w:val="005F0896"/>
    <w:rsid w:val="005F0D21"/>
    <w:rsid w:val="005F11A6"/>
    <w:rsid w:val="005F18BB"/>
    <w:rsid w:val="005F190A"/>
    <w:rsid w:val="005F1C55"/>
    <w:rsid w:val="005F1E9B"/>
    <w:rsid w:val="005F2179"/>
    <w:rsid w:val="005F2E92"/>
    <w:rsid w:val="005F34AA"/>
    <w:rsid w:val="005F3EC7"/>
    <w:rsid w:val="005F41A5"/>
    <w:rsid w:val="005F435B"/>
    <w:rsid w:val="005F4F71"/>
    <w:rsid w:val="005F50A0"/>
    <w:rsid w:val="005F5142"/>
    <w:rsid w:val="005F5315"/>
    <w:rsid w:val="005F5471"/>
    <w:rsid w:val="005F562D"/>
    <w:rsid w:val="005F5B25"/>
    <w:rsid w:val="005F5C7B"/>
    <w:rsid w:val="005F5E00"/>
    <w:rsid w:val="005F5F06"/>
    <w:rsid w:val="005F5FDE"/>
    <w:rsid w:val="005F6720"/>
    <w:rsid w:val="005F6918"/>
    <w:rsid w:val="005F6A78"/>
    <w:rsid w:val="005F6B57"/>
    <w:rsid w:val="005F6CA7"/>
    <w:rsid w:val="005F6D34"/>
    <w:rsid w:val="005F753D"/>
    <w:rsid w:val="005F7608"/>
    <w:rsid w:val="005F7D56"/>
    <w:rsid w:val="00600040"/>
    <w:rsid w:val="0060027E"/>
    <w:rsid w:val="00600340"/>
    <w:rsid w:val="0060052C"/>
    <w:rsid w:val="00600948"/>
    <w:rsid w:val="00600FB0"/>
    <w:rsid w:val="006020C3"/>
    <w:rsid w:val="006020D9"/>
    <w:rsid w:val="0060249E"/>
    <w:rsid w:val="006026E5"/>
    <w:rsid w:val="006027B7"/>
    <w:rsid w:val="0060314C"/>
    <w:rsid w:val="00603364"/>
    <w:rsid w:val="006039E5"/>
    <w:rsid w:val="00604172"/>
    <w:rsid w:val="0060486F"/>
    <w:rsid w:val="00604C89"/>
    <w:rsid w:val="00604F95"/>
    <w:rsid w:val="006051B9"/>
    <w:rsid w:val="0060547D"/>
    <w:rsid w:val="00605D93"/>
    <w:rsid w:val="00605EF7"/>
    <w:rsid w:val="006061D4"/>
    <w:rsid w:val="0060689E"/>
    <w:rsid w:val="00606B63"/>
    <w:rsid w:val="00606EBE"/>
    <w:rsid w:val="006071EE"/>
    <w:rsid w:val="00607342"/>
    <w:rsid w:val="00607389"/>
    <w:rsid w:val="00607654"/>
    <w:rsid w:val="00607673"/>
    <w:rsid w:val="00607CF0"/>
    <w:rsid w:val="00607D02"/>
    <w:rsid w:val="00610141"/>
    <w:rsid w:val="006101AB"/>
    <w:rsid w:val="006112B9"/>
    <w:rsid w:val="00611A84"/>
    <w:rsid w:val="00611AD4"/>
    <w:rsid w:val="00611FFB"/>
    <w:rsid w:val="00612799"/>
    <w:rsid w:val="00612C72"/>
    <w:rsid w:val="00612CE6"/>
    <w:rsid w:val="00612FE9"/>
    <w:rsid w:val="0061355E"/>
    <w:rsid w:val="00613829"/>
    <w:rsid w:val="00613A18"/>
    <w:rsid w:val="006149DF"/>
    <w:rsid w:val="006149ED"/>
    <w:rsid w:val="00614E1F"/>
    <w:rsid w:val="00614F39"/>
    <w:rsid w:val="00615068"/>
    <w:rsid w:val="0061554F"/>
    <w:rsid w:val="00615702"/>
    <w:rsid w:val="006159D9"/>
    <w:rsid w:val="00615CAE"/>
    <w:rsid w:val="00615EAB"/>
    <w:rsid w:val="00615F71"/>
    <w:rsid w:val="00616118"/>
    <w:rsid w:val="00616484"/>
    <w:rsid w:val="00616574"/>
    <w:rsid w:val="00616C51"/>
    <w:rsid w:val="00617154"/>
    <w:rsid w:val="006177A5"/>
    <w:rsid w:val="00617899"/>
    <w:rsid w:val="006178CD"/>
    <w:rsid w:val="00617C49"/>
    <w:rsid w:val="00617C5C"/>
    <w:rsid w:val="00617E1B"/>
    <w:rsid w:val="00617F8B"/>
    <w:rsid w:val="00621103"/>
    <w:rsid w:val="006219BE"/>
    <w:rsid w:val="00621B17"/>
    <w:rsid w:val="006227D8"/>
    <w:rsid w:val="00622931"/>
    <w:rsid w:val="0062310E"/>
    <w:rsid w:val="00623169"/>
    <w:rsid w:val="00623603"/>
    <w:rsid w:val="0062384E"/>
    <w:rsid w:val="006238C3"/>
    <w:rsid w:val="00623B32"/>
    <w:rsid w:val="00623D0E"/>
    <w:rsid w:val="00623FFA"/>
    <w:rsid w:val="006244D8"/>
    <w:rsid w:val="00624746"/>
    <w:rsid w:val="006247B5"/>
    <w:rsid w:val="00624C49"/>
    <w:rsid w:val="00624D7E"/>
    <w:rsid w:val="00625064"/>
    <w:rsid w:val="00625B94"/>
    <w:rsid w:val="00625CB0"/>
    <w:rsid w:val="00625D9C"/>
    <w:rsid w:val="00625F90"/>
    <w:rsid w:val="006261A0"/>
    <w:rsid w:val="006268A0"/>
    <w:rsid w:val="00626B91"/>
    <w:rsid w:val="00626D00"/>
    <w:rsid w:val="00626D1F"/>
    <w:rsid w:val="006272B1"/>
    <w:rsid w:val="00627FA3"/>
    <w:rsid w:val="00630575"/>
    <w:rsid w:val="006309DF"/>
    <w:rsid w:val="00630E04"/>
    <w:rsid w:val="006314EE"/>
    <w:rsid w:val="00631656"/>
    <w:rsid w:val="006316B7"/>
    <w:rsid w:val="00631745"/>
    <w:rsid w:val="006317F5"/>
    <w:rsid w:val="00631AA1"/>
    <w:rsid w:val="00631CA7"/>
    <w:rsid w:val="00631FA9"/>
    <w:rsid w:val="006320E5"/>
    <w:rsid w:val="00632200"/>
    <w:rsid w:val="006327D1"/>
    <w:rsid w:val="006328DC"/>
    <w:rsid w:val="006331A7"/>
    <w:rsid w:val="0063336F"/>
    <w:rsid w:val="00633508"/>
    <w:rsid w:val="006335EA"/>
    <w:rsid w:val="00633F75"/>
    <w:rsid w:val="00634A62"/>
    <w:rsid w:val="00634BC7"/>
    <w:rsid w:val="00634F25"/>
    <w:rsid w:val="00634FEC"/>
    <w:rsid w:val="00635220"/>
    <w:rsid w:val="006354B2"/>
    <w:rsid w:val="00635712"/>
    <w:rsid w:val="00635810"/>
    <w:rsid w:val="00635A7B"/>
    <w:rsid w:val="006360C0"/>
    <w:rsid w:val="006361E6"/>
    <w:rsid w:val="00636B85"/>
    <w:rsid w:val="00636E48"/>
    <w:rsid w:val="00636EC2"/>
    <w:rsid w:val="00636ED1"/>
    <w:rsid w:val="0063710E"/>
    <w:rsid w:val="006374D3"/>
    <w:rsid w:val="00640256"/>
    <w:rsid w:val="00640290"/>
    <w:rsid w:val="00640338"/>
    <w:rsid w:val="006409F0"/>
    <w:rsid w:val="00640A3A"/>
    <w:rsid w:val="00640B73"/>
    <w:rsid w:val="006413A8"/>
    <w:rsid w:val="006414B7"/>
    <w:rsid w:val="00642481"/>
    <w:rsid w:val="00642998"/>
    <w:rsid w:val="00642F31"/>
    <w:rsid w:val="006437A4"/>
    <w:rsid w:val="0064390D"/>
    <w:rsid w:val="00643C80"/>
    <w:rsid w:val="00644555"/>
    <w:rsid w:val="00644B28"/>
    <w:rsid w:val="00644F11"/>
    <w:rsid w:val="006450F2"/>
    <w:rsid w:val="00645118"/>
    <w:rsid w:val="00645246"/>
    <w:rsid w:val="0064535E"/>
    <w:rsid w:val="006457A7"/>
    <w:rsid w:val="00646A86"/>
    <w:rsid w:val="00646B1E"/>
    <w:rsid w:val="0064718F"/>
    <w:rsid w:val="006477C2"/>
    <w:rsid w:val="00647F62"/>
    <w:rsid w:val="006500CB"/>
    <w:rsid w:val="00650438"/>
    <w:rsid w:val="006509AB"/>
    <w:rsid w:val="006516AA"/>
    <w:rsid w:val="00651D2F"/>
    <w:rsid w:val="00651DD5"/>
    <w:rsid w:val="00652085"/>
    <w:rsid w:val="006526D3"/>
    <w:rsid w:val="006529CD"/>
    <w:rsid w:val="00652CA9"/>
    <w:rsid w:val="006532C1"/>
    <w:rsid w:val="00653408"/>
    <w:rsid w:val="0065341D"/>
    <w:rsid w:val="0065351D"/>
    <w:rsid w:val="0065351E"/>
    <w:rsid w:val="0065381F"/>
    <w:rsid w:val="0065383A"/>
    <w:rsid w:val="00653A53"/>
    <w:rsid w:val="00653A7E"/>
    <w:rsid w:val="00653F85"/>
    <w:rsid w:val="00654E25"/>
    <w:rsid w:val="00655127"/>
    <w:rsid w:val="00655339"/>
    <w:rsid w:val="006553C3"/>
    <w:rsid w:val="00655A32"/>
    <w:rsid w:val="00655D32"/>
    <w:rsid w:val="0065619E"/>
    <w:rsid w:val="00656284"/>
    <w:rsid w:val="006565F4"/>
    <w:rsid w:val="00656BC9"/>
    <w:rsid w:val="00656F15"/>
    <w:rsid w:val="006575F9"/>
    <w:rsid w:val="00657677"/>
    <w:rsid w:val="00657A33"/>
    <w:rsid w:val="00657A3C"/>
    <w:rsid w:val="00657A64"/>
    <w:rsid w:val="00657B37"/>
    <w:rsid w:val="006604CC"/>
    <w:rsid w:val="00660830"/>
    <w:rsid w:val="006609CD"/>
    <w:rsid w:val="00660A3B"/>
    <w:rsid w:val="00660F5B"/>
    <w:rsid w:val="0066129D"/>
    <w:rsid w:val="006614CF"/>
    <w:rsid w:val="006614E0"/>
    <w:rsid w:val="00661DD2"/>
    <w:rsid w:val="00661DEE"/>
    <w:rsid w:val="00661E6D"/>
    <w:rsid w:val="006626BA"/>
    <w:rsid w:val="00662F90"/>
    <w:rsid w:val="0066313F"/>
    <w:rsid w:val="006632A9"/>
    <w:rsid w:val="00663BE3"/>
    <w:rsid w:val="0066476C"/>
    <w:rsid w:val="00664FC2"/>
    <w:rsid w:val="006652C9"/>
    <w:rsid w:val="006653CE"/>
    <w:rsid w:val="006654FA"/>
    <w:rsid w:val="006659C3"/>
    <w:rsid w:val="00665D54"/>
    <w:rsid w:val="00666039"/>
    <w:rsid w:val="006664D1"/>
    <w:rsid w:val="00667566"/>
    <w:rsid w:val="00667E0B"/>
    <w:rsid w:val="006702FF"/>
    <w:rsid w:val="006705AF"/>
    <w:rsid w:val="00670D86"/>
    <w:rsid w:val="00670FAD"/>
    <w:rsid w:val="00670FDA"/>
    <w:rsid w:val="006712BD"/>
    <w:rsid w:val="00671A32"/>
    <w:rsid w:val="00671F85"/>
    <w:rsid w:val="00672A37"/>
    <w:rsid w:val="00672E9E"/>
    <w:rsid w:val="00672FC8"/>
    <w:rsid w:val="006738E9"/>
    <w:rsid w:val="00673D22"/>
    <w:rsid w:val="00674622"/>
    <w:rsid w:val="0067465B"/>
    <w:rsid w:val="006746D9"/>
    <w:rsid w:val="00674729"/>
    <w:rsid w:val="006752D7"/>
    <w:rsid w:val="00675488"/>
    <w:rsid w:val="00675851"/>
    <w:rsid w:val="00675A74"/>
    <w:rsid w:val="00677322"/>
    <w:rsid w:val="006775A4"/>
    <w:rsid w:val="006775A9"/>
    <w:rsid w:val="00677807"/>
    <w:rsid w:val="006778FA"/>
    <w:rsid w:val="00677B0F"/>
    <w:rsid w:val="00677B3D"/>
    <w:rsid w:val="00677B50"/>
    <w:rsid w:val="00677FFC"/>
    <w:rsid w:val="0068031E"/>
    <w:rsid w:val="006804C2"/>
    <w:rsid w:val="006807DD"/>
    <w:rsid w:val="00680BD1"/>
    <w:rsid w:val="00680D4C"/>
    <w:rsid w:val="00681087"/>
    <w:rsid w:val="00681323"/>
    <w:rsid w:val="006813A7"/>
    <w:rsid w:val="0068156A"/>
    <w:rsid w:val="00681899"/>
    <w:rsid w:val="0068191A"/>
    <w:rsid w:val="00681A1B"/>
    <w:rsid w:val="00681A24"/>
    <w:rsid w:val="00681FA5"/>
    <w:rsid w:val="00682050"/>
    <w:rsid w:val="00682567"/>
    <w:rsid w:val="00682F85"/>
    <w:rsid w:val="006837E0"/>
    <w:rsid w:val="00683C42"/>
    <w:rsid w:val="00683CA3"/>
    <w:rsid w:val="00683FAE"/>
    <w:rsid w:val="00684067"/>
    <w:rsid w:val="0068434E"/>
    <w:rsid w:val="006843AD"/>
    <w:rsid w:val="0068475B"/>
    <w:rsid w:val="006855AB"/>
    <w:rsid w:val="00685AFE"/>
    <w:rsid w:val="00685B73"/>
    <w:rsid w:val="00685D43"/>
    <w:rsid w:val="00685DE7"/>
    <w:rsid w:val="00686341"/>
    <w:rsid w:val="0068689B"/>
    <w:rsid w:val="00686942"/>
    <w:rsid w:val="006870AC"/>
    <w:rsid w:val="00687195"/>
    <w:rsid w:val="00687526"/>
    <w:rsid w:val="00687742"/>
    <w:rsid w:val="00687BDE"/>
    <w:rsid w:val="00687EA7"/>
    <w:rsid w:val="00687FE7"/>
    <w:rsid w:val="006905E3"/>
    <w:rsid w:val="00691B4E"/>
    <w:rsid w:val="00691E2F"/>
    <w:rsid w:val="00691FEE"/>
    <w:rsid w:val="0069202C"/>
    <w:rsid w:val="00692691"/>
    <w:rsid w:val="00692D22"/>
    <w:rsid w:val="00692DCA"/>
    <w:rsid w:val="00692F12"/>
    <w:rsid w:val="00693666"/>
    <w:rsid w:val="006936B5"/>
    <w:rsid w:val="00694383"/>
    <w:rsid w:val="00694385"/>
    <w:rsid w:val="00694412"/>
    <w:rsid w:val="00694450"/>
    <w:rsid w:val="006947C3"/>
    <w:rsid w:val="00695590"/>
    <w:rsid w:val="00695A13"/>
    <w:rsid w:val="006961F9"/>
    <w:rsid w:val="006962F9"/>
    <w:rsid w:val="006972A5"/>
    <w:rsid w:val="0069741C"/>
    <w:rsid w:val="00697565"/>
    <w:rsid w:val="00697DD6"/>
    <w:rsid w:val="00697FA4"/>
    <w:rsid w:val="006A08A1"/>
    <w:rsid w:val="006A08D5"/>
    <w:rsid w:val="006A0909"/>
    <w:rsid w:val="006A09E5"/>
    <w:rsid w:val="006A0AC8"/>
    <w:rsid w:val="006A0AE2"/>
    <w:rsid w:val="006A0D4F"/>
    <w:rsid w:val="006A0FB1"/>
    <w:rsid w:val="006A1233"/>
    <w:rsid w:val="006A13E5"/>
    <w:rsid w:val="006A1ADD"/>
    <w:rsid w:val="006A1BE2"/>
    <w:rsid w:val="006A1D89"/>
    <w:rsid w:val="006A21BF"/>
    <w:rsid w:val="006A2B57"/>
    <w:rsid w:val="006A3046"/>
    <w:rsid w:val="006A3258"/>
    <w:rsid w:val="006A35B1"/>
    <w:rsid w:val="006A39A1"/>
    <w:rsid w:val="006A3F26"/>
    <w:rsid w:val="006A3FA1"/>
    <w:rsid w:val="006A4CE8"/>
    <w:rsid w:val="006A4E06"/>
    <w:rsid w:val="006A4F13"/>
    <w:rsid w:val="006A516D"/>
    <w:rsid w:val="006A5179"/>
    <w:rsid w:val="006A51BF"/>
    <w:rsid w:val="006A522D"/>
    <w:rsid w:val="006A6893"/>
    <w:rsid w:val="006A6A7E"/>
    <w:rsid w:val="006A6AE0"/>
    <w:rsid w:val="006A6F6D"/>
    <w:rsid w:val="006A7173"/>
    <w:rsid w:val="006A737D"/>
    <w:rsid w:val="006A763F"/>
    <w:rsid w:val="006A7FB9"/>
    <w:rsid w:val="006B1128"/>
    <w:rsid w:val="006B139C"/>
    <w:rsid w:val="006B17F2"/>
    <w:rsid w:val="006B201F"/>
    <w:rsid w:val="006B2BFF"/>
    <w:rsid w:val="006B2C21"/>
    <w:rsid w:val="006B2F2A"/>
    <w:rsid w:val="006B3B4C"/>
    <w:rsid w:val="006B3C6D"/>
    <w:rsid w:val="006B3D6A"/>
    <w:rsid w:val="006B3F26"/>
    <w:rsid w:val="006B40CB"/>
    <w:rsid w:val="006B427C"/>
    <w:rsid w:val="006B4CD0"/>
    <w:rsid w:val="006B4F35"/>
    <w:rsid w:val="006B4F48"/>
    <w:rsid w:val="006B5134"/>
    <w:rsid w:val="006B5458"/>
    <w:rsid w:val="006B5730"/>
    <w:rsid w:val="006B5889"/>
    <w:rsid w:val="006B5C7B"/>
    <w:rsid w:val="006B5F51"/>
    <w:rsid w:val="006B65D9"/>
    <w:rsid w:val="006B6744"/>
    <w:rsid w:val="006B6787"/>
    <w:rsid w:val="006B6EE7"/>
    <w:rsid w:val="006B750F"/>
    <w:rsid w:val="006B7608"/>
    <w:rsid w:val="006B7D18"/>
    <w:rsid w:val="006B7EBD"/>
    <w:rsid w:val="006C038B"/>
    <w:rsid w:val="006C0405"/>
    <w:rsid w:val="006C040E"/>
    <w:rsid w:val="006C073E"/>
    <w:rsid w:val="006C08DF"/>
    <w:rsid w:val="006C0A4B"/>
    <w:rsid w:val="006C1126"/>
    <w:rsid w:val="006C1FDB"/>
    <w:rsid w:val="006C2717"/>
    <w:rsid w:val="006C2A9A"/>
    <w:rsid w:val="006C2C2C"/>
    <w:rsid w:val="006C2D7A"/>
    <w:rsid w:val="006C2F00"/>
    <w:rsid w:val="006C3085"/>
    <w:rsid w:val="006C325C"/>
    <w:rsid w:val="006C37D9"/>
    <w:rsid w:val="006C3D4C"/>
    <w:rsid w:val="006C3E34"/>
    <w:rsid w:val="006C45E1"/>
    <w:rsid w:val="006C45EA"/>
    <w:rsid w:val="006C5049"/>
    <w:rsid w:val="006C5292"/>
    <w:rsid w:val="006C52C8"/>
    <w:rsid w:val="006C5D6D"/>
    <w:rsid w:val="006C6420"/>
    <w:rsid w:val="006C6769"/>
    <w:rsid w:val="006C69E1"/>
    <w:rsid w:val="006C6D41"/>
    <w:rsid w:val="006C753E"/>
    <w:rsid w:val="006C7F3D"/>
    <w:rsid w:val="006D0267"/>
    <w:rsid w:val="006D0F44"/>
    <w:rsid w:val="006D12A6"/>
    <w:rsid w:val="006D1428"/>
    <w:rsid w:val="006D14E4"/>
    <w:rsid w:val="006D1BCF"/>
    <w:rsid w:val="006D1BE4"/>
    <w:rsid w:val="006D1FCF"/>
    <w:rsid w:val="006D258E"/>
    <w:rsid w:val="006D270F"/>
    <w:rsid w:val="006D27DC"/>
    <w:rsid w:val="006D2A8F"/>
    <w:rsid w:val="006D2AF2"/>
    <w:rsid w:val="006D2CBB"/>
    <w:rsid w:val="006D3185"/>
    <w:rsid w:val="006D3194"/>
    <w:rsid w:val="006D3A76"/>
    <w:rsid w:val="006D3D51"/>
    <w:rsid w:val="006D41AE"/>
    <w:rsid w:val="006D4200"/>
    <w:rsid w:val="006D42CC"/>
    <w:rsid w:val="006D4570"/>
    <w:rsid w:val="006D50E5"/>
    <w:rsid w:val="006D5180"/>
    <w:rsid w:val="006D5370"/>
    <w:rsid w:val="006D5606"/>
    <w:rsid w:val="006D64F2"/>
    <w:rsid w:val="006D650F"/>
    <w:rsid w:val="006D6BA4"/>
    <w:rsid w:val="006D6C77"/>
    <w:rsid w:val="006D7176"/>
    <w:rsid w:val="006D7262"/>
    <w:rsid w:val="006D765F"/>
    <w:rsid w:val="006D7AA7"/>
    <w:rsid w:val="006D7E9F"/>
    <w:rsid w:val="006E147B"/>
    <w:rsid w:val="006E1613"/>
    <w:rsid w:val="006E177E"/>
    <w:rsid w:val="006E17C4"/>
    <w:rsid w:val="006E1A52"/>
    <w:rsid w:val="006E2BD8"/>
    <w:rsid w:val="006E3625"/>
    <w:rsid w:val="006E394B"/>
    <w:rsid w:val="006E3B89"/>
    <w:rsid w:val="006E3CD1"/>
    <w:rsid w:val="006E3D3F"/>
    <w:rsid w:val="006E4004"/>
    <w:rsid w:val="006E45CD"/>
    <w:rsid w:val="006E47FB"/>
    <w:rsid w:val="006E48EE"/>
    <w:rsid w:val="006E4AEE"/>
    <w:rsid w:val="006E4CD5"/>
    <w:rsid w:val="006E5011"/>
    <w:rsid w:val="006E51DD"/>
    <w:rsid w:val="006E5955"/>
    <w:rsid w:val="006E7457"/>
    <w:rsid w:val="006F0539"/>
    <w:rsid w:val="006F077D"/>
    <w:rsid w:val="006F0944"/>
    <w:rsid w:val="006F09DD"/>
    <w:rsid w:val="006F0DAB"/>
    <w:rsid w:val="006F1129"/>
    <w:rsid w:val="006F15C9"/>
    <w:rsid w:val="006F1BA1"/>
    <w:rsid w:val="006F212F"/>
    <w:rsid w:val="006F2745"/>
    <w:rsid w:val="006F296E"/>
    <w:rsid w:val="006F2E3D"/>
    <w:rsid w:val="006F33A1"/>
    <w:rsid w:val="006F38C9"/>
    <w:rsid w:val="006F3CF2"/>
    <w:rsid w:val="006F3E47"/>
    <w:rsid w:val="006F45F3"/>
    <w:rsid w:val="006F4C2F"/>
    <w:rsid w:val="006F4D01"/>
    <w:rsid w:val="006F5447"/>
    <w:rsid w:val="006F558C"/>
    <w:rsid w:val="006F5699"/>
    <w:rsid w:val="006F5C58"/>
    <w:rsid w:val="006F5CAD"/>
    <w:rsid w:val="006F65FB"/>
    <w:rsid w:val="006F6F53"/>
    <w:rsid w:val="006F7820"/>
    <w:rsid w:val="007006DA"/>
    <w:rsid w:val="00700A5D"/>
    <w:rsid w:val="00700DAB"/>
    <w:rsid w:val="00700E03"/>
    <w:rsid w:val="00701432"/>
    <w:rsid w:val="007014E0"/>
    <w:rsid w:val="007017FE"/>
    <w:rsid w:val="00701866"/>
    <w:rsid w:val="00701976"/>
    <w:rsid w:val="007021D3"/>
    <w:rsid w:val="007022AC"/>
    <w:rsid w:val="007027CE"/>
    <w:rsid w:val="007034A6"/>
    <w:rsid w:val="007034B0"/>
    <w:rsid w:val="00704001"/>
    <w:rsid w:val="007040AD"/>
    <w:rsid w:val="00704353"/>
    <w:rsid w:val="007045B1"/>
    <w:rsid w:val="00704ED8"/>
    <w:rsid w:val="0070586B"/>
    <w:rsid w:val="007061F6"/>
    <w:rsid w:val="00706344"/>
    <w:rsid w:val="00706531"/>
    <w:rsid w:val="00706642"/>
    <w:rsid w:val="0070670E"/>
    <w:rsid w:val="007068E6"/>
    <w:rsid w:val="00706932"/>
    <w:rsid w:val="00706D1A"/>
    <w:rsid w:val="00706F92"/>
    <w:rsid w:val="00707136"/>
    <w:rsid w:val="0070741B"/>
    <w:rsid w:val="00707AE7"/>
    <w:rsid w:val="00707EC5"/>
    <w:rsid w:val="00710191"/>
    <w:rsid w:val="00710554"/>
    <w:rsid w:val="0071098B"/>
    <w:rsid w:val="007110B4"/>
    <w:rsid w:val="0071165E"/>
    <w:rsid w:val="00711CC0"/>
    <w:rsid w:val="00711E48"/>
    <w:rsid w:val="00712809"/>
    <w:rsid w:val="00712BD1"/>
    <w:rsid w:val="00712D2F"/>
    <w:rsid w:val="00713043"/>
    <w:rsid w:val="007137C6"/>
    <w:rsid w:val="00714CB5"/>
    <w:rsid w:val="00714EC1"/>
    <w:rsid w:val="00715406"/>
    <w:rsid w:val="00715888"/>
    <w:rsid w:val="00715C00"/>
    <w:rsid w:val="00715EDB"/>
    <w:rsid w:val="007161B3"/>
    <w:rsid w:val="0071623C"/>
    <w:rsid w:val="007164CB"/>
    <w:rsid w:val="007166A8"/>
    <w:rsid w:val="007167D6"/>
    <w:rsid w:val="00716ACC"/>
    <w:rsid w:val="00716EA1"/>
    <w:rsid w:val="0071774A"/>
    <w:rsid w:val="00717918"/>
    <w:rsid w:val="00717DEC"/>
    <w:rsid w:val="00717E8F"/>
    <w:rsid w:val="007201A1"/>
    <w:rsid w:val="0072064C"/>
    <w:rsid w:val="00720DBD"/>
    <w:rsid w:val="00721094"/>
    <w:rsid w:val="00721204"/>
    <w:rsid w:val="00721453"/>
    <w:rsid w:val="0072169E"/>
    <w:rsid w:val="007217E0"/>
    <w:rsid w:val="00721905"/>
    <w:rsid w:val="0072190C"/>
    <w:rsid w:val="00721EB1"/>
    <w:rsid w:val="0072225F"/>
    <w:rsid w:val="0072246C"/>
    <w:rsid w:val="00722C07"/>
    <w:rsid w:val="00722DEA"/>
    <w:rsid w:val="00723389"/>
    <w:rsid w:val="00723BF2"/>
    <w:rsid w:val="00723EBB"/>
    <w:rsid w:val="00724051"/>
    <w:rsid w:val="00724279"/>
    <w:rsid w:val="00724CF2"/>
    <w:rsid w:val="00725042"/>
    <w:rsid w:val="007258AA"/>
    <w:rsid w:val="007261DC"/>
    <w:rsid w:val="00726765"/>
    <w:rsid w:val="007267E7"/>
    <w:rsid w:val="00726FB9"/>
    <w:rsid w:val="00727499"/>
    <w:rsid w:val="00727E69"/>
    <w:rsid w:val="00730289"/>
    <w:rsid w:val="0073032D"/>
    <w:rsid w:val="0073033A"/>
    <w:rsid w:val="00730CCE"/>
    <w:rsid w:val="00730D44"/>
    <w:rsid w:val="00731561"/>
    <w:rsid w:val="00731909"/>
    <w:rsid w:val="007322AF"/>
    <w:rsid w:val="007323D2"/>
    <w:rsid w:val="00732503"/>
    <w:rsid w:val="00732A6A"/>
    <w:rsid w:val="00732AC2"/>
    <w:rsid w:val="00732AEB"/>
    <w:rsid w:val="00732FF7"/>
    <w:rsid w:val="007331BD"/>
    <w:rsid w:val="007334A3"/>
    <w:rsid w:val="00733663"/>
    <w:rsid w:val="007338F7"/>
    <w:rsid w:val="007340D7"/>
    <w:rsid w:val="007343CB"/>
    <w:rsid w:val="00734BF1"/>
    <w:rsid w:val="0073508E"/>
    <w:rsid w:val="007353CA"/>
    <w:rsid w:val="007355C0"/>
    <w:rsid w:val="00735CE6"/>
    <w:rsid w:val="00735D74"/>
    <w:rsid w:val="007362C7"/>
    <w:rsid w:val="007364D0"/>
    <w:rsid w:val="007366AB"/>
    <w:rsid w:val="00736721"/>
    <w:rsid w:val="007367AF"/>
    <w:rsid w:val="00736807"/>
    <w:rsid w:val="00736EB4"/>
    <w:rsid w:val="00736EF8"/>
    <w:rsid w:val="0073705A"/>
    <w:rsid w:val="00737121"/>
    <w:rsid w:val="007375D5"/>
    <w:rsid w:val="00737C6B"/>
    <w:rsid w:val="00737E6C"/>
    <w:rsid w:val="00737FC5"/>
    <w:rsid w:val="00740577"/>
    <w:rsid w:val="00740CCF"/>
    <w:rsid w:val="007410C3"/>
    <w:rsid w:val="0074168B"/>
    <w:rsid w:val="00741C0E"/>
    <w:rsid w:val="00741F44"/>
    <w:rsid w:val="0074259A"/>
    <w:rsid w:val="00742D16"/>
    <w:rsid w:val="00742DDE"/>
    <w:rsid w:val="0074308D"/>
    <w:rsid w:val="00743715"/>
    <w:rsid w:val="0074379B"/>
    <w:rsid w:val="00743C29"/>
    <w:rsid w:val="007440F0"/>
    <w:rsid w:val="00744378"/>
    <w:rsid w:val="007443AE"/>
    <w:rsid w:val="007446C5"/>
    <w:rsid w:val="00744A56"/>
    <w:rsid w:val="00745238"/>
    <w:rsid w:val="00745333"/>
    <w:rsid w:val="00745A57"/>
    <w:rsid w:val="00746520"/>
    <w:rsid w:val="007465F0"/>
    <w:rsid w:val="00746BC2"/>
    <w:rsid w:val="00746D03"/>
    <w:rsid w:val="007470D0"/>
    <w:rsid w:val="007471F1"/>
    <w:rsid w:val="007474B6"/>
    <w:rsid w:val="00747807"/>
    <w:rsid w:val="00747F5B"/>
    <w:rsid w:val="007506C6"/>
    <w:rsid w:val="007509E1"/>
    <w:rsid w:val="00750C4E"/>
    <w:rsid w:val="00750CC9"/>
    <w:rsid w:val="007510C9"/>
    <w:rsid w:val="00751839"/>
    <w:rsid w:val="00751AB0"/>
    <w:rsid w:val="00751F3F"/>
    <w:rsid w:val="007522BA"/>
    <w:rsid w:val="00752D11"/>
    <w:rsid w:val="00753543"/>
    <w:rsid w:val="00753550"/>
    <w:rsid w:val="00753630"/>
    <w:rsid w:val="007536D4"/>
    <w:rsid w:val="007539C2"/>
    <w:rsid w:val="00753B1F"/>
    <w:rsid w:val="0075450A"/>
    <w:rsid w:val="0075477E"/>
    <w:rsid w:val="00754989"/>
    <w:rsid w:val="007550E4"/>
    <w:rsid w:val="00755107"/>
    <w:rsid w:val="007553F8"/>
    <w:rsid w:val="007554BA"/>
    <w:rsid w:val="0075571C"/>
    <w:rsid w:val="00755751"/>
    <w:rsid w:val="00755927"/>
    <w:rsid w:val="00755C99"/>
    <w:rsid w:val="007561A1"/>
    <w:rsid w:val="007562BA"/>
    <w:rsid w:val="00756E4C"/>
    <w:rsid w:val="007576E6"/>
    <w:rsid w:val="00757F37"/>
    <w:rsid w:val="00760115"/>
    <w:rsid w:val="00760128"/>
    <w:rsid w:val="007615F2"/>
    <w:rsid w:val="0076162F"/>
    <w:rsid w:val="0076163F"/>
    <w:rsid w:val="007618A8"/>
    <w:rsid w:val="00761E6F"/>
    <w:rsid w:val="00761F2F"/>
    <w:rsid w:val="0076253C"/>
    <w:rsid w:val="00762B13"/>
    <w:rsid w:val="00762E66"/>
    <w:rsid w:val="00763BC8"/>
    <w:rsid w:val="00763F89"/>
    <w:rsid w:val="00764760"/>
    <w:rsid w:val="007647C2"/>
    <w:rsid w:val="00764873"/>
    <w:rsid w:val="00764B08"/>
    <w:rsid w:val="00765148"/>
    <w:rsid w:val="0076527C"/>
    <w:rsid w:val="00765319"/>
    <w:rsid w:val="0076584C"/>
    <w:rsid w:val="00765A0E"/>
    <w:rsid w:val="007663DE"/>
    <w:rsid w:val="00766C19"/>
    <w:rsid w:val="0076778E"/>
    <w:rsid w:val="00770CFD"/>
    <w:rsid w:val="007715CF"/>
    <w:rsid w:val="00771B25"/>
    <w:rsid w:val="007721C7"/>
    <w:rsid w:val="00772216"/>
    <w:rsid w:val="0077254C"/>
    <w:rsid w:val="00772554"/>
    <w:rsid w:val="007727D5"/>
    <w:rsid w:val="007728A9"/>
    <w:rsid w:val="00772952"/>
    <w:rsid w:val="00772C95"/>
    <w:rsid w:val="00773EE9"/>
    <w:rsid w:val="00774235"/>
    <w:rsid w:val="00774311"/>
    <w:rsid w:val="00774352"/>
    <w:rsid w:val="00774C6B"/>
    <w:rsid w:val="0077558B"/>
    <w:rsid w:val="00775915"/>
    <w:rsid w:val="00776356"/>
    <w:rsid w:val="00776B21"/>
    <w:rsid w:val="00776F60"/>
    <w:rsid w:val="00777481"/>
    <w:rsid w:val="0077782D"/>
    <w:rsid w:val="0077783A"/>
    <w:rsid w:val="00780138"/>
    <w:rsid w:val="0078017A"/>
    <w:rsid w:val="00780433"/>
    <w:rsid w:val="00780545"/>
    <w:rsid w:val="00780BC0"/>
    <w:rsid w:val="007810E1"/>
    <w:rsid w:val="007817E8"/>
    <w:rsid w:val="00782ABA"/>
    <w:rsid w:val="00782CCB"/>
    <w:rsid w:val="00782E2F"/>
    <w:rsid w:val="00783484"/>
    <w:rsid w:val="007834E3"/>
    <w:rsid w:val="00783A1F"/>
    <w:rsid w:val="00783C48"/>
    <w:rsid w:val="007842EE"/>
    <w:rsid w:val="00784346"/>
    <w:rsid w:val="007846BB"/>
    <w:rsid w:val="00784C2D"/>
    <w:rsid w:val="00784C9A"/>
    <w:rsid w:val="00785254"/>
    <w:rsid w:val="00785AF9"/>
    <w:rsid w:val="007862AC"/>
    <w:rsid w:val="00786FD1"/>
    <w:rsid w:val="0078798A"/>
    <w:rsid w:val="00787C4C"/>
    <w:rsid w:val="00787E79"/>
    <w:rsid w:val="00790048"/>
    <w:rsid w:val="00791701"/>
    <w:rsid w:val="00791A10"/>
    <w:rsid w:val="00791A60"/>
    <w:rsid w:val="00791BA0"/>
    <w:rsid w:val="00792514"/>
    <w:rsid w:val="007925C4"/>
    <w:rsid w:val="00792BB2"/>
    <w:rsid w:val="00792E9A"/>
    <w:rsid w:val="007932ED"/>
    <w:rsid w:val="00793490"/>
    <w:rsid w:val="0079356A"/>
    <w:rsid w:val="0079395A"/>
    <w:rsid w:val="00793FE7"/>
    <w:rsid w:val="007941FB"/>
    <w:rsid w:val="0079506F"/>
    <w:rsid w:val="0079573C"/>
    <w:rsid w:val="00795957"/>
    <w:rsid w:val="00795AD1"/>
    <w:rsid w:val="00795BC1"/>
    <w:rsid w:val="00796146"/>
    <w:rsid w:val="00796451"/>
    <w:rsid w:val="0079651B"/>
    <w:rsid w:val="00796D92"/>
    <w:rsid w:val="00796F4E"/>
    <w:rsid w:val="0079708B"/>
    <w:rsid w:val="007970B5"/>
    <w:rsid w:val="007970E4"/>
    <w:rsid w:val="007971F8"/>
    <w:rsid w:val="00797232"/>
    <w:rsid w:val="0079757A"/>
    <w:rsid w:val="00797ABC"/>
    <w:rsid w:val="00797BF2"/>
    <w:rsid w:val="00797E5E"/>
    <w:rsid w:val="007A0797"/>
    <w:rsid w:val="007A123D"/>
    <w:rsid w:val="007A13CF"/>
    <w:rsid w:val="007A16F4"/>
    <w:rsid w:val="007A1AEF"/>
    <w:rsid w:val="007A1CD2"/>
    <w:rsid w:val="007A1E20"/>
    <w:rsid w:val="007A1F98"/>
    <w:rsid w:val="007A228A"/>
    <w:rsid w:val="007A228F"/>
    <w:rsid w:val="007A26E5"/>
    <w:rsid w:val="007A2D3E"/>
    <w:rsid w:val="007A2E3F"/>
    <w:rsid w:val="007A31FA"/>
    <w:rsid w:val="007A36F3"/>
    <w:rsid w:val="007A3819"/>
    <w:rsid w:val="007A3855"/>
    <w:rsid w:val="007A3AFA"/>
    <w:rsid w:val="007A3F43"/>
    <w:rsid w:val="007A4128"/>
    <w:rsid w:val="007A4283"/>
    <w:rsid w:val="007A430A"/>
    <w:rsid w:val="007A452D"/>
    <w:rsid w:val="007A45EA"/>
    <w:rsid w:val="007A472C"/>
    <w:rsid w:val="007A4A52"/>
    <w:rsid w:val="007A5576"/>
    <w:rsid w:val="007A570C"/>
    <w:rsid w:val="007A59BB"/>
    <w:rsid w:val="007A5C0B"/>
    <w:rsid w:val="007A5D45"/>
    <w:rsid w:val="007A6C1F"/>
    <w:rsid w:val="007A70D0"/>
    <w:rsid w:val="007A7B39"/>
    <w:rsid w:val="007A7B9A"/>
    <w:rsid w:val="007B019A"/>
    <w:rsid w:val="007B0C7B"/>
    <w:rsid w:val="007B0EC6"/>
    <w:rsid w:val="007B11A1"/>
    <w:rsid w:val="007B133B"/>
    <w:rsid w:val="007B1E82"/>
    <w:rsid w:val="007B20BD"/>
    <w:rsid w:val="007B23C7"/>
    <w:rsid w:val="007B27D1"/>
    <w:rsid w:val="007B2AA6"/>
    <w:rsid w:val="007B2DAD"/>
    <w:rsid w:val="007B33B8"/>
    <w:rsid w:val="007B3972"/>
    <w:rsid w:val="007B3ADF"/>
    <w:rsid w:val="007B3DCA"/>
    <w:rsid w:val="007B4172"/>
    <w:rsid w:val="007B4327"/>
    <w:rsid w:val="007B45C7"/>
    <w:rsid w:val="007B493A"/>
    <w:rsid w:val="007B4B7C"/>
    <w:rsid w:val="007B4DC3"/>
    <w:rsid w:val="007B548A"/>
    <w:rsid w:val="007B54C0"/>
    <w:rsid w:val="007B5576"/>
    <w:rsid w:val="007B6518"/>
    <w:rsid w:val="007B67E3"/>
    <w:rsid w:val="007B75D9"/>
    <w:rsid w:val="007B799F"/>
    <w:rsid w:val="007B7D01"/>
    <w:rsid w:val="007B7DE3"/>
    <w:rsid w:val="007B7E1E"/>
    <w:rsid w:val="007B7ECB"/>
    <w:rsid w:val="007B7FFD"/>
    <w:rsid w:val="007C105D"/>
    <w:rsid w:val="007C10F5"/>
    <w:rsid w:val="007C1175"/>
    <w:rsid w:val="007C171E"/>
    <w:rsid w:val="007C19AE"/>
    <w:rsid w:val="007C2327"/>
    <w:rsid w:val="007C24A8"/>
    <w:rsid w:val="007C25ED"/>
    <w:rsid w:val="007C26AD"/>
    <w:rsid w:val="007C26E8"/>
    <w:rsid w:val="007C2AD1"/>
    <w:rsid w:val="007C3334"/>
    <w:rsid w:val="007C3415"/>
    <w:rsid w:val="007C363F"/>
    <w:rsid w:val="007C4097"/>
    <w:rsid w:val="007C446F"/>
    <w:rsid w:val="007C4525"/>
    <w:rsid w:val="007C48A4"/>
    <w:rsid w:val="007C4EB9"/>
    <w:rsid w:val="007C523F"/>
    <w:rsid w:val="007C552C"/>
    <w:rsid w:val="007C57E5"/>
    <w:rsid w:val="007C5EEB"/>
    <w:rsid w:val="007C63C5"/>
    <w:rsid w:val="007C6B6A"/>
    <w:rsid w:val="007C718C"/>
    <w:rsid w:val="007C73A2"/>
    <w:rsid w:val="007C7542"/>
    <w:rsid w:val="007C7671"/>
    <w:rsid w:val="007C77B5"/>
    <w:rsid w:val="007C7860"/>
    <w:rsid w:val="007C7BF6"/>
    <w:rsid w:val="007C7DCF"/>
    <w:rsid w:val="007D05B4"/>
    <w:rsid w:val="007D06C0"/>
    <w:rsid w:val="007D1627"/>
    <w:rsid w:val="007D1A81"/>
    <w:rsid w:val="007D1C21"/>
    <w:rsid w:val="007D1E26"/>
    <w:rsid w:val="007D2050"/>
    <w:rsid w:val="007D2155"/>
    <w:rsid w:val="007D2380"/>
    <w:rsid w:val="007D2A53"/>
    <w:rsid w:val="007D2AA1"/>
    <w:rsid w:val="007D3142"/>
    <w:rsid w:val="007D32F7"/>
    <w:rsid w:val="007D439C"/>
    <w:rsid w:val="007D45BC"/>
    <w:rsid w:val="007D4B84"/>
    <w:rsid w:val="007D4D0E"/>
    <w:rsid w:val="007D4FA6"/>
    <w:rsid w:val="007D4FD3"/>
    <w:rsid w:val="007D623B"/>
    <w:rsid w:val="007D6332"/>
    <w:rsid w:val="007D6496"/>
    <w:rsid w:val="007D6992"/>
    <w:rsid w:val="007D6C8C"/>
    <w:rsid w:val="007D6D92"/>
    <w:rsid w:val="007D6E27"/>
    <w:rsid w:val="007D6FEE"/>
    <w:rsid w:val="007D71B0"/>
    <w:rsid w:val="007D72CF"/>
    <w:rsid w:val="007D7765"/>
    <w:rsid w:val="007E0001"/>
    <w:rsid w:val="007E0488"/>
    <w:rsid w:val="007E0BCA"/>
    <w:rsid w:val="007E0D7A"/>
    <w:rsid w:val="007E14CB"/>
    <w:rsid w:val="007E189D"/>
    <w:rsid w:val="007E19E7"/>
    <w:rsid w:val="007E19EA"/>
    <w:rsid w:val="007E1C0B"/>
    <w:rsid w:val="007E1CC5"/>
    <w:rsid w:val="007E2B81"/>
    <w:rsid w:val="007E2C66"/>
    <w:rsid w:val="007E2D8E"/>
    <w:rsid w:val="007E2DDE"/>
    <w:rsid w:val="007E374F"/>
    <w:rsid w:val="007E3E74"/>
    <w:rsid w:val="007E47E5"/>
    <w:rsid w:val="007E4BDC"/>
    <w:rsid w:val="007E4EB1"/>
    <w:rsid w:val="007E52C7"/>
    <w:rsid w:val="007E52E2"/>
    <w:rsid w:val="007E560D"/>
    <w:rsid w:val="007E5869"/>
    <w:rsid w:val="007E609B"/>
    <w:rsid w:val="007E65C0"/>
    <w:rsid w:val="007E6682"/>
    <w:rsid w:val="007E7B8B"/>
    <w:rsid w:val="007F02A1"/>
    <w:rsid w:val="007F02B9"/>
    <w:rsid w:val="007F0716"/>
    <w:rsid w:val="007F0F58"/>
    <w:rsid w:val="007F14E0"/>
    <w:rsid w:val="007F1612"/>
    <w:rsid w:val="007F1BF2"/>
    <w:rsid w:val="007F1ED4"/>
    <w:rsid w:val="007F208B"/>
    <w:rsid w:val="007F3417"/>
    <w:rsid w:val="007F3829"/>
    <w:rsid w:val="007F392B"/>
    <w:rsid w:val="007F3A32"/>
    <w:rsid w:val="007F3B5E"/>
    <w:rsid w:val="007F3D74"/>
    <w:rsid w:val="007F3ED0"/>
    <w:rsid w:val="007F3EF3"/>
    <w:rsid w:val="007F456C"/>
    <w:rsid w:val="007F45A0"/>
    <w:rsid w:val="007F5C26"/>
    <w:rsid w:val="007F5E84"/>
    <w:rsid w:val="007F6137"/>
    <w:rsid w:val="007F625A"/>
    <w:rsid w:val="007F6B53"/>
    <w:rsid w:val="007F6D46"/>
    <w:rsid w:val="007F6DCD"/>
    <w:rsid w:val="007F6F29"/>
    <w:rsid w:val="007F712B"/>
    <w:rsid w:val="007F7185"/>
    <w:rsid w:val="007F729A"/>
    <w:rsid w:val="007F7544"/>
    <w:rsid w:val="007F7546"/>
    <w:rsid w:val="007F76AC"/>
    <w:rsid w:val="007F785A"/>
    <w:rsid w:val="007F7AAC"/>
    <w:rsid w:val="007F7E54"/>
    <w:rsid w:val="00800002"/>
    <w:rsid w:val="00800198"/>
    <w:rsid w:val="0080084C"/>
    <w:rsid w:val="008018F0"/>
    <w:rsid w:val="0080201D"/>
    <w:rsid w:val="00802576"/>
    <w:rsid w:val="00802601"/>
    <w:rsid w:val="00802676"/>
    <w:rsid w:val="008027C2"/>
    <w:rsid w:val="00802A70"/>
    <w:rsid w:val="00802CED"/>
    <w:rsid w:val="00802EC1"/>
    <w:rsid w:val="00803B4D"/>
    <w:rsid w:val="00804769"/>
    <w:rsid w:val="008048B2"/>
    <w:rsid w:val="008049DE"/>
    <w:rsid w:val="00804BD3"/>
    <w:rsid w:val="0080513B"/>
    <w:rsid w:val="008051D6"/>
    <w:rsid w:val="00805BC4"/>
    <w:rsid w:val="00806477"/>
    <w:rsid w:val="008064F0"/>
    <w:rsid w:val="0080650C"/>
    <w:rsid w:val="00806ACE"/>
    <w:rsid w:val="00807370"/>
    <w:rsid w:val="008073E5"/>
    <w:rsid w:val="00807937"/>
    <w:rsid w:val="00807B07"/>
    <w:rsid w:val="00807C86"/>
    <w:rsid w:val="0081033D"/>
    <w:rsid w:val="00810CEA"/>
    <w:rsid w:val="00811817"/>
    <w:rsid w:val="0081197E"/>
    <w:rsid w:val="00811E87"/>
    <w:rsid w:val="00812059"/>
    <w:rsid w:val="00812966"/>
    <w:rsid w:val="008132B9"/>
    <w:rsid w:val="008132CA"/>
    <w:rsid w:val="00813412"/>
    <w:rsid w:val="0081344F"/>
    <w:rsid w:val="008134D7"/>
    <w:rsid w:val="00813720"/>
    <w:rsid w:val="0081409E"/>
    <w:rsid w:val="008141C3"/>
    <w:rsid w:val="00814237"/>
    <w:rsid w:val="008147BA"/>
    <w:rsid w:val="00814864"/>
    <w:rsid w:val="008149AB"/>
    <w:rsid w:val="00815322"/>
    <w:rsid w:val="008159DA"/>
    <w:rsid w:val="00815A90"/>
    <w:rsid w:val="00815D41"/>
    <w:rsid w:val="00815E31"/>
    <w:rsid w:val="00815EAA"/>
    <w:rsid w:val="00816016"/>
    <w:rsid w:val="0081668D"/>
    <w:rsid w:val="00816A57"/>
    <w:rsid w:val="00816C6E"/>
    <w:rsid w:val="00816E0D"/>
    <w:rsid w:val="008171C4"/>
    <w:rsid w:val="0081721B"/>
    <w:rsid w:val="00817705"/>
    <w:rsid w:val="008178A6"/>
    <w:rsid w:val="00817A30"/>
    <w:rsid w:val="00817A3A"/>
    <w:rsid w:val="00817FD3"/>
    <w:rsid w:val="008201B4"/>
    <w:rsid w:val="008204CE"/>
    <w:rsid w:val="008205EC"/>
    <w:rsid w:val="00820A35"/>
    <w:rsid w:val="00820CD6"/>
    <w:rsid w:val="0082211E"/>
    <w:rsid w:val="0082217A"/>
    <w:rsid w:val="00822451"/>
    <w:rsid w:val="00822961"/>
    <w:rsid w:val="00823373"/>
    <w:rsid w:val="00823418"/>
    <w:rsid w:val="008236C6"/>
    <w:rsid w:val="00823A31"/>
    <w:rsid w:val="00823D0D"/>
    <w:rsid w:val="00824CE6"/>
    <w:rsid w:val="00824D93"/>
    <w:rsid w:val="008251A7"/>
    <w:rsid w:val="008253A8"/>
    <w:rsid w:val="00826550"/>
    <w:rsid w:val="008267BF"/>
    <w:rsid w:val="0082717C"/>
    <w:rsid w:val="0082730D"/>
    <w:rsid w:val="00827CE2"/>
    <w:rsid w:val="00827DA0"/>
    <w:rsid w:val="00827E13"/>
    <w:rsid w:val="0083039B"/>
    <w:rsid w:val="00830671"/>
    <w:rsid w:val="0083072B"/>
    <w:rsid w:val="008308AC"/>
    <w:rsid w:val="00830C28"/>
    <w:rsid w:val="00830CBD"/>
    <w:rsid w:val="00830FDD"/>
    <w:rsid w:val="00831525"/>
    <w:rsid w:val="008319D6"/>
    <w:rsid w:val="00831AC4"/>
    <w:rsid w:val="00831E79"/>
    <w:rsid w:val="00831F2E"/>
    <w:rsid w:val="00832239"/>
    <w:rsid w:val="008329A8"/>
    <w:rsid w:val="00832B15"/>
    <w:rsid w:val="00832C67"/>
    <w:rsid w:val="008335F5"/>
    <w:rsid w:val="00833AFE"/>
    <w:rsid w:val="00833D9C"/>
    <w:rsid w:val="00834003"/>
    <w:rsid w:val="00834769"/>
    <w:rsid w:val="0083480D"/>
    <w:rsid w:val="00834B76"/>
    <w:rsid w:val="00834CBA"/>
    <w:rsid w:val="00834F5F"/>
    <w:rsid w:val="00834FC8"/>
    <w:rsid w:val="008362F7"/>
    <w:rsid w:val="00836558"/>
    <w:rsid w:val="00836971"/>
    <w:rsid w:val="00836D51"/>
    <w:rsid w:val="0083747E"/>
    <w:rsid w:val="008374D8"/>
    <w:rsid w:val="00837882"/>
    <w:rsid w:val="0084002A"/>
    <w:rsid w:val="00840291"/>
    <w:rsid w:val="00840F6E"/>
    <w:rsid w:val="00841088"/>
    <w:rsid w:val="0084121A"/>
    <w:rsid w:val="008413C9"/>
    <w:rsid w:val="008417DB"/>
    <w:rsid w:val="00841935"/>
    <w:rsid w:val="00841A84"/>
    <w:rsid w:val="00841AEF"/>
    <w:rsid w:val="00841B27"/>
    <w:rsid w:val="00842034"/>
    <w:rsid w:val="0084231A"/>
    <w:rsid w:val="008426DF"/>
    <w:rsid w:val="00842B60"/>
    <w:rsid w:val="00842B75"/>
    <w:rsid w:val="00843038"/>
    <w:rsid w:val="0084324D"/>
    <w:rsid w:val="00843294"/>
    <w:rsid w:val="0084365E"/>
    <w:rsid w:val="00843829"/>
    <w:rsid w:val="00843E99"/>
    <w:rsid w:val="00843F6B"/>
    <w:rsid w:val="00844687"/>
    <w:rsid w:val="008446FF"/>
    <w:rsid w:val="008448C8"/>
    <w:rsid w:val="008449F7"/>
    <w:rsid w:val="00845255"/>
    <w:rsid w:val="008455F0"/>
    <w:rsid w:val="0084570E"/>
    <w:rsid w:val="00845917"/>
    <w:rsid w:val="00845949"/>
    <w:rsid w:val="008459CD"/>
    <w:rsid w:val="00845BFE"/>
    <w:rsid w:val="008463BF"/>
    <w:rsid w:val="00846893"/>
    <w:rsid w:val="008472D9"/>
    <w:rsid w:val="00847745"/>
    <w:rsid w:val="008479C0"/>
    <w:rsid w:val="00847ED7"/>
    <w:rsid w:val="00847FF7"/>
    <w:rsid w:val="00850160"/>
    <w:rsid w:val="00850433"/>
    <w:rsid w:val="0085047A"/>
    <w:rsid w:val="00850481"/>
    <w:rsid w:val="00850583"/>
    <w:rsid w:val="00850A0D"/>
    <w:rsid w:val="00850D4D"/>
    <w:rsid w:val="00851AD0"/>
    <w:rsid w:val="00851D63"/>
    <w:rsid w:val="00851FF3"/>
    <w:rsid w:val="008523C4"/>
    <w:rsid w:val="0085242E"/>
    <w:rsid w:val="00852455"/>
    <w:rsid w:val="00852645"/>
    <w:rsid w:val="00852B4B"/>
    <w:rsid w:val="00852CC0"/>
    <w:rsid w:val="00852F98"/>
    <w:rsid w:val="00852FF3"/>
    <w:rsid w:val="00853322"/>
    <w:rsid w:val="008535E8"/>
    <w:rsid w:val="00853842"/>
    <w:rsid w:val="00853A7A"/>
    <w:rsid w:val="00853E13"/>
    <w:rsid w:val="0085415A"/>
    <w:rsid w:val="0085454F"/>
    <w:rsid w:val="00854B74"/>
    <w:rsid w:val="00854EB4"/>
    <w:rsid w:val="00854FE2"/>
    <w:rsid w:val="008559F8"/>
    <w:rsid w:val="00855D3D"/>
    <w:rsid w:val="00855D41"/>
    <w:rsid w:val="00855E95"/>
    <w:rsid w:val="008562C5"/>
    <w:rsid w:val="00856B11"/>
    <w:rsid w:val="00857326"/>
    <w:rsid w:val="0085770D"/>
    <w:rsid w:val="00857D11"/>
    <w:rsid w:val="00857F1A"/>
    <w:rsid w:val="008600C5"/>
    <w:rsid w:val="00860483"/>
    <w:rsid w:val="00860B9A"/>
    <w:rsid w:val="00861355"/>
    <w:rsid w:val="008613D8"/>
    <w:rsid w:val="008615B8"/>
    <w:rsid w:val="00861967"/>
    <w:rsid w:val="00861C58"/>
    <w:rsid w:val="00862577"/>
    <w:rsid w:val="008625EA"/>
    <w:rsid w:val="00862E04"/>
    <w:rsid w:val="00862E0D"/>
    <w:rsid w:val="00863146"/>
    <w:rsid w:val="008631E1"/>
    <w:rsid w:val="0086358C"/>
    <w:rsid w:val="0086367C"/>
    <w:rsid w:val="00863FFE"/>
    <w:rsid w:val="0086412F"/>
    <w:rsid w:val="00864321"/>
    <w:rsid w:val="00864B05"/>
    <w:rsid w:val="00864DA1"/>
    <w:rsid w:val="00864DC0"/>
    <w:rsid w:val="00864EF9"/>
    <w:rsid w:val="00865232"/>
    <w:rsid w:val="00865258"/>
    <w:rsid w:val="008657B4"/>
    <w:rsid w:val="00865F38"/>
    <w:rsid w:val="00866434"/>
    <w:rsid w:val="00866D48"/>
    <w:rsid w:val="00866F29"/>
    <w:rsid w:val="00866FCF"/>
    <w:rsid w:val="00867DE7"/>
    <w:rsid w:val="00867F27"/>
    <w:rsid w:val="0087055D"/>
    <w:rsid w:val="008708EA"/>
    <w:rsid w:val="00870967"/>
    <w:rsid w:val="00870A68"/>
    <w:rsid w:val="0087163E"/>
    <w:rsid w:val="00871700"/>
    <w:rsid w:val="00871D17"/>
    <w:rsid w:val="00871DCE"/>
    <w:rsid w:val="00872287"/>
    <w:rsid w:val="008723C0"/>
    <w:rsid w:val="0087270F"/>
    <w:rsid w:val="00872AE9"/>
    <w:rsid w:val="00872DD1"/>
    <w:rsid w:val="00873972"/>
    <w:rsid w:val="00873A83"/>
    <w:rsid w:val="00873AE4"/>
    <w:rsid w:val="008742A1"/>
    <w:rsid w:val="00874C2F"/>
    <w:rsid w:val="00874C8E"/>
    <w:rsid w:val="008758D1"/>
    <w:rsid w:val="00875B52"/>
    <w:rsid w:val="00875B74"/>
    <w:rsid w:val="00876453"/>
    <w:rsid w:val="008768BC"/>
    <w:rsid w:val="00876B27"/>
    <w:rsid w:val="008772C1"/>
    <w:rsid w:val="00877320"/>
    <w:rsid w:val="00877492"/>
    <w:rsid w:val="008775D1"/>
    <w:rsid w:val="00877801"/>
    <w:rsid w:val="00877934"/>
    <w:rsid w:val="008779EA"/>
    <w:rsid w:val="00880500"/>
    <w:rsid w:val="00880767"/>
    <w:rsid w:val="00880C30"/>
    <w:rsid w:val="00880D97"/>
    <w:rsid w:val="008814B3"/>
    <w:rsid w:val="00881571"/>
    <w:rsid w:val="008816AD"/>
    <w:rsid w:val="00881901"/>
    <w:rsid w:val="00881C99"/>
    <w:rsid w:val="00882369"/>
    <w:rsid w:val="00882737"/>
    <w:rsid w:val="0088293D"/>
    <w:rsid w:val="00882ED1"/>
    <w:rsid w:val="008831E3"/>
    <w:rsid w:val="0088327A"/>
    <w:rsid w:val="00883539"/>
    <w:rsid w:val="0088360D"/>
    <w:rsid w:val="008836D5"/>
    <w:rsid w:val="00883811"/>
    <w:rsid w:val="0088449A"/>
    <w:rsid w:val="008844A5"/>
    <w:rsid w:val="008845F8"/>
    <w:rsid w:val="008846D9"/>
    <w:rsid w:val="00885475"/>
    <w:rsid w:val="0088553D"/>
    <w:rsid w:val="00886065"/>
    <w:rsid w:val="0088621A"/>
    <w:rsid w:val="00886310"/>
    <w:rsid w:val="00886BA7"/>
    <w:rsid w:val="00887173"/>
    <w:rsid w:val="00887739"/>
    <w:rsid w:val="00890121"/>
    <w:rsid w:val="0089017F"/>
    <w:rsid w:val="00890FD1"/>
    <w:rsid w:val="00891010"/>
    <w:rsid w:val="008910E9"/>
    <w:rsid w:val="00891422"/>
    <w:rsid w:val="008915FE"/>
    <w:rsid w:val="00892500"/>
    <w:rsid w:val="00892C06"/>
    <w:rsid w:val="00892F42"/>
    <w:rsid w:val="00893F2B"/>
    <w:rsid w:val="00894438"/>
    <w:rsid w:val="00894698"/>
    <w:rsid w:val="008948B5"/>
    <w:rsid w:val="00894994"/>
    <w:rsid w:val="00894A90"/>
    <w:rsid w:val="008954F1"/>
    <w:rsid w:val="00895997"/>
    <w:rsid w:val="0089635F"/>
    <w:rsid w:val="008963FC"/>
    <w:rsid w:val="0089679C"/>
    <w:rsid w:val="00896B06"/>
    <w:rsid w:val="00897529"/>
    <w:rsid w:val="0089759E"/>
    <w:rsid w:val="0089794A"/>
    <w:rsid w:val="008A0399"/>
    <w:rsid w:val="008A12B0"/>
    <w:rsid w:val="008A1712"/>
    <w:rsid w:val="008A1C78"/>
    <w:rsid w:val="008A28FF"/>
    <w:rsid w:val="008A2AC6"/>
    <w:rsid w:val="008A2CAF"/>
    <w:rsid w:val="008A35AF"/>
    <w:rsid w:val="008A35BB"/>
    <w:rsid w:val="008A363A"/>
    <w:rsid w:val="008A382C"/>
    <w:rsid w:val="008A3D45"/>
    <w:rsid w:val="008A4221"/>
    <w:rsid w:val="008A4487"/>
    <w:rsid w:val="008A49FF"/>
    <w:rsid w:val="008A4A30"/>
    <w:rsid w:val="008A4ADA"/>
    <w:rsid w:val="008A4F2D"/>
    <w:rsid w:val="008A4F3C"/>
    <w:rsid w:val="008A52BB"/>
    <w:rsid w:val="008A56FE"/>
    <w:rsid w:val="008A571D"/>
    <w:rsid w:val="008A57F9"/>
    <w:rsid w:val="008A589B"/>
    <w:rsid w:val="008A5D40"/>
    <w:rsid w:val="008A637D"/>
    <w:rsid w:val="008A6E91"/>
    <w:rsid w:val="008A717B"/>
    <w:rsid w:val="008A73BE"/>
    <w:rsid w:val="008A78D7"/>
    <w:rsid w:val="008A79DD"/>
    <w:rsid w:val="008A7EF3"/>
    <w:rsid w:val="008B05BA"/>
    <w:rsid w:val="008B0A60"/>
    <w:rsid w:val="008B0A64"/>
    <w:rsid w:val="008B0C38"/>
    <w:rsid w:val="008B0C64"/>
    <w:rsid w:val="008B10AF"/>
    <w:rsid w:val="008B13AD"/>
    <w:rsid w:val="008B154C"/>
    <w:rsid w:val="008B1B06"/>
    <w:rsid w:val="008B1EF2"/>
    <w:rsid w:val="008B20B4"/>
    <w:rsid w:val="008B2338"/>
    <w:rsid w:val="008B2870"/>
    <w:rsid w:val="008B2D05"/>
    <w:rsid w:val="008B3161"/>
    <w:rsid w:val="008B401B"/>
    <w:rsid w:val="008B4314"/>
    <w:rsid w:val="008B530C"/>
    <w:rsid w:val="008B5435"/>
    <w:rsid w:val="008B59CA"/>
    <w:rsid w:val="008B5A9A"/>
    <w:rsid w:val="008B5B84"/>
    <w:rsid w:val="008B6007"/>
    <w:rsid w:val="008B61C3"/>
    <w:rsid w:val="008B6F25"/>
    <w:rsid w:val="008B7D97"/>
    <w:rsid w:val="008C031C"/>
    <w:rsid w:val="008C1177"/>
    <w:rsid w:val="008C17CA"/>
    <w:rsid w:val="008C1E65"/>
    <w:rsid w:val="008C2010"/>
    <w:rsid w:val="008C29E3"/>
    <w:rsid w:val="008C2C3A"/>
    <w:rsid w:val="008C306E"/>
    <w:rsid w:val="008C31D7"/>
    <w:rsid w:val="008C3262"/>
    <w:rsid w:val="008C32BE"/>
    <w:rsid w:val="008C3752"/>
    <w:rsid w:val="008C3C9B"/>
    <w:rsid w:val="008C3CD5"/>
    <w:rsid w:val="008C429C"/>
    <w:rsid w:val="008C439B"/>
    <w:rsid w:val="008C459D"/>
    <w:rsid w:val="008C477F"/>
    <w:rsid w:val="008C47D9"/>
    <w:rsid w:val="008C4C23"/>
    <w:rsid w:val="008C5696"/>
    <w:rsid w:val="008C5764"/>
    <w:rsid w:val="008C5833"/>
    <w:rsid w:val="008C583F"/>
    <w:rsid w:val="008C5DEE"/>
    <w:rsid w:val="008C61B8"/>
    <w:rsid w:val="008C6537"/>
    <w:rsid w:val="008C697F"/>
    <w:rsid w:val="008C6ADC"/>
    <w:rsid w:val="008C7798"/>
    <w:rsid w:val="008C7A85"/>
    <w:rsid w:val="008C7FA5"/>
    <w:rsid w:val="008D013D"/>
    <w:rsid w:val="008D0571"/>
    <w:rsid w:val="008D06A5"/>
    <w:rsid w:val="008D077D"/>
    <w:rsid w:val="008D0A10"/>
    <w:rsid w:val="008D0A81"/>
    <w:rsid w:val="008D0BDD"/>
    <w:rsid w:val="008D0C45"/>
    <w:rsid w:val="008D0D47"/>
    <w:rsid w:val="008D0DEC"/>
    <w:rsid w:val="008D10BB"/>
    <w:rsid w:val="008D1F0D"/>
    <w:rsid w:val="008D2145"/>
    <w:rsid w:val="008D24A6"/>
    <w:rsid w:val="008D2A8C"/>
    <w:rsid w:val="008D310D"/>
    <w:rsid w:val="008D3B3F"/>
    <w:rsid w:val="008D3D89"/>
    <w:rsid w:val="008D3E03"/>
    <w:rsid w:val="008D4BEE"/>
    <w:rsid w:val="008D4D74"/>
    <w:rsid w:val="008D4EE2"/>
    <w:rsid w:val="008D5B83"/>
    <w:rsid w:val="008D6153"/>
    <w:rsid w:val="008D62BA"/>
    <w:rsid w:val="008D658B"/>
    <w:rsid w:val="008D66EF"/>
    <w:rsid w:val="008D6C36"/>
    <w:rsid w:val="008D6D7D"/>
    <w:rsid w:val="008D6E34"/>
    <w:rsid w:val="008D6E5B"/>
    <w:rsid w:val="008D7175"/>
    <w:rsid w:val="008D7DE2"/>
    <w:rsid w:val="008E016F"/>
    <w:rsid w:val="008E06F3"/>
    <w:rsid w:val="008E0D3D"/>
    <w:rsid w:val="008E1001"/>
    <w:rsid w:val="008E10C7"/>
    <w:rsid w:val="008E13FB"/>
    <w:rsid w:val="008E1B0C"/>
    <w:rsid w:val="008E284B"/>
    <w:rsid w:val="008E2978"/>
    <w:rsid w:val="008E2C5A"/>
    <w:rsid w:val="008E2FA7"/>
    <w:rsid w:val="008E30B7"/>
    <w:rsid w:val="008E3E39"/>
    <w:rsid w:val="008E4582"/>
    <w:rsid w:val="008E4957"/>
    <w:rsid w:val="008E49CF"/>
    <w:rsid w:val="008E4D9C"/>
    <w:rsid w:val="008E500E"/>
    <w:rsid w:val="008E511B"/>
    <w:rsid w:val="008E53A3"/>
    <w:rsid w:val="008E59E5"/>
    <w:rsid w:val="008E603A"/>
    <w:rsid w:val="008E603B"/>
    <w:rsid w:val="008E6806"/>
    <w:rsid w:val="008E69B7"/>
    <w:rsid w:val="008E6E21"/>
    <w:rsid w:val="008E6EB6"/>
    <w:rsid w:val="008F0065"/>
    <w:rsid w:val="008F0966"/>
    <w:rsid w:val="008F0AEA"/>
    <w:rsid w:val="008F1018"/>
    <w:rsid w:val="008F1026"/>
    <w:rsid w:val="008F12AE"/>
    <w:rsid w:val="008F13E5"/>
    <w:rsid w:val="008F1719"/>
    <w:rsid w:val="008F1905"/>
    <w:rsid w:val="008F19EF"/>
    <w:rsid w:val="008F1C12"/>
    <w:rsid w:val="008F22C1"/>
    <w:rsid w:val="008F2512"/>
    <w:rsid w:val="008F2A8B"/>
    <w:rsid w:val="008F2B43"/>
    <w:rsid w:val="008F2C04"/>
    <w:rsid w:val="008F30F4"/>
    <w:rsid w:val="008F330D"/>
    <w:rsid w:val="008F37E1"/>
    <w:rsid w:val="008F3F84"/>
    <w:rsid w:val="008F40C3"/>
    <w:rsid w:val="008F40FC"/>
    <w:rsid w:val="008F4355"/>
    <w:rsid w:val="008F4A1E"/>
    <w:rsid w:val="008F503F"/>
    <w:rsid w:val="008F5426"/>
    <w:rsid w:val="008F57CE"/>
    <w:rsid w:val="008F5BAE"/>
    <w:rsid w:val="008F5C57"/>
    <w:rsid w:val="008F5DA8"/>
    <w:rsid w:val="008F5E82"/>
    <w:rsid w:val="008F60ED"/>
    <w:rsid w:val="008F70FA"/>
    <w:rsid w:val="008F72B2"/>
    <w:rsid w:val="008F732A"/>
    <w:rsid w:val="008F7477"/>
    <w:rsid w:val="008F7E93"/>
    <w:rsid w:val="009000F2"/>
    <w:rsid w:val="009001B7"/>
    <w:rsid w:val="009003C2"/>
    <w:rsid w:val="0090045F"/>
    <w:rsid w:val="009004CB"/>
    <w:rsid w:val="00900E85"/>
    <w:rsid w:val="00900FBB"/>
    <w:rsid w:val="0090182B"/>
    <w:rsid w:val="0090194F"/>
    <w:rsid w:val="00902156"/>
    <w:rsid w:val="00902268"/>
    <w:rsid w:val="009024C3"/>
    <w:rsid w:val="00902B31"/>
    <w:rsid w:val="00902FFD"/>
    <w:rsid w:val="0090324B"/>
    <w:rsid w:val="00903C6A"/>
    <w:rsid w:val="00903E73"/>
    <w:rsid w:val="00903EBA"/>
    <w:rsid w:val="00904628"/>
    <w:rsid w:val="009047CB"/>
    <w:rsid w:val="009048D9"/>
    <w:rsid w:val="009051D8"/>
    <w:rsid w:val="0090555A"/>
    <w:rsid w:val="009056C0"/>
    <w:rsid w:val="00905EE0"/>
    <w:rsid w:val="009068F7"/>
    <w:rsid w:val="00906925"/>
    <w:rsid w:val="00906B8A"/>
    <w:rsid w:val="00907397"/>
    <w:rsid w:val="0090745E"/>
    <w:rsid w:val="00907470"/>
    <w:rsid w:val="0090797B"/>
    <w:rsid w:val="00907B50"/>
    <w:rsid w:val="00907CA1"/>
    <w:rsid w:val="00907EB8"/>
    <w:rsid w:val="00910097"/>
    <w:rsid w:val="009106D5"/>
    <w:rsid w:val="00910707"/>
    <w:rsid w:val="009107C9"/>
    <w:rsid w:val="0091087E"/>
    <w:rsid w:val="0091089C"/>
    <w:rsid w:val="00911ADD"/>
    <w:rsid w:val="00912034"/>
    <w:rsid w:val="00912053"/>
    <w:rsid w:val="009121E3"/>
    <w:rsid w:val="00912281"/>
    <w:rsid w:val="00912439"/>
    <w:rsid w:val="0091272E"/>
    <w:rsid w:val="00912BDA"/>
    <w:rsid w:val="00912F6B"/>
    <w:rsid w:val="00913173"/>
    <w:rsid w:val="00913499"/>
    <w:rsid w:val="009134D3"/>
    <w:rsid w:val="009136E0"/>
    <w:rsid w:val="00913CAB"/>
    <w:rsid w:val="00913E90"/>
    <w:rsid w:val="00914051"/>
    <w:rsid w:val="00914080"/>
    <w:rsid w:val="009140E5"/>
    <w:rsid w:val="0091435C"/>
    <w:rsid w:val="0091456D"/>
    <w:rsid w:val="00914675"/>
    <w:rsid w:val="0091477E"/>
    <w:rsid w:val="00914993"/>
    <w:rsid w:val="009155E5"/>
    <w:rsid w:val="0091571D"/>
    <w:rsid w:val="0091575F"/>
    <w:rsid w:val="00915B8D"/>
    <w:rsid w:val="00915BA9"/>
    <w:rsid w:val="0091616B"/>
    <w:rsid w:val="009163E6"/>
    <w:rsid w:val="00916D1A"/>
    <w:rsid w:val="00916DFE"/>
    <w:rsid w:val="0091765E"/>
    <w:rsid w:val="00917BA7"/>
    <w:rsid w:val="00917ED7"/>
    <w:rsid w:val="009205D8"/>
    <w:rsid w:val="009205E3"/>
    <w:rsid w:val="009207BC"/>
    <w:rsid w:val="00920FCF"/>
    <w:rsid w:val="00921354"/>
    <w:rsid w:val="009213A0"/>
    <w:rsid w:val="009217CE"/>
    <w:rsid w:val="0092188D"/>
    <w:rsid w:val="00921D6A"/>
    <w:rsid w:val="00921E1C"/>
    <w:rsid w:val="0092248E"/>
    <w:rsid w:val="00922536"/>
    <w:rsid w:val="009227A3"/>
    <w:rsid w:val="009230B3"/>
    <w:rsid w:val="00923278"/>
    <w:rsid w:val="00923941"/>
    <w:rsid w:val="00923A4D"/>
    <w:rsid w:val="009240B4"/>
    <w:rsid w:val="00924497"/>
    <w:rsid w:val="00924601"/>
    <w:rsid w:val="009246DC"/>
    <w:rsid w:val="00924FD3"/>
    <w:rsid w:val="00925357"/>
    <w:rsid w:val="00925481"/>
    <w:rsid w:val="00925F25"/>
    <w:rsid w:val="00925FC9"/>
    <w:rsid w:val="00925FE0"/>
    <w:rsid w:val="009267B8"/>
    <w:rsid w:val="00926859"/>
    <w:rsid w:val="00926900"/>
    <w:rsid w:val="00926A30"/>
    <w:rsid w:val="00926BF7"/>
    <w:rsid w:val="00926C49"/>
    <w:rsid w:val="00926CC3"/>
    <w:rsid w:val="00926DD2"/>
    <w:rsid w:val="009272B9"/>
    <w:rsid w:val="00927774"/>
    <w:rsid w:val="009279B9"/>
    <w:rsid w:val="00930215"/>
    <w:rsid w:val="0093053A"/>
    <w:rsid w:val="00930AAE"/>
    <w:rsid w:val="009319C1"/>
    <w:rsid w:val="00931A52"/>
    <w:rsid w:val="00932119"/>
    <w:rsid w:val="00932488"/>
    <w:rsid w:val="009327B5"/>
    <w:rsid w:val="00932B2E"/>
    <w:rsid w:val="00932C77"/>
    <w:rsid w:val="00933209"/>
    <w:rsid w:val="009335ED"/>
    <w:rsid w:val="00933621"/>
    <w:rsid w:val="0093368A"/>
    <w:rsid w:val="00933983"/>
    <w:rsid w:val="00933E2C"/>
    <w:rsid w:val="00933E2F"/>
    <w:rsid w:val="00934435"/>
    <w:rsid w:val="009344D9"/>
    <w:rsid w:val="00934536"/>
    <w:rsid w:val="00934C6F"/>
    <w:rsid w:val="00934EDA"/>
    <w:rsid w:val="0093533E"/>
    <w:rsid w:val="0093596F"/>
    <w:rsid w:val="00935BBA"/>
    <w:rsid w:val="00935DB6"/>
    <w:rsid w:val="00935F6E"/>
    <w:rsid w:val="00936242"/>
    <w:rsid w:val="009364CB"/>
    <w:rsid w:val="0093690F"/>
    <w:rsid w:val="00937526"/>
    <w:rsid w:val="0093791F"/>
    <w:rsid w:val="009379B9"/>
    <w:rsid w:val="00937D60"/>
    <w:rsid w:val="00937F4D"/>
    <w:rsid w:val="0094021F"/>
    <w:rsid w:val="009404D5"/>
    <w:rsid w:val="009409A0"/>
    <w:rsid w:val="009414B0"/>
    <w:rsid w:val="00941643"/>
    <w:rsid w:val="00941A14"/>
    <w:rsid w:val="00941BED"/>
    <w:rsid w:val="009420FC"/>
    <w:rsid w:val="00942313"/>
    <w:rsid w:val="00942ACA"/>
    <w:rsid w:val="00942E41"/>
    <w:rsid w:val="009434F6"/>
    <w:rsid w:val="0094385A"/>
    <w:rsid w:val="00943A5B"/>
    <w:rsid w:val="00943CE5"/>
    <w:rsid w:val="00943FA1"/>
    <w:rsid w:val="00944197"/>
    <w:rsid w:val="0094452C"/>
    <w:rsid w:val="00944651"/>
    <w:rsid w:val="009447B6"/>
    <w:rsid w:val="00944956"/>
    <w:rsid w:val="00944BEF"/>
    <w:rsid w:val="009455BB"/>
    <w:rsid w:val="0094702A"/>
    <w:rsid w:val="00947774"/>
    <w:rsid w:val="00950255"/>
    <w:rsid w:val="0095072A"/>
    <w:rsid w:val="00950976"/>
    <w:rsid w:val="00950B25"/>
    <w:rsid w:val="009512B4"/>
    <w:rsid w:val="009514E5"/>
    <w:rsid w:val="009516DA"/>
    <w:rsid w:val="00951AE1"/>
    <w:rsid w:val="00951B67"/>
    <w:rsid w:val="00952681"/>
    <w:rsid w:val="009528F5"/>
    <w:rsid w:val="00952BA6"/>
    <w:rsid w:val="00952C8D"/>
    <w:rsid w:val="00952CEF"/>
    <w:rsid w:val="00952EBC"/>
    <w:rsid w:val="009533AB"/>
    <w:rsid w:val="009534D6"/>
    <w:rsid w:val="009537AC"/>
    <w:rsid w:val="00953A3A"/>
    <w:rsid w:val="00953A8E"/>
    <w:rsid w:val="00953C12"/>
    <w:rsid w:val="00953C9E"/>
    <w:rsid w:val="00953D1A"/>
    <w:rsid w:val="009543CA"/>
    <w:rsid w:val="009546C5"/>
    <w:rsid w:val="00954E04"/>
    <w:rsid w:val="00954E14"/>
    <w:rsid w:val="00955052"/>
    <w:rsid w:val="0095522D"/>
    <w:rsid w:val="0095588A"/>
    <w:rsid w:val="00955DA2"/>
    <w:rsid w:val="00955E11"/>
    <w:rsid w:val="00955F98"/>
    <w:rsid w:val="0095648A"/>
    <w:rsid w:val="00956615"/>
    <w:rsid w:val="00956E2B"/>
    <w:rsid w:val="00956FB4"/>
    <w:rsid w:val="00957547"/>
    <w:rsid w:val="0095775C"/>
    <w:rsid w:val="00957D51"/>
    <w:rsid w:val="00957EB7"/>
    <w:rsid w:val="00957F35"/>
    <w:rsid w:val="0096079A"/>
    <w:rsid w:val="00960CA4"/>
    <w:rsid w:val="00960CEF"/>
    <w:rsid w:val="00960CF7"/>
    <w:rsid w:val="00961056"/>
    <w:rsid w:val="00961205"/>
    <w:rsid w:val="009618A3"/>
    <w:rsid w:val="009620E3"/>
    <w:rsid w:val="009622B6"/>
    <w:rsid w:val="009623CD"/>
    <w:rsid w:val="0096256D"/>
    <w:rsid w:val="00962695"/>
    <w:rsid w:val="009626D3"/>
    <w:rsid w:val="00962DE9"/>
    <w:rsid w:val="00962EFD"/>
    <w:rsid w:val="009630CB"/>
    <w:rsid w:val="00963569"/>
    <w:rsid w:val="009637B8"/>
    <w:rsid w:val="009637E2"/>
    <w:rsid w:val="009644CA"/>
    <w:rsid w:val="009647A2"/>
    <w:rsid w:val="00964EA7"/>
    <w:rsid w:val="00964F62"/>
    <w:rsid w:val="009651CA"/>
    <w:rsid w:val="0096552B"/>
    <w:rsid w:val="009658D9"/>
    <w:rsid w:val="00965CFE"/>
    <w:rsid w:val="00966248"/>
    <w:rsid w:val="00966532"/>
    <w:rsid w:val="00966AE0"/>
    <w:rsid w:val="00966DEA"/>
    <w:rsid w:val="00967143"/>
    <w:rsid w:val="009673BD"/>
    <w:rsid w:val="00967501"/>
    <w:rsid w:val="00967AAF"/>
    <w:rsid w:val="0097055F"/>
    <w:rsid w:val="00970860"/>
    <w:rsid w:val="0097099D"/>
    <w:rsid w:val="00971832"/>
    <w:rsid w:val="00972014"/>
    <w:rsid w:val="009722E6"/>
    <w:rsid w:val="009723BA"/>
    <w:rsid w:val="00972852"/>
    <w:rsid w:val="00972888"/>
    <w:rsid w:val="00972C04"/>
    <w:rsid w:val="00972E1B"/>
    <w:rsid w:val="009731EA"/>
    <w:rsid w:val="0097390B"/>
    <w:rsid w:val="00973B89"/>
    <w:rsid w:val="00973EB2"/>
    <w:rsid w:val="009740EA"/>
    <w:rsid w:val="0097440A"/>
    <w:rsid w:val="0097462E"/>
    <w:rsid w:val="0097514D"/>
    <w:rsid w:val="0097517E"/>
    <w:rsid w:val="00975633"/>
    <w:rsid w:val="0097566D"/>
    <w:rsid w:val="00975F6D"/>
    <w:rsid w:val="00976121"/>
    <w:rsid w:val="00976C60"/>
    <w:rsid w:val="00976E98"/>
    <w:rsid w:val="00976EA5"/>
    <w:rsid w:val="009771C9"/>
    <w:rsid w:val="009774C5"/>
    <w:rsid w:val="00977982"/>
    <w:rsid w:val="00977E20"/>
    <w:rsid w:val="00977E23"/>
    <w:rsid w:val="0098009A"/>
    <w:rsid w:val="00980113"/>
    <w:rsid w:val="009803EB"/>
    <w:rsid w:val="00980816"/>
    <w:rsid w:val="00980D3C"/>
    <w:rsid w:val="00980DCC"/>
    <w:rsid w:val="009812BB"/>
    <w:rsid w:val="0098134E"/>
    <w:rsid w:val="00981AE3"/>
    <w:rsid w:val="00981F8B"/>
    <w:rsid w:val="0098228D"/>
    <w:rsid w:val="0098267F"/>
    <w:rsid w:val="00982C1A"/>
    <w:rsid w:val="00982FD8"/>
    <w:rsid w:val="00983022"/>
    <w:rsid w:val="0098350C"/>
    <w:rsid w:val="00983753"/>
    <w:rsid w:val="0098453C"/>
    <w:rsid w:val="00984629"/>
    <w:rsid w:val="00984A13"/>
    <w:rsid w:val="00984CA8"/>
    <w:rsid w:val="0098585C"/>
    <w:rsid w:val="009858D5"/>
    <w:rsid w:val="00985AD5"/>
    <w:rsid w:val="00985AE6"/>
    <w:rsid w:val="00985EA4"/>
    <w:rsid w:val="00986804"/>
    <w:rsid w:val="00986CBC"/>
    <w:rsid w:val="00986FEB"/>
    <w:rsid w:val="009873DB"/>
    <w:rsid w:val="0098744E"/>
    <w:rsid w:val="00987B18"/>
    <w:rsid w:val="00987E12"/>
    <w:rsid w:val="00990CCA"/>
    <w:rsid w:val="0099174D"/>
    <w:rsid w:val="00991CEE"/>
    <w:rsid w:val="00991FF8"/>
    <w:rsid w:val="009921C7"/>
    <w:rsid w:val="0099232D"/>
    <w:rsid w:val="00992803"/>
    <w:rsid w:val="00993854"/>
    <w:rsid w:val="00993B8C"/>
    <w:rsid w:val="00993E87"/>
    <w:rsid w:val="009941AC"/>
    <w:rsid w:val="009949C9"/>
    <w:rsid w:val="00994AA9"/>
    <w:rsid w:val="00994E9B"/>
    <w:rsid w:val="00997011"/>
    <w:rsid w:val="00997389"/>
    <w:rsid w:val="009976F4"/>
    <w:rsid w:val="009A0C59"/>
    <w:rsid w:val="009A0FC4"/>
    <w:rsid w:val="009A14DA"/>
    <w:rsid w:val="009A1740"/>
    <w:rsid w:val="009A18CB"/>
    <w:rsid w:val="009A1CAE"/>
    <w:rsid w:val="009A1DED"/>
    <w:rsid w:val="009A23D0"/>
    <w:rsid w:val="009A241D"/>
    <w:rsid w:val="009A2890"/>
    <w:rsid w:val="009A2B7C"/>
    <w:rsid w:val="009A2C46"/>
    <w:rsid w:val="009A2CF0"/>
    <w:rsid w:val="009A2D4E"/>
    <w:rsid w:val="009A2FC0"/>
    <w:rsid w:val="009A37E1"/>
    <w:rsid w:val="009A394A"/>
    <w:rsid w:val="009A39A4"/>
    <w:rsid w:val="009A3A21"/>
    <w:rsid w:val="009A3B62"/>
    <w:rsid w:val="009A3FCC"/>
    <w:rsid w:val="009A546F"/>
    <w:rsid w:val="009A57EF"/>
    <w:rsid w:val="009A5D45"/>
    <w:rsid w:val="009A626B"/>
    <w:rsid w:val="009A6E5A"/>
    <w:rsid w:val="009A6EF5"/>
    <w:rsid w:val="009A7057"/>
    <w:rsid w:val="009A7444"/>
    <w:rsid w:val="009A749C"/>
    <w:rsid w:val="009A759B"/>
    <w:rsid w:val="009A77F5"/>
    <w:rsid w:val="009A78D0"/>
    <w:rsid w:val="009B100F"/>
    <w:rsid w:val="009B10E8"/>
    <w:rsid w:val="009B1576"/>
    <w:rsid w:val="009B17DE"/>
    <w:rsid w:val="009B1D87"/>
    <w:rsid w:val="009B201E"/>
    <w:rsid w:val="009B2086"/>
    <w:rsid w:val="009B20AE"/>
    <w:rsid w:val="009B216B"/>
    <w:rsid w:val="009B2544"/>
    <w:rsid w:val="009B2A16"/>
    <w:rsid w:val="009B2A8C"/>
    <w:rsid w:val="009B38B4"/>
    <w:rsid w:val="009B3ACB"/>
    <w:rsid w:val="009B3BB8"/>
    <w:rsid w:val="009B4157"/>
    <w:rsid w:val="009B493C"/>
    <w:rsid w:val="009B4A01"/>
    <w:rsid w:val="009B4B7A"/>
    <w:rsid w:val="009B4C14"/>
    <w:rsid w:val="009B51C3"/>
    <w:rsid w:val="009B5271"/>
    <w:rsid w:val="009B5D60"/>
    <w:rsid w:val="009B5F25"/>
    <w:rsid w:val="009B5FFF"/>
    <w:rsid w:val="009B6E6A"/>
    <w:rsid w:val="009B7817"/>
    <w:rsid w:val="009B7A81"/>
    <w:rsid w:val="009B7C4D"/>
    <w:rsid w:val="009B7E69"/>
    <w:rsid w:val="009C0550"/>
    <w:rsid w:val="009C05EE"/>
    <w:rsid w:val="009C0C7F"/>
    <w:rsid w:val="009C2049"/>
    <w:rsid w:val="009C2174"/>
    <w:rsid w:val="009C21D1"/>
    <w:rsid w:val="009C24A1"/>
    <w:rsid w:val="009C2761"/>
    <w:rsid w:val="009C2AF9"/>
    <w:rsid w:val="009C2D10"/>
    <w:rsid w:val="009C2D90"/>
    <w:rsid w:val="009C31FF"/>
    <w:rsid w:val="009C3548"/>
    <w:rsid w:val="009C3F53"/>
    <w:rsid w:val="009C3FB5"/>
    <w:rsid w:val="009C4104"/>
    <w:rsid w:val="009C419B"/>
    <w:rsid w:val="009C4E4A"/>
    <w:rsid w:val="009C50BA"/>
    <w:rsid w:val="009C5D44"/>
    <w:rsid w:val="009C5DFE"/>
    <w:rsid w:val="009C60E1"/>
    <w:rsid w:val="009C6156"/>
    <w:rsid w:val="009C70A5"/>
    <w:rsid w:val="009C73FD"/>
    <w:rsid w:val="009C7980"/>
    <w:rsid w:val="009C7A11"/>
    <w:rsid w:val="009D01EC"/>
    <w:rsid w:val="009D0DED"/>
    <w:rsid w:val="009D21C6"/>
    <w:rsid w:val="009D2200"/>
    <w:rsid w:val="009D2DC1"/>
    <w:rsid w:val="009D2DCB"/>
    <w:rsid w:val="009D35E7"/>
    <w:rsid w:val="009D39AA"/>
    <w:rsid w:val="009D3C03"/>
    <w:rsid w:val="009D3E28"/>
    <w:rsid w:val="009D4129"/>
    <w:rsid w:val="009D41E7"/>
    <w:rsid w:val="009D4214"/>
    <w:rsid w:val="009D42D2"/>
    <w:rsid w:val="009D467E"/>
    <w:rsid w:val="009D4A31"/>
    <w:rsid w:val="009D578A"/>
    <w:rsid w:val="009D5B83"/>
    <w:rsid w:val="009D6B1B"/>
    <w:rsid w:val="009D759E"/>
    <w:rsid w:val="009D7A96"/>
    <w:rsid w:val="009D7B62"/>
    <w:rsid w:val="009D7EF7"/>
    <w:rsid w:val="009D7F9A"/>
    <w:rsid w:val="009E0987"/>
    <w:rsid w:val="009E1360"/>
    <w:rsid w:val="009E16AE"/>
    <w:rsid w:val="009E204E"/>
    <w:rsid w:val="009E283A"/>
    <w:rsid w:val="009E2A4A"/>
    <w:rsid w:val="009E2B11"/>
    <w:rsid w:val="009E3FDD"/>
    <w:rsid w:val="009E4236"/>
    <w:rsid w:val="009E45C0"/>
    <w:rsid w:val="009E4969"/>
    <w:rsid w:val="009E50BF"/>
    <w:rsid w:val="009E50EC"/>
    <w:rsid w:val="009E5200"/>
    <w:rsid w:val="009E537D"/>
    <w:rsid w:val="009E5913"/>
    <w:rsid w:val="009E6629"/>
    <w:rsid w:val="009E71C8"/>
    <w:rsid w:val="009E7473"/>
    <w:rsid w:val="009F07EE"/>
    <w:rsid w:val="009F091E"/>
    <w:rsid w:val="009F0E4D"/>
    <w:rsid w:val="009F130F"/>
    <w:rsid w:val="009F1421"/>
    <w:rsid w:val="009F1780"/>
    <w:rsid w:val="009F260D"/>
    <w:rsid w:val="009F2815"/>
    <w:rsid w:val="009F2E58"/>
    <w:rsid w:val="009F3D51"/>
    <w:rsid w:val="009F4BAC"/>
    <w:rsid w:val="009F5191"/>
    <w:rsid w:val="009F55BB"/>
    <w:rsid w:val="009F5878"/>
    <w:rsid w:val="009F596B"/>
    <w:rsid w:val="009F6C24"/>
    <w:rsid w:val="009F6D9F"/>
    <w:rsid w:val="009F71D3"/>
    <w:rsid w:val="009F74B7"/>
    <w:rsid w:val="009F7542"/>
    <w:rsid w:val="009F77B4"/>
    <w:rsid w:val="009F7D28"/>
    <w:rsid w:val="00A002E2"/>
    <w:rsid w:val="00A007F3"/>
    <w:rsid w:val="00A00CA6"/>
    <w:rsid w:val="00A00F68"/>
    <w:rsid w:val="00A00FD2"/>
    <w:rsid w:val="00A01706"/>
    <w:rsid w:val="00A01D65"/>
    <w:rsid w:val="00A01DBC"/>
    <w:rsid w:val="00A01E91"/>
    <w:rsid w:val="00A0209E"/>
    <w:rsid w:val="00A020F1"/>
    <w:rsid w:val="00A025F1"/>
    <w:rsid w:val="00A02BE5"/>
    <w:rsid w:val="00A02EAE"/>
    <w:rsid w:val="00A03AF8"/>
    <w:rsid w:val="00A03F21"/>
    <w:rsid w:val="00A04345"/>
    <w:rsid w:val="00A046D7"/>
    <w:rsid w:val="00A04C59"/>
    <w:rsid w:val="00A04C87"/>
    <w:rsid w:val="00A04EDF"/>
    <w:rsid w:val="00A05FFC"/>
    <w:rsid w:val="00A06097"/>
    <w:rsid w:val="00A0723B"/>
    <w:rsid w:val="00A07E58"/>
    <w:rsid w:val="00A1014D"/>
    <w:rsid w:val="00A10784"/>
    <w:rsid w:val="00A10D09"/>
    <w:rsid w:val="00A112DA"/>
    <w:rsid w:val="00A1130E"/>
    <w:rsid w:val="00A114B1"/>
    <w:rsid w:val="00A11833"/>
    <w:rsid w:val="00A11BB2"/>
    <w:rsid w:val="00A11CB1"/>
    <w:rsid w:val="00A12584"/>
    <w:rsid w:val="00A12593"/>
    <w:rsid w:val="00A12A55"/>
    <w:rsid w:val="00A12DA8"/>
    <w:rsid w:val="00A13575"/>
    <w:rsid w:val="00A135D1"/>
    <w:rsid w:val="00A13609"/>
    <w:rsid w:val="00A13836"/>
    <w:rsid w:val="00A13A29"/>
    <w:rsid w:val="00A13B6A"/>
    <w:rsid w:val="00A14072"/>
    <w:rsid w:val="00A142A6"/>
    <w:rsid w:val="00A146EA"/>
    <w:rsid w:val="00A14810"/>
    <w:rsid w:val="00A148A8"/>
    <w:rsid w:val="00A14BF1"/>
    <w:rsid w:val="00A15700"/>
    <w:rsid w:val="00A16486"/>
    <w:rsid w:val="00A16A09"/>
    <w:rsid w:val="00A16CF8"/>
    <w:rsid w:val="00A17B4D"/>
    <w:rsid w:val="00A2004F"/>
    <w:rsid w:val="00A20151"/>
    <w:rsid w:val="00A20246"/>
    <w:rsid w:val="00A20305"/>
    <w:rsid w:val="00A20472"/>
    <w:rsid w:val="00A20703"/>
    <w:rsid w:val="00A20BC1"/>
    <w:rsid w:val="00A20D9B"/>
    <w:rsid w:val="00A20DE4"/>
    <w:rsid w:val="00A20FAC"/>
    <w:rsid w:val="00A2146A"/>
    <w:rsid w:val="00A216ED"/>
    <w:rsid w:val="00A21E5D"/>
    <w:rsid w:val="00A21F07"/>
    <w:rsid w:val="00A22F4F"/>
    <w:rsid w:val="00A22FD5"/>
    <w:rsid w:val="00A233A9"/>
    <w:rsid w:val="00A235D2"/>
    <w:rsid w:val="00A2366E"/>
    <w:rsid w:val="00A2377F"/>
    <w:rsid w:val="00A23F3F"/>
    <w:rsid w:val="00A242D1"/>
    <w:rsid w:val="00A2508B"/>
    <w:rsid w:val="00A250DC"/>
    <w:rsid w:val="00A2531B"/>
    <w:rsid w:val="00A254CA"/>
    <w:rsid w:val="00A25839"/>
    <w:rsid w:val="00A25A4C"/>
    <w:rsid w:val="00A25CC7"/>
    <w:rsid w:val="00A2701D"/>
    <w:rsid w:val="00A270C7"/>
    <w:rsid w:val="00A27769"/>
    <w:rsid w:val="00A27950"/>
    <w:rsid w:val="00A27FD6"/>
    <w:rsid w:val="00A30ABA"/>
    <w:rsid w:val="00A30E93"/>
    <w:rsid w:val="00A30FF8"/>
    <w:rsid w:val="00A3126A"/>
    <w:rsid w:val="00A31516"/>
    <w:rsid w:val="00A315A5"/>
    <w:rsid w:val="00A315A9"/>
    <w:rsid w:val="00A31950"/>
    <w:rsid w:val="00A31996"/>
    <w:rsid w:val="00A31A3A"/>
    <w:rsid w:val="00A31B7D"/>
    <w:rsid w:val="00A31DB5"/>
    <w:rsid w:val="00A323A3"/>
    <w:rsid w:val="00A33421"/>
    <w:rsid w:val="00A3375A"/>
    <w:rsid w:val="00A33C05"/>
    <w:rsid w:val="00A33D69"/>
    <w:rsid w:val="00A3450A"/>
    <w:rsid w:val="00A34CA2"/>
    <w:rsid w:val="00A34EC4"/>
    <w:rsid w:val="00A34ED7"/>
    <w:rsid w:val="00A353B3"/>
    <w:rsid w:val="00A35C6A"/>
    <w:rsid w:val="00A365C5"/>
    <w:rsid w:val="00A368DE"/>
    <w:rsid w:val="00A36981"/>
    <w:rsid w:val="00A377AD"/>
    <w:rsid w:val="00A377BB"/>
    <w:rsid w:val="00A37A61"/>
    <w:rsid w:val="00A401D9"/>
    <w:rsid w:val="00A402FC"/>
    <w:rsid w:val="00A405FF"/>
    <w:rsid w:val="00A40BE2"/>
    <w:rsid w:val="00A40C61"/>
    <w:rsid w:val="00A40C96"/>
    <w:rsid w:val="00A41407"/>
    <w:rsid w:val="00A41563"/>
    <w:rsid w:val="00A41DAD"/>
    <w:rsid w:val="00A41EBB"/>
    <w:rsid w:val="00A42595"/>
    <w:rsid w:val="00A4267B"/>
    <w:rsid w:val="00A428C4"/>
    <w:rsid w:val="00A42AC0"/>
    <w:rsid w:val="00A43292"/>
    <w:rsid w:val="00A439ED"/>
    <w:rsid w:val="00A43D57"/>
    <w:rsid w:val="00A44398"/>
    <w:rsid w:val="00A445D1"/>
    <w:rsid w:val="00A4475D"/>
    <w:rsid w:val="00A44760"/>
    <w:rsid w:val="00A4479C"/>
    <w:rsid w:val="00A4497A"/>
    <w:rsid w:val="00A44B1C"/>
    <w:rsid w:val="00A44E0A"/>
    <w:rsid w:val="00A45245"/>
    <w:rsid w:val="00A46098"/>
    <w:rsid w:val="00A460A3"/>
    <w:rsid w:val="00A46A96"/>
    <w:rsid w:val="00A46BC5"/>
    <w:rsid w:val="00A46CD8"/>
    <w:rsid w:val="00A46E98"/>
    <w:rsid w:val="00A46FB5"/>
    <w:rsid w:val="00A47202"/>
    <w:rsid w:val="00A47309"/>
    <w:rsid w:val="00A476C7"/>
    <w:rsid w:val="00A47D21"/>
    <w:rsid w:val="00A47EDB"/>
    <w:rsid w:val="00A47FDE"/>
    <w:rsid w:val="00A50597"/>
    <w:rsid w:val="00A50873"/>
    <w:rsid w:val="00A508D9"/>
    <w:rsid w:val="00A509B6"/>
    <w:rsid w:val="00A51393"/>
    <w:rsid w:val="00A51D16"/>
    <w:rsid w:val="00A51FFF"/>
    <w:rsid w:val="00A52818"/>
    <w:rsid w:val="00A528C2"/>
    <w:rsid w:val="00A528F8"/>
    <w:rsid w:val="00A52AA5"/>
    <w:rsid w:val="00A52BA2"/>
    <w:rsid w:val="00A52CC8"/>
    <w:rsid w:val="00A5357F"/>
    <w:rsid w:val="00A537F2"/>
    <w:rsid w:val="00A53B0B"/>
    <w:rsid w:val="00A5431B"/>
    <w:rsid w:val="00A54336"/>
    <w:rsid w:val="00A54372"/>
    <w:rsid w:val="00A546C8"/>
    <w:rsid w:val="00A54AC2"/>
    <w:rsid w:val="00A55323"/>
    <w:rsid w:val="00A554CB"/>
    <w:rsid w:val="00A55B3F"/>
    <w:rsid w:val="00A564C9"/>
    <w:rsid w:val="00A56578"/>
    <w:rsid w:val="00A56768"/>
    <w:rsid w:val="00A56D86"/>
    <w:rsid w:val="00A571F4"/>
    <w:rsid w:val="00A57C05"/>
    <w:rsid w:val="00A57C24"/>
    <w:rsid w:val="00A60865"/>
    <w:rsid w:val="00A60B5A"/>
    <w:rsid w:val="00A60C38"/>
    <w:rsid w:val="00A60D6E"/>
    <w:rsid w:val="00A61155"/>
    <w:rsid w:val="00A61499"/>
    <w:rsid w:val="00A61DBB"/>
    <w:rsid w:val="00A62471"/>
    <w:rsid w:val="00A624B7"/>
    <w:rsid w:val="00A624DF"/>
    <w:rsid w:val="00A64060"/>
    <w:rsid w:val="00A642C8"/>
    <w:rsid w:val="00A6460C"/>
    <w:rsid w:val="00A6465E"/>
    <w:rsid w:val="00A648ED"/>
    <w:rsid w:val="00A6495B"/>
    <w:rsid w:val="00A649A1"/>
    <w:rsid w:val="00A653F0"/>
    <w:rsid w:val="00A65622"/>
    <w:rsid w:val="00A65E29"/>
    <w:rsid w:val="00A66AD6"/>
    <w:rsid w:val="00A66E43"/>
    <w:rsid w:val="00A66E47"/>
    <w:rsid w:val="00A67052"/>
    <w:rsid w:val="00A6722B"/>
    <w:rsid w:val="00A67CB0"/>
    <w:rsid w:val="00A702EF"/>
    <w:rsid w:val="00A704B6"/>
    <w:rsid w:val="00A70B60"/>
    <w:rsid w:val="00A70C00"/>
    <w:rsid w:val="00A70C70"/>
    <w:rsid w:val="00A70CF1"/>
    <w:rsid w:val="00A71EE6"/>
    <w:rsid w:val="00A72036"/>
    <w:rsid w:val="00A7268F"/>
    <w:rsid w:val="00A7273E"/>
    <w:rsid w:val="00A72E2E"/>
    <w:rsid w:val="00A73139"/>
    <w:rsid w:val="00A7353E"/>
    <w:rsid w:val="00A738CE"/>
    <w:rsid w:val="00A73A04"/>
    <w:rsid w:val="00A74A0A"/>
    <w:rsid w:val="00A74D89"/>
    <w:rsid w:val="00A74EB0"/>
    <w:rsid w:val="00A74F1B"/>
    <w:rsid w:val="00A75190"/>
    <w:rsid w:val="00A754E2"/>
    <w:rsid w:val="00A75965"/>
    <w:rsid w:val="00A771FE"/>
    <w:rsid w:val="00A772D3"/>
    <w:rsid w:val="00A77846"/>
    <w:rsid w:val="00A77889"/>
    <w:rsid w:val="00A77E3C"/>
    <w:rsid w:val="00A80329"/>
    <w:rsid w:val="00A80688"/>
    <w:rsid w:val="00A80834"/>
    <w:rsid w:val="00A81F03"/>
    <w:rsid w:val="00A81FC0"/>
    <w:rsid w:val="00A829CD"/>
    <w:rsid w:val="00A82C96"/>
    <w:rsid w:val="00A82E13"/>
    <w:rsid w:val="00A8318A"/>
    <w:rsid w:val="00A831E6"/>
    <w:rsid w:val="00A838C6"/>
    <w:rsid w:val="00A83D0F"/>
    <w:rsid w:val="00A84142"/>
    <w:rsid w:val="00A84357"/>
    <w:rsid w:val="00A84CFE"/>
    <w:rsid w:val="00A8559A"/>
    <w:rsid w:val="00A85869"/>
    <w:rsid w:val="00A85D81"/>
    <w:rsid w:val="00A85FAA"/>
    <w:rsid w:val="00A86527"/>
    <w:rsid w:val="00A86748"/>
    <w:rsid w:val="00A86BAB"/>
    <w:rsid w:val="00A86DBC"/>
    <w:rsid w:val="00A86F3A"/>
    <w:rsid w:val="00A86F90"/>
    <w:rsid w:val="00A86F9D"/>
    <w:rsid w:val="00A8733C"/>
    <w:rsid w:val="00A873D8"/>
    <w:rsid w:val="00A877F6"/>
    <w:rsid w:val="00A879BD"/>
    <w:rsid w:val="00A87A37"/>
    <w:rsid w:val="00A87D17"/>
    <w:rsid w:val="00A87DAD"/>
    <w:rsid w:val="00A90665"/>
    <w:rsid w:val="00A9067A"/>
    <w:rsid w:val="00A90814"/>
    <w:rsid w:val="00A9089B"/>
    <w:rsid w:val="00A90A95"/>
    <w:rsid w:val="00A90BA2"/>
    <w:rsid w:val="00A90C1F"/>
    <w:rsid w:val="00A90C3E"/>
    <w:rsid w:val="00A90F3C"/>
    <w:rsid w:val="00A90F6C"/>
    <w:rsid w:val="00A911B7"/>
    <w:rsid w:val="00A91454"/>
    <w:rsid w:val="00A91D12"/>
    <w:rsid w:val="00A91FB8"/>
    <w:rsid w:val="00A92014"/>
    <w:rsid w:val="00A922BD"/>
    <w:rsid w:val="00A92338"/>
    <w:rsid w:val="00A928D7"/>
    <w:rsid w:val="00A92914"/>
    <w:rsid w:val="00A92A6B"/>
    <w:rsid w:val="00A92FFF"/>
    <w:rsid w:val="00A937F8"/>
    <w:rsid w:val="00A93883"/>
    <w:rsid w:val="00A9405A"/>
    <w:rsid w:val="00A942C9"/>
    <w:rsid w:val="00A944FB"/>
    <w:rsid w:val="00A947FB"/>
    <w:rsid w:val="00A94A53"/>
    <w:rsid w:val="00A94D65"/>
    <w:rsid w:val="00A9521C"/>
    <w:rsid w:val="00A9525D"/>
    <w:rsid w:val="00A95935"/>
    <w:rsid w:val="00A968F1"/>
    <w:rsid w:val="00A97597"/>
    <w:rsid w:val="00A97699"/>
    <w:rsid w:val="00AA0268"/>
    <w:rsid w:val="00AA03D4"/>
    <w:rsid w:val="00AA09E8"/>
    <w:rsid w:val="00AA118A"/>
    <w:rsid w:val="00AA23C6"/>
    <w:rsid w:val="00AA2507"/>
    <w:rsid w:val="00AA2554"/>
    <w:rsid w:val="00AA2D42"/>
    <w:rsid w:val="00AA2E7F"/>
    <w:rsid w:val="00AA3074"/>
    <w:rsid w:val="00AA3A57"/>
    <w:rsid w:val="00AA3B55"/>
    <w:rsid w:val="00AA3EAE"/>
    <w:rsid w:val="00AA43B2"/>
    <w:rsid w:val="00AA4742"/>
    <w:rsid w:val="00AA4F98"/>
    <w:rsid w:val="00AA4FEF"/>
    <w:rsid w:val="00AA5052"/>
    <w:rsid w:val="00AA50A4"/>
    <w:rsid w:val="00AA5EE7"/>
    <w:rsid w:val="00AA61AD"/>
    <w:rsid w:val="00AA62A8"/>
    <w:rsid w:val="00AA6505"/>
    <w:rsid w:val="00AA6690"/>
    <w:rsid w:val="00AA6DD8"/>
    <w:rsid w:val="00AA6E81"/>
    <w:rsid w:val="00AA71EB"/>
    <w:rsid w:val="00AA7DC0"/>
    <w:rsid w:val="00AB03FB"/>
    <w:rsid w:val="00AB0681"/>
    <w:rsid w:val="00AB0850"/>
    <w:rsid w:val="00AB148E"/>
    <w:rsid w:val="00AB181D"/>
    <w:rsid w:val="00AB1DFF"/>
    <w:rsid w:val="00AB2259"/>
    <w:rsid w:val="00AB2444"/>
    <w:rsid w:val="00AB2B2E"/>
    <w:rsid w:val="00AB2B57"/>
    <w:rsid w:val="00AB2ECD"/>
    <w:rsid w:val="00AB2F52"/>
    <w:rsid w:val="00AB2FE3"/>
    <w:rsid w:val="00AB3063"/>
    <w:rsid w:val="00AB306D"/>
    <w:rsid w:val="00AB3736"/>
    <w:rsid w:val="00AB38CE"/>
    <w:rsid w:val="00AB3C49"/>
    <w:rsid w:val="00AB3F81"/>
    <w:rsid w:val="00AB4771"/>
    <w:rsid w:val="00AB4929"/>
    <w:rsid w:val="00AB4AF6"/>
    <w:rsid w:val="00AB52B4"/>
    <w:rsid w:val="00AB53E1"/>
    <w:rsid w:val="00AB653B"/>
    <w:rsid w:val="00AB700C"/>
    <w:rsid w:val="00AB7110"/>
    <w:rsid w:val="00AB71FE"/>
    <w:rsid w:val="00AB7330"/>
    <w:rsid w:val="00AB764E"/>
    <w:rsid w:val="00AB78B3"/>
    <w:rsid w:val="00AC0167"/>
    <w:rsid w:val="00AC0341"/>
    <w:rsid w:val="00AC04C7"/>
    <w:rsid w:val="00AC0EE2"/>
    <w:rsid w:val="00AC0FBE"/>
    <w:rsid w:val="00AC10F1"/>
    <w:rsid w:val="00AC1526"/>
    <w:rsid w:val="00AC1C96"/>
    <w:rsid w:val="00AC1E4A"/>
    <w:rsid w:val="00AC21D0"/>
    <w:rsid w:val="00AC2411"/>
    <w:rsid w:val="00AC246E"/>
    <w:rsid w:val="00AC2496"/>
    <w:rsid w:val="00AC253C"/>
    <w:rsid w:val="00AC2569"/>
    <w:rsid w:val="00AC28BF"/>
    <w:rsid w:val="00AC341C"/>
    <w:rsid w:val="00AC346B"/>
    <w:rsid w:val="00AC35D2"/>
    <w:rsid w:val="00AC3656"/>
    <w:rsid w:val="00AC37CC"/>
    <w:rsid w:val="00AC3B76"/>
    <w:rsid w:val="00AC3D7D"/>
    <w:rsid w:val="00AC412D"/>
    <w:rsid w:val="00AC451E"/>
    <w:rsid w:val="00AC4A38"/>
    <w:rsid w:val="00AC4B00"/>
    <w:rsid w:val="00AC4C72"/>
    <w:rsid w:val="00AC52C5"/>
    <w:rsid w:val="00AC5317"/>
    <w:rsid w:val="00AC562E"/>
    <w:rsid w:val="00AC5665"/>
    <w:rsid w:val="00AC5A34"/>
    <w:rsid w:val="00AC68CC"/>
    <w:rsid w:val="00AC6AE7"/>
    <w:rsid w:val="00AC6B31"/>
    <w:rsid w:val="00AC6EE1"/>
    <w:rsid w:val="00AC704A"/>
    <w:rsid w:val="00AC715B"/>
    <w:rsid w:val="00AC7644"/>
    <w:rsid w:val="00AC7D09"/>
    <w:rsid w:val="00AC7FCC"/>
    <w:rsid w:val="00AD00AB"/>
    <w:rsid w:val="00AD00F6"/>
    <w:rsid w:val="00AD01AD"/>
    <w:rsid w:val="00AD020B"/>
    <w:rsid w:val="00AD0238"/>
    <w:rsid w:val="00AD0619"/>
    <w:rsid w:val="00AD08F8"/>
    <w:rsid w:val="00AD0E59"/>
    <w:rsid w:val="00AD11C8"/>
    <w:rsid w:val="00AD1DCE"/>
    <w:rsid w:val="00AD2A40"/>
    <w:rsid w:val="00AD2EA7"/>
    <w:rsid w:val="00AD3416"/>
    <w:rsid w:val="00AD36FB"/>
    <w:rsid w:val="00AD3A6B"/>
    <w:rsid w:val="00AD4269"/>
    <w:rsid w:val="00AD42E3"/>
    <w:rsid w:val="00AD4781"/>
    <w:rsid w:val="00AD49B4"/>
    <w:rsid w:val="00AD4BED"/>
    <w:rsid w:val="00AD5373"/>
    <w:rsid w:val="00AD563E"/>
    <w:rsid w:val="00AD58CB"/>
    <w:rsid w:val="00AD5BAB"/>
    <w:rsid w:val="00AD5E44"/>
    <w:rsid w:val="00AD60D2"/>
    <w:rsid w:val="00AD62F4"/>
    <w:rsid w:val="00AD6425"/>
    <w:rsid w:val="00AD6445"/>
    <w:rsid w:val="00AD6FD8"/>
    <w:rsid w:val="00AD7193"/>
    <w:rsid w:val="00AD7295"/>
    <w:rsid w:val="00AD759E"/>
    <w:rsid w:val="00AD7D24"/>
    <w:rsid w:val="00AE03EC"/>
    <w:rsid w:val="00AE0B16"/>
    <w:rsid w:val="00AE140C"/>
    <w:rsid w:val="00AE18D5"/>
    <w:rsid w:val="00AE1DBF"/>
    <w:rsid w:val="00AE226B"/>
    <w:rsid w:val="00AE22E7"/>
    <w:rsid w:val="00AE2799"/>
    <w:rsid w:val="00AE2AF6"/>
    <w:rsid w:val="00AE2F43"/>
    <w:rsid w:val="00AE3358"/>
    <w:rsid w:val="00AE3952"/>
    <w:rsid w:val="00AE3EBC"/>
    <w:rsid w:val="00AE4175"/>
    <w:rsid w:val="00AE4252"/>
    <w:rsid w:val="00AE4458"/>
    <w:rsid w:val="00AE4AD7"/>
    <w:rsid w:val="00AE4FB2"/>
    <w:rsid w:val="00AE521C"/>
    <w:rsid w:val="00AE591D"/>
    <w:rsid w:val="00AE59A1"/>
    <w:rsid w:val="00AE5A3E"/>
    <w:rsid w:val="00AE6A1B"/>
    <w:rsid w:val="00AE6D2B"/>
    <w:rsid w:val="00AE7A1C"/>
    <w:rsid w:val="00AE7B3E"/>
    <w:rsid w:val="00AF049C"/>
    <w:rsid w:val="00AF0787"/>
    <w:rsid w:val="00AF0856"/>
    <w:rsid w:val="00AF0F16"/>
    <w:rsid w:val="00AF19F9"/>
    <w:rsid w:val="00AF20AB"/>
    <w:rsid w:val="00AF2184"/>
    <w:rsid w:val="00AF2244"/>
    <w:rsid w:val="00AF2388"/>
    <w:rsid w:val="00AF23C9"/>
    <w:rsid w:val="00AF23CC"/>
    <w:rsid w:val="00AF335A"/>
    <w:rsid w:val="00AF37AB"/>
    <w:rsid w:val="00AF3C43"/>
    <w:rsid w:val="00AF40D1"/>
    <w:rsid w:val="00AF4154"/>
    <w:rsid w:val="00AF4756"/>
    <w:rsid w:val="00AF49A3"/>
    <w:rsid w:val="00AF4A16"/>
    <w:rsid w:val="00AF4AD8"/>
    <w:rsid w:val="00AF4B3F"/>
    <w:rsid w:val="00AF4E60"/>
    <w:rsid w:val="00AF4F3D"/>
    <w:rsid w:val="00AF4F5C"/>
    <w:rsid w:val="00AF5308"/>
    <w:rsid w:val="00AF5402"/>
    <w:rsid w:val="00AF5473"/>
    <w:rsid w:val="00AF54E8"/>
    <w:rsid w:val="00AF566E"/>
    <w:rsid w:val="00AF56A8"/>
    <w:rsid w:val="00AF60D7"/>
    <w:rsid w:val="00AF61EA"/>
    <w:rsid w:val="00AF64E7"/>
    <w:rsid w:val="00AF651B"/>
    <w:rsid w:val="00AF6F2C"/>
    <w:rsid w:val="00AF7824"/>
    <w:rsid w:val="00AF7A2F"/>
    <w:rsid w:val="00AF7F2D"/>
    <w:rsid w:val="00B0007A"/>
    <w:rsid w:val="00B000DD"/>
    <w:rsid w:val="00B000E9"/>
    <w:rsid w:val="00B00175"/>
    <w:rsid w:val="00B007FE"/>
    <w:rsid w:val="00B00883"/>
    <w:rsid w:val="00B00C8A"/>
    <w:rsid w:val="00B00D00"/>
    <w:rsid w:val="00B01742"/>
    <w:rsid w:val="00B01770"/>
    <w:rsid w:val="00B01B69"/>
    <w:rsid w:val="00B02218"/>
    <w:rsid w:val="00B023C7"/>
    <w:rsid w:val="00B026E2"/>
    <w:rsid w:val="00B02ACF"/>
    <w:rsid w:val="00B02C48"/>
    <w:rsid w:val="00B02F70"/>
    <w:rsid w:val="00B02FCE"/>
    <w:rsid w:val="00B031B3"/>
    <w:rsid w:val="00B033D3"/>
    <w:rsid w:val="00B034E6"/>
    <w:rsid w:val="00B036ED"/>
    <w:rsid w:val="00B03B5E"/>
    <w:rsid w:val="00B0441A"/>
    <w:rsid w:val="00B04428"/>
    <w:rsid w:val="00B04BAE"/>
    <w:rsid w:val="00B04C39"/>
    <w:rsid w:val="00B05705"/>
    <w:rsid w:val="00B05B88"/>
    <w:rsid w:val="00B06307"/>
    <w:rsid w:val="00B065FA"/>
    <w:rsid w:val="00B07350"/>
    <w:rsid w:val="00B07398"/>
    <w:rsid w:val="00B074FF"/>
    <w:rsid w:val="00B1032C"/>
    <w:rsid w:val="00B1131C"/>
    <w:rsid w:val="00B11594"/>
    <w:rsid w:val="00B121C5"/>
    <w:rsid w:val="00B123D1"/>
    <w:rsid w:val="00B12555"/>
    <w:rsid w:val="00B12C57"/>
    <w:rsid w:val="00B133B8"/>
    <w:rsid w:val="00B14AE6"/>
    <w:rsid w:val="00B14C46"/>
    <w:rsid w:val="00B150EF"/>
    <w:rsid w:val="00B15BE2"/>
    <w:rsid w:val="00B16437"/>
    <w:rsid w:val="00B16A40"/>
    <w:rsid w:val="00B16CD0"/>
    <w:rsid w:val="00B174B2"/>
    <w:rsid w:val="00B179F2"/>
    <w:rsid w:val="00B17BA8"/>
    <w:rsid w:val="00B17C77"/>
    <w:rsid w:val="00B17E47"/>
    <w:rsid w:val="00B2010C"/>
    <w:rsid w:val="00B2065C"/>
    <w:rsid w:val="00B20932"/>
    <w:rsid w:val="00B20BE1"/>
    <w:rsid w:val="00B20EBD"/>
    <w:rsid w:val="00B21065"/>
    <w:rsid w:val="00B2177F"/>
    <w:rsid w:val="00B21789"/>
    <w:rsid w:val="00B222E9"/>
    <w:rsid w:val="00B225EA"/>
    <w:rsid w:val="00B22645"/>
    <w:rsid w:val="00B22AAD"/>
    <w:rsid w:val="00B22ED0"/>
    <w:rsid w:val="00B233E0"/>
    <w:rsid w:val="00B23471"/>
    <w:rsid w:val="00B23950"/>
    <w:rsid w:val="00B23A36"/>
    <w:rsid w:val="00B23AD5"/>
    <w:rsid w:val="00B23BA3"/>
    <w:rsid w:val="00B23DED"/>
    <w:rsid w:val="00B24B4E"/>
    <w:rsid w:val="00B24C05"/>
    <w:rsid w:val="00B24C48"/>
    <w:rsid w:val="00B251A8"/>
    <w:rsid w:val="00B2571C"/>
    <w:rsid w:val="00B25FFC"/>
    <w:rsid w:val="00B26246"/>
    <w:rsid w:val="00B26B8D"/>
    <w:rsid w:val="00B26BFA"/>
    <w:rsid w:val="00B27089"/>
    <w:rsid w:val="00B273A7"/>
    <w:rsid w:val="00B2766F"/>
    <w:rsid w:val="00B27A51"/>
    <w:rsid w:val="00B27B83"/>
    <w:rsid w:val="00B27F62"/>
    <w:rsid w:val="00B30182"/>
    <w:rsid w:val="00B3045D"/>
    <w:rsid w:val="00B3063F"/>
    <w:rsid w:val="00B3070A"/>
    <w:rsid w:val="00B307EA"/>
    <w:rsid w:val="00B30D4C"/>
    <w:rsid w:val="00B30D88"/>
    <w:rsid w:val="00B30F0E"/>
    <w:rsid w:val="00B31DAA"/>
    <w:rsid w:val="00B3206D"/>
    <w:rsid w:val="00B32711"/>
    <w:rsid w:val="00B3291A"/>
    <w:rsid w:val="00B34D56"/>
    <w:rsid w:val="00B3526C"/>
    <w:rsid w:val="00B354E1"/>
    <w:rsid w:val="00B35C5E"/>
    <w:rsid w:val="00B365BC"/>
    <w:rsid w:val="00B36FFA"/>
    <w:rsid w:val="00B37BAF"/>
    <w:rsid w:val="00B37BE7"/>
    <w:rsid w:val="00B37FB0"/>
    <w:rsid w:val="00B405BF"/>
    <w:rsid w:val="00B40AA5"/>
    <w:rsid w:val="00B410A7"/>
    <w:rsid w:val="00B4184B"/>
    <w:rsid w:val="00B41A97"/>
    <w:rsid w:val="00B42059"/>
    <w:rsid w:val="00B42272"/>
    <w:rsid w:val="00B4257B"/>
    <w:rsid w:val="00B42D8B"/>
    <w:rsid w:val="00B43134"/>
    <w:rsid w:val="00B431A1"/>
    <w:rsid w:val="00B431E3"/>
    <w:rsid w:val="00B435D9"/>
    <w:rsid w:val="00B436A9"/>
    <w:rsid w:val="00B437DE"/>
    <w:rsid w:val="00B4390E"/>
    <w:rsid w:val="00B43968"/>
    <w:rsid w:val="00B439FE"/>
    <w:rsid w:val="00B43A97"/>
    <w:rsid w:val="00B43C31"/>
    <w:rsid w:val="00B43F76"/>
    <w:rsid w:val="00B44460"/>
    <w:rsid w:val="00B44826"/>
    <w:rsid w:val="00B449C2"/>
    <w:rsid w:val="00B44C60"/>
    <w:rsid w:val="00B453B2"/>
    <w:rsid w:val="00B45824"/>
    <w:rsid w:val="00B459DB"/>
    <w:rsid w:val="00B45E9C"/>
    <w:rsid w:val="00B46036"/>
    <w:rsid w:val="00B464F1"/>
    <w:rsid w:val="00B465EA"/>
    <w:rsid w:val="00B467C5"/>
    <w:rsid w:val="00B46808"/>
    <w:rsid w:val="00B46B11"/>
    <w:rsid w:val="00B46BFB"/>
    <w:rsid w:val="00B46FED"/>
    <w:rsid w:val="00B474D6"/>
    <w:rsid w:val="00B47A70"/>
    <w:rsid w:val="00B50360"/>
    <w:rsid w:val="00B506BF"/>
    <w:rsid w:val="00B50C94"/>
    <w:rsid w:val="00B50D23"/>
    <w:rsid w:val="00B50D3B"/>
    <w:rsid w:val="00B50DA6"/>
    <w:rsid w:val="00B51128"/>
    <w:rsid w:val="00B5142D"/>
    <w:rsid w:val="00B5205C"/>
    <w:rsid w:val="00B5217C"/>
    <w:rsid w:val="00B522C3"/>
    <w:rsid w:val="00B522D4"/>
    <w:rsid w:val="00B523CF"/>
    <w:rsid w:val="00B523FB"/>
    <w:rsid w:val="00B52641"/>
    <w:rsid w:val="00B53313"/>
    <w:rsid w:val="00B537E1"/>
    <w:rsid w:val="00B53BD7"/>
    <w:rsid w:val="00B545F5"/>
    <w:rsid w:val="00B54E4B"/>
    <w:rsid w:val="00B55257"/>
    <w:rsid w:val="00B56DF3"/>
    <w:rsid w:val="00B56E51"/>
    <w:rsid w:val="00B56EDB"/>
    <w:rsid w:val="00B57562"/>
    <w:rsid w:val="00B576BF"/>
    <w:rsid w:val="00B5779A"/>
    <w:rsid w:val="00B57814"/>
    <w:rsid w:val="00B57C0A"/>
    <w:rsid w:val="00B57D63"/>
    <w:rsid w:val="00B57F52"/>
    <w:rsid w:val="00B604FE"/>
    <w:rsid w:val="00B60961"/>
    <w:rsid w:val="00B60C1D"/>
    <w:rsid w:val="00B60CA7"/>
    <w:rsid w:val="00B611CD"/>
    <w:rsid w:val="00B61200"/>
    <w:rsid w:val="00B61B3C"/>
    <w:rsid w:val="00B628AA"/>
    <w:rsid w:val="00B62AC0"/>
    <w:rsid w:val="00B62D15"/>
    <w:rsid w:val="00B6333C"/>
    <w:rsid w:val="00B63AAE"/>
    <w:rsid w:val="00B63B69"/>
    <w:rsid w:val="00B63F67"/>
    <w:rsid w:val="00B64297"/>
    <w:rsid w:val="00B64591"/>
    <w:rsid w:val="00B64B51"/>
    <w:rsid w:val="00B64F65"/>
    <w:rsid w:val="00B64FA9"/>
    <w:rsid w:val="00B64FBD"/>
    <w:rsid w:val="00B651C6"/>
    <w:rsid w:val="00B65427"/>
    <w:rsid w:val="00B65714"/>
    <w:rsid w:val="00B659A7"/>
    <w:rsid w:val="00B65E81"/>
    <w:rsid w:val="00B65F5A"/>
    <w:rsid w:val="00B66775"/>
    <w:rsid w:val="00B66E51"/>
    <w:rsid w:val="00B66F01"/>
    <w:rsid w:val="00B6761C"/>
    <w:rsid w:val="00B678E8"/>
    <w:rsid w:val="00B679ED"/>
    <w:rsid w:val="00B702D6"/>
    <w:rsid w:val="00B708EB"/>
    <w:rsid w:val="00B70DD6"/>
    <w:rsid w:val="00B71069"/>
    <w:rsid w:val="00B720CD"/>
    <w:rsid w:val="00B72172"/>
    <w:rsid w:val="00B72791"/>
    <w:rsid w:val="00B727A3"/>
    <w:rsid w:val="00B729D9"/>
    <w:rsid w:val="00B72B15"/>
    <w:rsid w:val="00B730DA"/>
    <w:rsid w:val="00B73283"/>
    <w:rsid w:val="00B7330C"/>
    <w:rsid w:val="00B733F1"/>
    <w:rsid w:val="00B73502"/>
    <w:rsid w:val="00B735B7"/>
    <w:rsid w:val="00B73D58"/>
    <w:rsid w:val="00B7433B"/>
    <w:rsid w:val="00B744FD"/>
    <w:rsid w:val="00B74698"/>
    <w:rsid w:val="00B7500F"/>
    <w:rsid w:val="00B75164"/>
    <w:rsid w:val="00B751E1"/>
    <w:rsid w:val="00B752E4"/>
    <w:rsid w:val="00B75390"/>
    <w:rsid w:val="00B757A0"/>
    <w:rsid w:val="00B759FD"/>
    <w:rsid w:val="00B7621B"/>
    <w:rsid w:val="00B764DF"/>
    <w:rsid w:val="00B76884"/>
    <w:rsid w:val="00B76898"/>
    <w:rsid w:val="00B77077"/>
    <w:rsid w:val="00B770B1"/>
    <w:rsid w:val="00B773C2"/>
    <w:rsid w:val="00B774C7"/>
    <w:rsid w:val="00B778A0"/>
    <w:rsid w:val="00B77D69"/>
    <w:rsid w:val="00B80295"/>
    <w:rsid w:val="00B802E5"/>
    <w:rsid w:val="00B80970"/>
    <w:rsid w:val="00B8122C"/>
    <w:rsid w:val="00B813BA"/>
    <w:rsid w:val="00B820EA"/>
    <w:rsid w:val="00B8215E"/>
    <w:rsid w:val="00B82D7B"/>
    <w:rsid w:val="00B82E3E"/>
    <w:rsid w:val="00B83096"/>
    <w:rsid w:val="00B8383E"/>
    <w:rsid w:val="00B83A08"/>
    <w:rsid w:val="00B83A0B"/>
    <w:rsid w:val="00B840F3"/>
    <w:rsid w:val="00B84C59"/>
    <w:rsid w:val="00B84D65"/>
    <w:rsid w:val="00B85579"/>
    <w:rsid w:val="00B8582D"/>
    <w:rsid w:val="00B858EA"/>
    <w:rsid w:val="00B85E32"/>
    <w:rsid w:val="00B8606A"/>
    <w:rsid w:val="00B863B2"/>
    <w:rsid w:val="00B866F0"/>
    <w:rsid w:val="00B86EE8"/>
    <w:rsid w:val="00B87305"/>
    <w:rsid w:val="00B87396"/>
    <w:rsid w:val="00B87866"/>
    <w:rsid w:val="00B904E0"/>
    <w:rsid w:val="00B90666"/>
    <w:rsid w:val="00B90698"/>
    <w:rsid w:val="00B9084D"/>
    <w:rsid w:val="00B90C62"/>
    <w:rsid w:val="00B90C7D"/>
    <w:rsid w:val="00B90E44"/>
    <w:rsid w:val="00B9160F"/>
    <w:rsid w:val="00B917D6"/>
    <w:rsid w:val="00B918A3"/>
    <w:rsid w:val="00B9199F"/>
    <w:rsid w:val="00B922D2"/>
    <w:rsid w:val="00B9241D"/>
    <w:rsid w:val="00B92704"/>
    <w:rsid w:val="00B9279E"/>
    <w:rsid w:val="00B93A1D"/>
    <w:rsid w:val="00B94787"/>
    <w:rsid w:val="00B94BA5"/>
    <w:rsid w:val="00B94E33"/>
    <w:rsid w:val="00B95730"/>
    <w:rsid w:val="00B95B1A"/>
    <w:rsid w:val="00B96E80"/>
    <w:rsid w:val="00B97324"/>
    <w:rsid w:val="00B975A9"/>
    <w:rsid w:val="00B975AC"/>
    <w:rsid w:val="00B97900"/>
    <w:rsid w:val="00B97F00"/>
    <w:rsid w:val="00BA0734"/>
    <w:rsid w:val="00BA0FDE"/>
    <w:rsid w:val="00BA1386"/>
    <w:rsid w:val="00BA208E"/>
    <w:rsid w:val="00BA2117"/>
    <w:rsid w:val="00BA23AC"/>
    <w:rsid w:val="00BA28FA"/>
    <w:rsid w:val="00BA2F9C"/>
    <w:rsid w:val="00BA35B1"/>
    <w:rsid w:val="00BA46E2"/>
    <w:rsid w:val="00BA49DD"/>
    <w:rsid w:val="00BA4DCB"/>
    <w:rsid w:val="00BA5498"/>
    <w:rsid w:val="00BA586D"/>
    <w:rsid w:val="00BA5952"/>
    <w:rsid w:val="00BA5A31"/>
    <w:rsid w:val="00BA5B6D"/>
    <w:rsid w:val="00BA5F41"/>
    <w:rsid w:val="00BA6A6C"/>
    <w:rsid w:val="00BA6B3C"/>
    <w:rsid w:val="00BA6F95"/>
    <w:rsid w:val="00BA74C7"/>
    <w:rsid w:val="00BA75B6"/>
    <w:rsid w:val="00BA7826"/>
    <w:rsid w:val="00BA7D16"/>
    <w:rsid w:val="00BB064A"/>
    <w:rsid w:val="00BB0E55"/>
    <w:rsid w:val="00BB117F"/>
    <w:rsid w:val="00BB2439"/>
    <w:rsid w:val="00BB25EC"/>
    <w:rsid w:val="00BB2703"/>
    <w:rsid w:val="00BB288C"/>
    <w:rsid w:val="00BB320F"/>
    <w:rsid w:val="00BB34B7"/>
    <w:rsid w:val="00BB36DE"/>
    <w:rsid w:val="00BB4206"/>
    <w:rsid w:val="00BB46B0"/>
    <w:rsid w:val="00BB4C74"/>
    <w:rsid w:val="00BB4F52"/>
    <w:rsid w:val="00BB52B1"/>
    <w:rsid w:val="00BB5554"/>
    <w:rsid w:val="00BB5717"/>
    <w:rsid w:val="00BB5B43"/>
    <w:rsid w:val="00BB5C91"/>
    <w:rsid w:val="00BB5EA8"/>
    <w:rsid w:val="00BB6671"/>
    <w:rsid w:val="00BB66FC"/>
    <w:rsid w:val="00BB67CC"/>
    <w:rsid w:val="00BB6E99"/>
    <w:rsid w:val="00BB6F19"/>
    <w:rsid w:val="00BB70FF"/>
    <w:rsid w:val="00BB7460"/>
    <w:rsid w:val="00BB7625"/>
    <w:rsid w:val="00BB7678"/>
    <w:rsid w:val="00BB7845"/>
    <w:rsid w:val="00BB7A36"/>
    <w:rsid w:val="00BB7B88"/>
    <w:rsid w:val="00BB7DC2"/>
    <w:rsid w:val="00BC0321"/>
    <w:rsid w:val="00BC0575"/>
    <w:rsid w:val="00BC061A"/>
    <w:rsid w:val="00BC08DC"/>
    <w:rsid w:val="00BC0C79"/>
    <w:rsid w:val="00BC119F"/>
    <w:rsid w:val="00BC1367"/>
    <w:rsid w:val="00BC150F"/>
    <w:rsid w:val="00BC171A"/>
    <w:rsid w:val="00BC1F22"/>
    <w:rsid w:val="00BC221D"/>
    <w:rsid w:val="00BC241C"/>
    <w:rsid w:val="00BC24F7"/>
    <w:rsid w:val="00BC25D1"/>
    <w:rsid w:val="00BC2868"/>
    <w:rsid w:val="00BC2A65"/>
    <w:rsid w:val="00BC2EFE"/>
    <w:rsid w:val="00BC3258"/>
    <w:rsid w:val="00BC36EC"/>
    <w:rsid w:val="00BC376C"/>
    <w:rsid w:val="00BC394B"/>
    <w:rsid w:val="00BC3B50"/>
    <w:rsid w:val="00BC415A"/>
    <w:rsid w:val="00BC448E"/>
    <w:rsid w:val="00BC4732"/>
    <w:rsid w:val="00BC4DA5"/>
    <w:rsid w:val="00BC53EC"/>
    <w:rsid w:val="00BC5DAC"/>
    <w:rsid w:val="00BC692F"/>
    <w:rsid w:val="00BC6A48"/>
    <w:rsid w:val="00BC6E96"/>
    <w:rsid w:val="00BC6F78"/>
    <w:rsid w:val="00BC7115"/>
    <w:rsid w:val="00BC795A"/>
    <w:rsid w:val="00BC7B58"/>
    <w:rsid w:val="00BC7D2D"/>
    <w:rsid w:val="00BD0190"/>
    <w:rsid w:val="00BD01AD"/>
    <w:rsid w:val="00BD04CC"/>
    <w:rsid w:val="00BD05E1"/>
    <w:rsid w:val="00BD0B15"/>
    <w:rsid w:val="00BD1450"/>
    <w:rsid w:val="00BD150E"/>
    <w:rsid w:val="00BD1821"/>
    <w:rsid w:val="00BD2265"/>
    <w:rsid w:val="00BD22DD"/>
    <w:rsid w:val="00BD245E"/>
    <w:rsid w:val="00BD2753"/>
    <w:rsid w:val="00BD2B31"/>
    <w:rsid w:val="00BD2EA6"/>
    <w:rsid w:val="00BD3490"/>
    <w:rsid w:val="00BD3570"/>
    <w:rsid w:val="00BD3736"/>
    <w:rsid w:val="00BD3775"/>
    <w:rsid w:val="00BD39F2"/>
    <w:rsid w:val="00BD410A"/>
    <w:rsid w:val="00BD4147"/>
    <w:rsid w:val="00BD430B"/>
    <w:rsid w:val="00BD47D2"/>
    <w:rsid w:val="00BD4B83"/>
    <w:rsid w:val="00BD5032"/>
    <w:rsid w:val="00BD5A13"/>
    <w:rsid w:val="00BD607F"/>
    <w:rsid w:val="00BD6241"/>
    <w:rsid w:val="00BD6AD2"/>
    <w:rsid w:val="00BD6B16"/>
    <w:rsid w:val="00BD6C0D"/>
    <w:rsid w:val="00BD7B1E"/>
    <w:rsid w:val="00BE0813"/>
    <w:rsid w:val="00BE0906"/>
    <w:rsid w:val="00BE0A5F"/>
    <w:rsid w:val="00BE0C0E"/>
    <w:rsid w:val="00BE1AE7"/>
    <w:rsid w:val="00BE2505"/>
    <w:rsid w:val="00BE3116"/>
    <w:rsid w:val="00BE3221"/>
    <w:rsid w:val="00BE3B48"/>
    <w:rsid w:val="00BE3D38"/>
    <w:rsid w:val="00BE3F70"/>
    <w:rsid w:val="00BE418C"/>
    <w:rsid w:val="00BE466E"/>
    <w:rsid w:val="00BE472F"/>
    <w:rsid w:val="00BE4A47"/>
    <w:rsid w:val="00BE5B05"/>
    <w:rsid w:val="00BE5F48"/>
    <w:rsid w:val="00BE64D6"/>
    <w:rsid w:val="00BE67C5"/>
    <w:rsid w:val="00BE684C"/>
    <w:rsid w:val="00BE694C"/>
    <w:rsid w:val="00BE6A06"/>
    <w:rsid w:val="00BE715C"/>
    <w:rsid w:val="00BE7574"/>
    <w:rsid w:val="00BE7B12"/>
    <w:rsid w:val="00BF0793"/>
    <w:rsid w:val="00BF08D5"/>
    <w:rsid w:val="00BF0B6D"/>
    <w:rsid w:val="00BF0BD1"/>
    <w:rsid w:val="00BF0D39"/>
    <w:rsid w:val="00BF1A4B"/>
    <w:rsid w:val="00BF1D71"/>
    <w:rsid w:val="00BF1DB1"/>
    <w:rsid w:val="00BF2B88"/>
    <w:rsid w:val="00BF2E96"/>
    <w:rsid w:val="00BF338A"/>
    <w:rsid w:val="00BF3653"/>
    <w:rsid w:val="00BF3732"/>
    <w:rsid w:val="00BF39A6"/>
    <w:rsid w:val="00BF3C6D"/>
    <w:rsid w:val="00BF3EB2"/>
    <w:rsid w:val="00BF4784"/>
    <w:rsid w:val="00BF4981"/>
    <w:rsid w:val="00BF49EF"/>
    <w:rsid w:val="00BF4D56"/>
    <w:rsid w:val="00BF5320"/>
    <w:rsid w:val="00BF5902"/>
    <w:rsid w:val="00BF5C02"/>
    <w:rsid w:val="00BF5D7F"/>
    <w:rsid w:val="00BF603F"/>
    <w:rsid w:val="00BF630A"/>
    <w:rsid w:val="00BF6F97"/>
    <w:rsid w:val="00BF7660"/>
    <w:rsid w:val="00C000F1"/>
    <w:rsid w:val="00C001BF"/>
    <w:rsid w:val="00C007E9"/>
    <w:rsid w:val="00C00AE9"/>
    <w:rsid w:val="00C0148D"/>
    <w:rsid w:val="00C0158A"/>
    <w:rsid w:val="00C016F3"/>
    <w:rsid w:val="00C01892"/>
    <w:rsid w:val="00C01977"/>
    <w:rsid w:val="00C0209C"/>
    <w:rsid w:val="00C02467"/>
    <w:rsid w:val="00C02952"/>
    <w:rsid w:val="00C03247"/>
    <w:rsid w:val="00C03316"/>
    <w:rsid w:val="00C0387B"/>
    <w:rsid w:val="00C03FFB"/>
    <w:rsid w:val="00C048E0"/>
    <w:rsid w:val="00C04915"/>
    <w:rsid w:val="00C04D21"/>
    <w:rsid w:val="00C04FF2"/>
    <w:rsid w:val="00C05571"/>
    <w:rsid w:val="00C05B31"/>
    <w:rsid w:val="00C05B46"/>
    <w:rsid w:val="00C05CA2"/>
    <w:rsid w:val="00C05FDE"/>
    <w:rsid w:val="00C06180"/>
    <w:rsid w:val="00C06348"/>
    <w:rsid w:val="00C06DAF"/>
    <w:rsid w:val="00C0728D"/>
    <w:rsid w:val="00C07A2B"/>
    <w:rsid w:val="00C07AB5"/>
    <w:rsid w:val="00C07D37"/>
    <w:rsid w:val="00C10680"/>
    <w:rsid w:val="00C1082E"/>
    <w:rsid w:val="00C10E57"/>
    <w:rsid w:val="00C1140F"/>
    <w:rsid w:val="00C11B8E"/>
    <w:rsid w:val="00C12E0C"/>
    <w:rsid w:val="00C130E7"/>
    <w:rsid w:val="00C13223"/>
    <w:rsid w:val="00C13582"/>
    <w:rsid w:val="00C1376B"/>
    <w:rsid w:val="00C13DEF"/>
    <w:rsid w:val="00C14057"/>
    <w:rsid w:val="00C140E4"/>
    <w:rsid w:val="00C1426E"/>
    <w:rsid w:val="00C14826"/>
    <w:rsid w:val="00C149A9"/>
    <w:rsid w:val="00C14ED6"/>
    <w:rsid w:val="00C15A24"/>
    <w:rsid w:val="00C15A97"/>
    <w:rsid w:val="00C15B67"/>
    <w:rsid w:val="00C15C9E"/>
    <w:rsid w:val="00C161F6"/>
    <w:rsid w:val="00C16331"/>
    <w:rsid w:val="00C1653A"/>
    <w:rsid w:val="00C16A62"/>
    <w:rsid w:val="00C16C43"/>
    <w:rsid w:val="00C1715D"/>
    <w:rsid w:val="00C17760"/>
    <w:rsid w:val="00C20038"/>
    <w:rsid w:val="00C2092D"/>
    <w:rsid w:val="00C20A93"/>
    <w:rsid w:val="00C20AA9"/>
    <w:rsid w:val="00C20C05"/>
    <w:rsid w:val="00C210BE"/>
    <w:rsid w:val="00C211D1"/>
    <w:rsid w:val="00C212D2"/>
    <w:rsid w:val="00C21325"/>
    <w:rsid w:val="00C213EA"/>
    <w:rsid w:val="00C21807"/>
    <w:rsid w:val="00C222D6"/>
    <w:rsid w:val="00C223C1"/>
    <w:rsid w:val="00C22D43"/>
    <w:rsid w:val="00C22DF0"/>
    <w:rsid w:val="00C22F70"/>
    <w:rsid w:val="00C2302F"/>
    <w:rsid w:val="00C23409"/>
    <w:rsid w:val="00C2360B"/>
    <w:rsid w:val="00C23859"/>
    <w:rsid w:val="00C23873"/>
    <w:rsid w:val="00C23980"/>
    <w:rsid w:val="00C23CF7"/>
    <w:rsid w:val="00C23E14"/>
    <w:rsid w:val="00C23E6B"/>
    <w:rsid w:val="00C24007"/>
    <w:rsid w:val="00C24932"/>
    <w:rsid w:val="00C24FE7"/>
    <w:rsid w:val="00C25293"/>
    <w:rsid w:val="00C252D2"/>
    <w:rsid w:val="00C26621"/>
    <w:rsid w:val="00C26C35"/>
    <w:rsid w:val="00C2719B"/>
    <w:rsid w:val="00C279FD"/>
    <w:rsid w:val="00C27A59"/>
    <w:rsid w:val="00C27C4D"/>
    <w:rsid w:val="00C27D16"/>
    <w:rsid w:val="00C27FDE"/>
    <w:rsid w:val="00C30066"/>
    <w:rsid w:val="00C3019E"/>
    <w:rsid w:val="00C30365"/>
    <w:rsid w:val="00C3072F"/>
    <w:rsid w:val="00C3077D"/>
    <w:rsid w:val="00C307A5"/>
    <w:rsid w:val="00C30DB2"/>
    <w:rsid w:val="00C30DD8"/>
    <w:rsid w:val="00C31316"/>
    <w:rsid w:val="00C31C18"/>
    <w:rsid w:val="00C324AF"/>
    <w:rsid w:val="00C32B2D"/>
    <w:rsid w:val="00C32D2C"/>
    <w:rsid w:val="00C33803"/>
    <w:rsid w:val="00C33EFA"/>
    <w:rsid w:val="00C33F7F"/>
    <w:rsid w:val="00C34074"/>
    <w:rsid w:val="00C340AB"/>
    <w:rsid w:val="00C34812"/>
    <w:rsid w:val="00C356B8"/>
    <w:rsid w:val="00C35BAB"/>
    <w:rsid w:val="00C35F4E"/>
    <w:rsid w:val="00C36C63"/>
    <w:rsid w:val="00C36D2C"/>
    <w:rsid w:val="00C37413"/>
    <w:rsid w:val="00C3762A"/>
    <w:rsid w:val="00C37B99"/>
    <w:rsid w:val="00C37C9F"/>
    <w:rsid w:val="00C37E5B"/>
    <w:rsid w:val="00C40DE4"/>
    <w:rsid w:val="00C41348"/>
    <w:rsid w:val="00C41893"/>
    <w:rsid w:val="00C42021"/>
    <w:rsid w:val="00C4203E"/>
    <w:rsid w:val="00C42080"/>
    <w:rsid w:val="00C42DA2"/>
    <w:rsid w:val="00C4472C"/>
    <w:rsid w:val="00C45731"/>
    <w:rsid w:val="00C458F4"/>
    <w:rsid w:val="00C45F2F"/>
    <w:rsid w:val="00C46543"/>
    <w:rsid w:val="00C46804"/>
    <w:rsid w:val="00C46A5E"/>
    <w:rsid w:val="00C46B94"/>
    <w:rsid w:val="00C46CA3"/>
    <w:rsid w:val="00C471FC"/>
    <w:rsid w:val="00C47B66"/>
    <w:rsid w:val="00C50119"/>
    <w:rsid w:val="00C50B28"/>
    <w:rsid w:val="00C50DDD"/>
    <w:rsid w:val="00C50E80"/>
    <w:rsid w:val="00C51067"/>
    <w:rsid w:val="00C511B8"/>
    <w:rsid w:val="00C51634"/>
    <w:rsid w:val="00C5180B"/>
    <w:rsid w:val="00C52827"/>
    <w:rsid w:val="00C529D5"/>
    <w:rsid w:val="00C52DBA"/>
    <w:rsid w:val="00C533CF"/>
    <w:rsid w:val="00C5345F"/>
    <w:rsid w:val="00C53B39"/>
    <w:rsid w:val="00C53DCE"/>
    <w:rsid w:val="00C54085"/>
    <w:rsid w:val="00C54176"/>
    <w:rsid w:val="00C54808"/>
    <w:rsid w:val="00C54C35"/>
    <w:rsid w:val="00C54C57"/>
    <w:rsid w:val="00C54D02"/>
    <w:rsid w:val="00C55007"/>
    <w:rsid w:val="00C5505B"/>
    <w:rsid w:val="00C55427"/>
    <w:rsid w:val="00C55931"/>
    <w:rsid w:val="00C55B1F"/>
    <w:rsid w:val="00C55DD7"/>
    <w:rsid w:val="00C56004"/>
    <w:rsid w:val="00C56104"/>
    <w:rsid w:val="00C5615F"/>
    <w:rsid w:val="00C574E3"/>
    <w:rsid w:val="00C60203"/>
    <w:rsid w:val="00C6058C"/>
    <w:rsid w:val="00C60864"/>
    <w:rsid w:val="00C609F6"/>
    <w:rsid w:val="00C60F77"/>
    <w:rsid w:val="00C61062"/>
    <w:rsid w:val="00C6118A"/>
    <w:rsid w:val="00C61615"/>
    <w:rsid w:val="00C616E0"/>
    <w:rsid w:val="00C61B33"/>
    <w:rsid w:val="00C62220"/>
    <w:rsid w:val="00C62858"/>
    <w:rsid w:val="00C6294D"/>
    <w:rsid w:val="00C62BEA"/>
    <w:rsid w:val="00C62C49"/>
    <w:rsid w:val="00C62E67"/>
    <w:rsid w:val="00C635EE"/>
    <w:rsid w:val="00C63D28"/>
    <w:rsid w:val="00C63D61"/>
    <w:rsid w:val="00C63E81"/>
    <w:rsid w:val="00C63F6E"/>
    <w:rsid w:val="00C646E2"/>
    <w:rsid w:val="00C64882"/>
    <w:rsid w:val="00C648B6"/>
    <w:rsid w:val="00C649F4"/>
    <w:rsid w:val="00C64A63"/>
    <w:rsid w:val="00C64AA7"/>
    <w:rsid w:val="00C64B7C"/>
    <w:rsid w:val="00C64E6A"/>
    <w:rsid w:val="00C65118"/>
    <w:rsid w:val="00C65625"/>
    <w:rsid w:val="00C65A50"/>
    <w:rsid w:val="00C65C57"/>
    <w:rsid w:val="00C65EC0"/>
    <w:rsid w:val="00C65F26"/>
    <w:rsid w:val="00C661A7"/>
    <w:rsid w:val="00C667C1"/>
    <w:rsid w:val="00C66A8D"/>
    <w:rsid w:val="00C66D00"/>
    <w:rsid w:val="00C66DE5"/>
    <w:rsid w:val="00C6763F"/>
    <w:rsid w:val="00C67983"/>
    <w:rsid w:val="00C67C40"/>
    <w:rsid w:val="00C70032"/>
    <w:rsid w:val="00C700DF"/>
    <w:rsid w:val="00C70D05"/>
    <w:rsid w:val="00C717FD"/>
    <w:rsid w:val="00C7181C"/>
    <w:rsid w:val="00C71BE0"/>
    <w:rsid w:val="00C72346"/>
    <w:rsid w:val="00C7245F"/>
    <w:rsid w:val="00C727A4"/>
    <w:rsid w:val="00C727B1"/>
    <w:rsid w:val="00C72835"/>
    <w:rsid w:val="00C72CE3"/>
    <w:rsid w:val="00C72CF8"/>
    <w:rsid w:val="00C731AF"/>
    <w:rsid w:val="00C73825"/>
    <w:rsid w:val="00C74164"/>
    <w:rsid w:val="00C74FAA"/>
    <w:rsid w:val="00C75FEF"/>
    <w:rsid w:val="00C762D8"/>
    <w:rsid w:val="00C76652"/>
    <w:rsid w:val="00C76BCB"/>
    <w:rsid w:val="00C77692"/>
    <w:rsid w:val="00C77B96"/>
    <w:rsid w:val="00C77DC8"/>
    <w:rsid w:val="00C80708"/>
    <w:rsid w:val="00C8114E"/>
    <w:rsid w:val="00C813D1"/>
    <w:rsid w:val="00C81542"/>
    <w:rsid w:val="00C81890"/>
    <w:rsid w:val="00C8192E"/>
    <w:rsid w:val="00C81F7B"/>
    <w:rsid w:val="00C82450"/>
    <w:rsid w:val="00C82507"/>
    <w:rsid w:val="00C825B1"/>
    <w:rsid w:val="00C829B8"/>
    <w:rsid w:val="00C829C2"/>
    <w:rsid w:val="00C82AD9"/>
    <w:rsid w:val="00C82D85"/>
    <w:rsid w:val="00C82E59"/>
    <w:rsid w:val="00C83000"/>
    <w:rsid w:val="00C83302"/>
    <w:rsid w:val="00C83AFD"/>
    <w:rsid w:val="00C83E79"/>
    <w:rsid w:val="00C8423C"/>
    <w:rsid w:val="00C84924"/>
    <w:rsid w:val="00C84C73"/>
    <w:rsid w:val="00C85208"/>
    <w:rsid w:val="00C8522B"/>
    <w:rsid w:val="00C85417"/>
    <w:rsid w:val="00C85C5D"/>
    <w:rsid w:val="00C85D76"/>
    <w:rsid w:val="00C85DA5"/>
    <w:rsid w:val="00C860B1"/>
    <w:rsid w:val="00C86AAC"/>
    <w:rsid w:val="00C86C0E"/>
    <w:rsid w:val="00C86C38"/>
    <w:rsid w:val="00C878A0"/>
    <w:rsid w:val="00C87BB2"/>
    <w:rsid w:val="00C87C36"/>
    <w:rsid w:val="00C87E12"/>
    <w:rsid w:val="00C87F90"/>
    <w:rsid w:val="00C90DAB"/>
    <w:rsid w:val="00C90E67"/>
    <w:rsid w:val="00C911E3"/>
    <w:rsid w:val="00C91694"/>
    <w:rsid w:val="00C9171B"/>
    <w:rsid w:val="00C91F62"/>
    <w:rsid w:val="00C92092"/>
    <w:rsid w:val="00C9257E"/>
    <w:rsid w:val="00C926A3"/>
    <w:rsid w:val="00C93346"/>
    <w:rsid w:val="00C93431"/>
    <w:rsid w:val="00C9343D"/>
    <w:rsid w:val="00C936EA"/>
    <w:rsid w:val="00C939CF"/>
    <w:rsid w:val="00C93A07"/>
    <w:rsid w:val="00C93CEE"/>
    <w:rsid w:val="00C94754"/>
    <w:rsid w:val="00C9479F"/>
    <w:rsid w:val="00C94E2F"/>
    <w:rsid w:val="00C95053"/>
    <w:rsid w:val="00C9531E"/>
    <w:rsid w:val="00C95C9F"/>
    <w:rsid w:val="00C96397"/>
    <w:rsid w:val="00C96DFD"/>
    <w:rsid w:val="00C97982"/>
    <w:rsid w:val="00CA0011"/>
    <w:rsid w:val="00CA008F"/>
    <w:rsid w:val="00CA0222"/>
    <w:rsid w:val="00CA0C47"/>
    <w:rsid w:val="00CA0D1D"/>
    <w:rsid w:val="00CA0FBB"/>
    <w:rsid w:val="00CA1529"/>
    <w:rsid w:val="00CA1A08"/>
    <w:rsid w:val="00CA1D0A"/>
    <w:rsid w:val="00CA254E"/>
    <w:rsid w:val="00CA2D40"/>
    <w:rsid w:val="00CA32F4"/>
    <w:rsid w:val="00CA3332"/>
    <w:rsid w:val="00CA3430"/>
    <w:rsid w:val="00CA367A"/>
    <w:rsid w:val="00CA3879"/>
    <w:rsid w:val="00CA3E55"/>
    <w:rsid w:val="00CA46B2"/>
    <w:rsid w:val="00CA4BB4"/>
    <w:rsid w:val="00CA4DAE"/>
    <w:rsid w:val="00CA5337"/>
    <w:rsid w:val="00CA547A"/>
    <w:rsid w:val="00CA5780"/>
    <w:rsid w:val="00CA5788"/>
    <w:rsid w:val="00CA5F9C"/>
    <w:rsid w:val="00CA63AE"/>
    <w:rsid w:val="00CA6665"/>
    <w:rsid w:val="00CA66BF"/>
    <w:rsid w:val="00CA68F0"/>
    <w:rsid w:val="00CA6C3C"/>
    <w:rsid w:val="00CA6C85"/>
    <w:rsid w:val="00CA6CA9"/>
    <w:rsid w:val="00CA6DCB"/>
    <w:rsid w:val="00CA6EB0"/>
    <w:rsid w:val="00CA70DF"/>
    <w:rsid w:val="00CA7129"/>
    <w:rsid w:val="00CB00BF"/>
    <w:rsid w:val="00CB019C"/>
    <w:rsid w:val="00CB049E"/>
    <w:rsid w:val="00CB051B"/>
    <w:rsid w:val="00CB07DC"/>
    <w:rsid w:val="00CB106A"/>
    <w:rsid w:val="00CB1EBF"/>
    <w:rsid w:val="00CB25C5"/>
    <w:rsid w:val="00CB2AA2"/>
    <w:rsid w:val="00CB2AB7"/>
    <w:rsid w:val="00CB30F4"/>
    <w:rsid w:val="00CB31A6"/>
    <w:rsid w:val="00CB32E4"/>
    <w:rsid w:val="00CB37C3"/>
    <w:rsid w:val="00CB38B1"/>
    <w:rsid w:val="00CB3A44"/>
    <w:rsid w:val="00CB3EB2"/>
    <w:rsid w:val="00CB4211"/>
    <w:rsid w:val="00CB44E5"/>
    <w:rsid w:val="00CB4B70"/>
    <w:rsid w:val="00CB57F8"/>
    <w:rsid w:val="00CB60FE"/>
    <w:rsid w:val="00CB61DC"/>
    <w:rsid w:val="00CB6839"/>
    <w:rsid w:val="00CB72AA"/>
    <w:rsid w:val="00CB7676"/>
    <w:rsid w:val="00CB775B"/>
    <w:rsid w:val="00CB7850"/>
    <w:rsid w:val="00CB7A7C"/>
    <w:rsid w:val="00CB7E6A"/>
    <w:rsid w:val="00CB7F9D"/>
    <w:rsid w:val="00CC03E7"/>
    <w:rsid w:val="00CC109E"/>
    <w:rsid w:val="00CC135E"/>
    <w:rsid w:val="00CC1400"/>
    <w:rsid w:val="00CC1483"/>
    <w:rsid w:val="00CC1F3B"/>
    <w:rsid w:val="00CC22A4"/>
    <w:rsid w:val="00CC265D"/>
    <w:rsid w:val="00CC38D2"/>
    <w:rsid w:val="00CC3F95"/>
    <w:rsid w:val="00CC3FD0"/>
    <w:rsid w:val="00CC4160"/>
    <w:rsid w:val="00CC47DE"/>
    <w:rsid w:val="00CC4DFB"/>
    <w:rsid w:val="00CC5415"/>
    <w:rsid w:val="00CC5A05"/>
    <w:rsid w:val="00CC5A2B"/>
    <w:rsid w:val="00CC6599"/>
    <w:rsid w:val="00CC6644"/>
    <w:rsid w:val="00CC6692"/>
    <w:rsid w:val="00CC70EE"/>
    <w:rsid w:val="00CD123F"/>
    <w:rsid w:val="00CD18B2"/>
    <w:rsid w:val="00CD1A49"/>
    <w:rsid w:val="00CD1C37"/>
    <w:rsid w:val="00CD24F0"/>
    <w:rsid w:val="00CD2666"/>
    <w:rsid w:val="00CD274E"/>
    <w:rsid w:val="00CD2D80"/>
    <w:rsid w:val="00CD32D8"/>
    <w:rsid w:val="00CD3B23"/>
    <w:rsid w:val="00CD3B73"/>
    <w:rsid w:val="00CD3EED"/>
    <w:rsid w:val="00CD4028"/>
    <w:rsid w:val="00CD4261"/>
    <w:rsid w:val="00CD4983"/>
    <w:rsid w:val="00CD4C83"/>
    <w:rsid w:val="00CD4FCF"/>
    <w:rsid w:val="00CD519B"/>
    <w:rsid w:val="00CD679A"/>
    <w:rsid w:val="00CD6D6A"/>
    <w:rsid w:val="00CD72AD"/>
    <w:rsid w:val="00CD7360"/>
    <w:rsid w:val="00CD75C1"/>
    <w:rsid w:val="00CD75D4"/>
    <w:rsid w:val="00CD7682"/>
    <w:rsid w:val="00CD7956"/>
    <w:rsid w:val="00CD7D73"/>
    <w:rsid w:val="00CD7E60"/>
    <w:rsid w:val="00CE00B3"/>
    <w:rsid w:val="00CE01BD"/>
    <w:rsid w:val="00CE02CA"/>
    <w:rsid w:val="00CE0D1C"/>
    <w:rsid w:val="00CE0E04"/>
    <w:rsid w:val="00CE11C6"/>
    <w:rsid w:val="00CE16B8"/>
    <w:rsid w:val="00CE1E8D"/>
    <w:rsid w:val="00CE2001"/>
    <w:rsid w:val="00CE2119"/>
    <w:rsid w:val="00CE2BED"/>
    <w:rsid w:val="00CE3002"/>
    <w:rsid w:val="00CE3071"/>
    <w:rsid w:val="00CE32F2"/>
    <w:rsid w:val="00CE3441"/>
    <w:rsid w:val="00CE3650"/>
    <w:rsid w:val="00CE36BE"/>
    <w:rsid w:val="00CE3B43"/>
    <w:rsid w:val="00CE3C64"/>
    <w:rsid w:val="00CE409C"/>
    <w:rsid w:val="00CE4DCD"/>
    <w:rsid w:val="00CE4E8A"/>
    <w:rsid w:val="00CE58A4"/>
    <w:rsid w:val="00CE5B7A"/>
    <w:rsid w:val="00CE5C91"/>
    <w:rsid w:val="00CE63CE"/>
    <w:rsid w:val="00CE6595"/>
    <w:rsid w:val="00CE66EE"/>
    <w:rsid w:val="00CE6BBA"/>
    <w:rsid w:val="00CE6BEF"/>
    <w:rsid w:val="00CE6E54"/>
    <w:rsid w:val="00CE708E"/>
    <w:rsid w:val="00CE7162"/>
    <w:rsid w:val="00CE74F9"/>
    <w:rsid w:val="00CE786C"/>
    <w:rsid w:val="00CE7A08"/>
    <w:rsid w:val="00CF03F9"/>
    <w:rsid w:val="00CF05E3"/>
    <w:rsid w:val="00CF14EF"/>
    <w:rsid w:val="00CF201D"/>
    <w:rsid w:val="00CF20DF"/>
    <w:rsid w:val="00CF2562"/>
    <w:rsid w:val="00CF295B"/>
    <w:rsid w:val="00CF31DE"/>
    <w:rsid w:val="00CF3CE1"/>
    <w:rsid w:val="00CF3E20"/>
    <w:rsid w:val="00CF4636"/>
    <w:rsid w:val="00CF488E"/>
    <w:rsid w:val="00CF4D17"/>
    <w:rsid w:val="00CF523A"/>
    <w:rsid w:val="00CF5C03"/>
    <w:rsid w:val="00CF5CF2"/>
    <w:rsid w:val="00CF5F9C"/>
    <w:rsid w:val="00CF5FA3"/>
    <w:rsid w:val="00CF5FE6"/>
    <w:rsid w:val="00CF6224"/>
    <w:rsid w:val="00CF63FE"/>
    <w:rsid w:val="00CF779B"/>
    <w:rsid w:val="00CF793A"/>
    <w:rsid w:val="00CF7C8E"/>
    <w:rsid w:val="00CF7D54"/>
    <w:rsid w:val="00D0047F"/>
    <w:rsid w:val="00D004B4"/>
    <w:rsid w:val="00D01138"/>
    <w:rsid w:val="00D0126E"/>
    <w:rsid w:val="00D01594"/>
    <w:rsid w:val="00D017C0"/>
    <w:rsid w:val="00D01B8C"/>
    <w:rsid w:val="00D01EFA"/>
    <w:rsid w:val="00D027D4"/>
    <w:rsid w:val="00D03603"/>
    <w:rsid w:val="00D03630"/>
    <w:rsid w:val="00D03648"/>
    <w:rsid w:val="00D037EA"/>
    <w:rsid w:val="00D041D1"/>
    <w:rsid w:val="00D04355"/>
    <w:rsid w:val="00D04918"/>
    <w:rsid w:val="00D04DDF"/>
    <w:rsid w:val="00D0503B"/>
    <w:rsid w:val="00D05B46"/>
    <w:rsid w:val="00D05C2E"/>
    <w:rsid w:val="00D05D0A"/>
    <w:rsid w:val="00D05D6F"/>
    <w:rsid w:val="00D06586"/>
    <w:rsid w:val="00D06BC5"/>
    <w:rsid w:val="00D0702F"/>
    <w:rsid w:val="00D071F5"/>
    <w:rsid w:val="00D0767B"/>
    <w:rsid w:val="00D07911"/>
    <w:rsid w:val="00D10065"/>
    <w:rsid w:val="00D104E1"/>
    <w:rsid w:val="00D106CD"/>
    <w:rsid w:val="00D10C4E"/>
    <w:rsid w:val="00D11819"/>
    <w:rsid w:val="00D11F49"/>
    <w:rsid w:val="00D123A4"/>
    <w:rsid w:val="00D128AE"/>
    <w:rsid w:val="00D12F2C"/>
    <w:rsid w:val="00D133B3"/>
    <w:rsid w:val="00D13F3B"/>
    <w:rsid w:val="00D14070"/>
    <w:rsid w:val="00D14395"/>
    <w:rsid w:val="00D14943"/>
    <w:rsid w:val="00D14AB6"/>
    <w:rsid w:val="00D14EF9"/>
    <w:rsid w:val="00D14F32"/>
    <w:rsid w:val="00D153EE"/>
    <w:rsid w:val="00D15530"/>
    <w:rsid w:val="00D15C52"/>
    <w:rsid w:val="00D15FBA"/>
    <w:rsid w:val="00D168A1"/>
    <w:rsid w:val="00D169CF"/>
    <w:rsid w:val="00D16A90"/>
    <w:rsid w:val="00D16B31"/>
    <w:rsid w:val="00D16BC3"/>
    <w:rsid w:val="00D17063"/>
    <w:rsid w:val="00D1796C"/>
    <w:rsid w:val="00D17AA5"/>
    <w:rsid w:val="00D17DDA"/>
    <w:rsid w:val="00D200D0"/>
    <w:rsid w:val="00D20232"/>
    <w:rsid w:val="00D203AA"/>
    <w:rsid w:val="00D203D3"/>
    <w:rsid w:val="00D217D4"/>
    <w:rsid w:val="00D218E4"/>
    <w:rsid w:val="00D2235A"/>
    <w:rsid w:val="00D22B04"/>
    <w:rsid w:val="00D2308C"/>
    <w:rsid w:val="00D23359"/>
    <w:rsid w:val="00D237C0"/>
    <w:rsid w:val="00D23BE2"/>
    <w:rsid w:val="00D2478B"/>
    <w:rsid w:val="00D24C79"/>
    <w:rsid w:val="00D24E03"/>
    <w:rsid w:val="00D24EC6"/>
    <w:rsid w:val="00D25256"/>
    <w:rsid w:val="00D25533"/>
    <w:rsid w:val="00D255DE"/>
    <w:rsid w:val="00D25A51"/>
    <w:rsid w:val="00D2648D"/>
    <w:rsid w:val="00D26A2A"/>
    <w:rsid w:val="00D271C4"/>
    <w:rsid w:val="00D271EB"/>
    <w:rsid w:val="00D2724D"/>
    <w:rsid w:val="00D27534"/>
    <w:rsid w:val="00D27FEF"/>
    <w:rsid w:val="00D300D6"/>
    <w:rsid w:val="00D3086F"/>
    <w:rsid w:val="00D30A1D"/>
    <w:rsid w:val="00D30C5E"/>
    <w:rsid w:val="00D30E57"/>
    <w:rsid w:val="00D30FF8"/>
    <w:rsid w:val="00D3116F"/>
    <w:rsid w:val="00D316D0"/>
    <w:rsid w:val="00D31717"/>
    <w:rsid w:val="00D318C9"/>
    <w:rsid w:val="00D31EDC"/>
    <w:rsid w:val="00D32612"/>
    <w:rsid w:val="00D329A8"/>
    <w:rsid w:val="00D33B85"/>
    <w:rsid w:val="00D34474"/>
    <w:rsid w:val="00D3473A"/>
    <w:rsid w:val="00D348C4"/>
    <w:rsid w:val="00D34E5C"/>
    <w:rsid w:val="00D34FEB"/>
    <w:rsid w:val="00D35369"/>
    <w:rsid w:val="00D354BA"/>
    <w:rsid w:val="00D36088"/>
    <w:rsid w:val="00D3645B"/>
    <w:rsid w:val="00D36573"/>
    <w:rsid w:val="00D36BDB"/>
    <w:rsid w:val="00D36D43"/>
    <w:rsid w:val="00D37CDD"/>
    <w:rsid w:val="00D37DEE"/>
    <w:rsid w:val="00D37EFE"/>
    <w:rsid w:val="00D402B6"/>
    <w:rsid w:val="00D4064C"/>
    <w:rsid w:val="00D4097B"/>
    <w:rsid w:val="00D40C45"/>
    <w:rsid w:val="00D4102C"/>
    <w:rsid w:val="00D412DD"/>
    <w:rsid w:val="00D41325"/>
    <w:rsid w:val="00D413AE"/>
    <w:rsid w:val="00D418F2"/>
    <w:rsid w:val="00D41ADB"/>
    <w:rsid w:val="00D41E75"/>
    <w:rsid w:val="00D4334A"/>
    <w:rsid w:val="00D43861"/>
    <w:rsid w:val="00D43981"/>
    <w:rsid w:val="00D43B5A"/>
    <w:rsid w:val="00D43D1B"/>
    <w:rsid w:val="00D43E41"/>
    <w:rsid w:val="00D44023"/>
    <w:rsid w:val="00D440E9"/>
    <w:rsid w:val="00D440EB"/>
    <w:rsid w:val="00D44DCB"/>
    <w:rsid w:val="00D452BB"/>
    <w:rsid w:val="00D45696"/>
    <w:rsid w:val="00D45A18"/>
    <w:rsid w:val="00D45D8D"/>
    <w:rsid w:val="00D462A8"/>
    <w:rsid w:val="00D46A98"/>
    <w:rsid w:val="00D46DB4"/>
    <w:rsid w:val="00D47282"/>
    <w:rsid w:val="00D47319"/>
    <w:rsid w:val="00D47C73"/>
    <w:rsid w:val="00D47E12"/>
    <w:rsid w:val="00D5061F"/>
    <w:rsid w:val="00D5063B"/>
    <w:rsid w:val="00D50820"/>
    <w:rsid w:val="00D50980"/>
    <w:rsid w:val="00D5124A"/>
    <w:rsid w:val="00D51884"/>
    <w:rsid w:val="00D51927"/>
    <w:rsid w:val="00D51B2C"/>
    <w:rsid w:val="00D51FE5"/>
    <w:rsid w:val="00D5219D"/>
    <w:rsid w:val="00D5249E"/>
    <w:rsid w:val="00D536AD"/>
    <w:rsid w:val="00D53A3B"/>
    <w:rsid w:val="00D53C13"/>
    <w:rsid w:val="00D53F06"/>
    <w:rsid w:val="00D54330"/>
    <w:rsid w:val="00D54419"/>
    <w:rsid w:val="00D5467F"/>
    <w:rsid w:val="00D54B32"/>
    <w:rsid w:val="00D54ED8"/>
    <w:rsid w:val="00D54F1D"/>
    <w:rsid w:val="00D55000"/>
    <w:rsid w:val="00D55937"/>
    <w:rsid w:val="00D560A0"/>
    <w:rsid w:val="00D56ACD"/>
    <w:rsid w:val="00D5711B"/>
    <w:rsid w:val="00D57292"/>
    <w:rsid w:val="00D572A0"/>
    <w:rsid w:val="00D57414"/>
    <w:rsid w:val="00D60667"/>
    <w:rsid w:val="00D60D5C"/>
    <w:rsid w:val="00D60DF4"/>
    <w:rsid w:val="00D61225"/>
    <w:rsid w:val="00D61383"/>
    <w:rsid w:val="00D61488"/>
    <w:rsid w:val="00D618F7"/>
    <w:rsid w:val="00D6222E"/>
    <w:rsid w:val="00D62628"/>
    <w:rsid w:val="00D630E1"/>
    <w:rsid w:val="00D631D2"/>
    <w:rsid w:val="00D6387E"/>
    <w:rsid w:val="00D64368"/>
    <w:rsid w:val="00D6450C"/>
    <w:rsid w:val="00D64957"/>
    <w:rsid w:val="00D64AA8"/>
    <w:rsid w:val="00D64C68"/>
    <w:rsid w:val="00D64E59"/>
    <w:rsid w:val="00D64F50"/>
    <w:rsid w:val="00D657B0"/>
    <w:rsid w:val="00D65808"/>
    <w:rsid w:val="00D65B81"/>
    <w:rsid w:val="00D65E28"/>
    <w:rsid w:val="00D65F93"/>
    <w:rsid w:val="00D663CB"/>
    <w:rsid w:val="00D669C8"/>
    <w:rsid w:val="00D66BEC"/>
    <w:rsid w:val="00D66D67"/>
    <w:rsid w:val="00D677D6"/>
    <w:rsid w:val="00D679D7"/>
    <w:rsid w:val="00D67B8D"/>
    <w:rsid w:val="00D67E1B"/>
    <w:rsid w:val="00D703D4"/>
    <w:rsid w:val="00D7085C"/>
    <w:rsid w:val="00D718FD"/>
    <w:rsid w:val="00D71B3D"/>
    <w:rsid w:val="00D71E60"/>
    <w:rsid w:val="00D71EE9"/>
    <w:rsid w:val="00D71F23"/>
    <w:rsid w:val="00D72099"/>
    <w:rsid w:val="00D7285D"/>
    <w:rsid w:val="00D72A14"/>
    <w:rsid w:val="00D72A4C"/>
    <w:rsid w:val="00D72D9A"/>
    <w:rsid w:val="00D72E87"/>
    <w:rsid w:val="00D7362C"/>
    <w:rsid w:val="00D73AAB"/>
    <w:rsid w:val="00D73ADB"/>
    <w:rsid w:val="00D73FB1"/>
    <w:rsid w:val="00D74A07"/>
    <w:rsid w:val="00D74CA8"/>
    <w:rsid w:val="00D74EB7"/>
    <w:rsid w:val="00D74F08"/>
    <w:rsid w:val="00D755FA"/>
    <w:rsid w:val="00D7569E"/>
    <w:rsid w:val="00D759E2"/>
    <w:rsid w:val="00D75B31"/>
    <w:rsid w:val="00D75FB6"/>
    <w:rsid w:val="00D7619A"/>
    <w:rsid w:val="00D769E4"/>
    <w:rsid w:val="00D774EB"/>
    <w:rsid w:val="00D77914"/>
    <w:rsid w:val="00D77B55"/>
    <w:rsid w:val="00D80187"/>
    <w:rsid w:val="00D802B7"/>
    <w:rsid w:val="00D81303"/>
    <w:rsid w:val="00D814A2"/>
    <w:rsid w:val="00D816E1"/>
    <w:rsid w:val="00D81CA3"/>
    <w:rsid w:val="00D81EAC"/>
    <w:rsid w:val="00D8220A"/>
    <w:rsid w:val="00D824E0"/>
    <w:rsid w:val="00D829F3"/>
    <w:rsid w:val="00D82C99"/>
    <w:rsid w:val="00D82FD8"/>
    <w:rsid w:val="00D82FF5"/>
    <w:rsid w:val="00D83481"/>
    <w:rsid w:val="00D837DD"/>
    <w:rsid w:val="00D83D9A"/>
    <w:rsid w:val="00D8400F"/>
    <w:rsid w:val="00D84040"/>
    <w:rsid w:val="00D84462"/>
    <w:rsid w:val="00D8492B"/>
    <w:rsid w:val="00D84B89"/>
    <w:rsid w:val="00D84FBE"/>
    <w:rsid w:val="00D856EA"/>
    <w:rsid w:val="00D85783"/>
    <w:rsid w:val="00D85875"/>
    <w:rsid w:val="00D85A7F"/>
    <w:rsid w:val="00D85D0F"/>
    <w:rsid w:val="00D85F4A"/>
    <w:rsid w:val="00D86434"/>
    <w:rsid w:val="00D864B8"/>
    <w:rsid w:val="00D86697"/>
    <w:rsid w:val="00D8676F"/>
    <w:rsid w:val="00D869C9"/>
    <w:rsid w:val="00D86AE8"/>
    <w:rsid w:val="00D8767F"/>
    <w:rsid w:val="00D87D6A"/>
    <w:rsid w:val="00D87F1C"/>
    <w:rsid w:val="00D908B2"/>
    <w:rsid w:val="00D90CA3"/>
    <w:rsid w:val="00D9104D"/>
    <w:rsid w:val="00D9106F"/>
    <w:rsid w:val="00D918F1"/>
    <w:rsid w:val="00D91F3B"/>
    <w:rsid w:val="00D92A35"/>
    <w:rsid w:val="00D92A9E"/>
    <w:rsid w:val="00D93108"/>
    <w:rsid w:val="00D93345"/>
    <w:rsid w:val="00D93388"/>
    <w:rsid w:val="00D937D2"/>
    <w:rsid w:val="00D939C3"/>
    <w:rsid w:val="00D939ED"/>
    <w:rsid w:val="00D93AF3"/>
    <w:rsid w:val="00D943BB"/>
    <w:rsid w:val="00D948FA"/>
    <w:rsid w:val="00D95119"/>
    <w:rsid w:val="00D952A7"/>
    <w:rsid w:val="00D95426"/>
    <w:rsid w:val="00D95834"/>
    <w:rsid w:val="00D95D0E"/>
    <w:rsid w:val="00D96122"/>
    <w:rsid w:val="00D96466"/>
    <w:rsid w:val="00D96E7A"/>
    <w:rsid w:val="00D97912"/>
    <w:rsid w:val="00D97B52"/>
    <w:rsid w:val="00D97C2A"/>
    <w:rsid w:val="00DA030B"/>
    <w:rsid w:val="00DA0FBD"/>
    <w:rsid w:val="00DA1129"/>
    <w:rsid w:val="00DA28AE"/>
    <w:rsid w:val="00DA29F8"/>
    <w:rsid w:val="00DA2EC2"/>
    <w:rsid w:val="00DA2F10"/>
    <w:rsid w:val="00DA3161"/>
    <w:rsid w:val="00DA31B7"/>
    <w:rsid w:val="00DA3203"/>
    <w:rsid w:val="00DA3295"/>
    <w:rsid w:val="00DA3D7F"/>
    <w:rsid w:val="00DA46F3"/>
    <w:rsid w:val="00DA47ED"/>
    <w:rsid w:val="00DA4AC7"/>
    <w:rsid w:val="00DA4E83"/>
    <w:rsid w:val="00DA4FEC"/>
    <w:rsid w:val="00DA51F9"/>
    <w:rsid w:val="00DA5348"/>
    <w:rsid w:val="00DA567A"/>
    <w:rsid w:val="00DA5750"/>
    <w:rsid w:val="00DA591F"/>
    <w:rsid w:val="00DA5BEF"/>
    <w:rsid w:val="00DA68B5"/>
    <w:rsid w:val="00DA6992"/>
    <w:rsid w:val="00DA6A71"/>
    <w:rsid w:val="00DA6E8E"/>
    <w:rsid w:val="00DA6F63"/>
    <w:rsid w:val="00DA718F"/>
    <w:rsid w:val="00DA7328"/>
    <w:rsid w:val="00DB089A"/>
    <w:rsid w:val="00DB1672"/>
    <w:rsid w:val="00DB189B"/>
    <w:rsid w:val="00DB19EF"/>
    <w:rsid w:val="00DB1B13"/>
    <w:rsid w:val="00DB1BB3"/>
    <w:rsid w:val="00DB210A"/>
    <w:rsid w:val="00DB233C"/>
    <w:rsid w:val="00DB24D8"/>
    <w:rsid w:val="00DB2567"/>
    <w:rsid w:val="00DB2B5E"/>
    <w:rsid w:val="00DB2CF4"/>
    <w:rsid w:val="00DB3085"/>
    <w:rsid w:val="00DB30CC"/>
    <w:rsid w:val="00DB34E9"/>
    <w:rsid w:val="00DB3B13"/>
    <w:rsid w:val="00DB3E56"/>
    <w:rsid w:val="00DB4232"/>
    <w:rsid w:val="00DB437F"/>
    <w:rsid w:val="00DB439D"/>
    <w:rsid w:val="00DB44ED"/>
    <w:rsid w:val="00DB4862"/>
    <w:rsid w:val="00DB5120"/>
    <w:rsid w:val="00DB518F"/>
    <w:rsid w:val="00DB51B2"/>
    <w:rsid w:val="00DB5953"/>
    <w:rsid w:val="00DB5B34"/>
    <w:rsid w:val="00DB5BAF"/>
    <w:rsid w:val="00DB64AA"/>
    <w:rsid w:val="00DB66A4"/>
    <w:rsid w:val="00DB68BD"/>
    <w:rsid w:val="00DB68CA"/>
    <w:rsid w:val="00DB7193"/>
    <w:rsid w:val="00DB76C4"/>
    <w:rsid w:val="00DB7A0E"/>
    <w:rsid w:val="00DB7D49"/>
    <w:rsid w:val="00DC03D9"/>
    <w:rsid w:val="00DC112A"/>
    <w:rsid w:val="00DC1B61"/>
    <w:rsid w:val="00DC1E44"/>
    <w:rsid w:val="00DC24C0"/>
    <w:rsid w:val="00DC294C"/>
    <w:rsid w:val="00DC3548"/>
    <w:rsid w:val="00DC37EB"/>
    <w:rsid w:val="00DC3847"/>
    <w:rsid w:val="00DC3A5E"/>
    <w:rsid w:val="00DC4238"/>
    <w:rsid w:val="00DC4D2B"/>
    <w:rsid w:val="00DC50D9"/>
    <w:rsid w:val="00DC567A"/>
    <w:rsid w:val="00DC581A"/>
    <w:rsid w:val="00DC64E9"/>
    <w:rsid w:val="00DC6614"/>
    <w:rsid w:val="00DC7029"/>
    <w:rsid w:val="00DC7AD4"/>
    <w:rsid w:val="00DC7D0B"/>
    <w:rsid w:val="00DD0B80"/>
    <w:rsid w:val="00DD0E6B"/>
    <w:rsid w:val="00DD0E78"/>
    <w:rsid w:val="00DD0EB3"/>
    <w:rsid w:val="00DD121F"/>
    <w:rsid w:val="00DD12A3"/>
    <w:rsid w:val="00DD160F"/>
    <w:rsid w:val="00DD21F3"/>
    <w:rsid w:val="00DD24E9"/>
    <w:rsid w:val="00DD284E"/>
    <w:rsid w:val="00DD2883"/>
    <w:rsid w:val="00DD30E5"/>
    <w:rsid w:val="00DD350B"/>
    <w:rsid w:val="00DD3579"/>
    <w:rsid w:val="00DD357E"/>
    <w:rsid w:val="00DD39C9"/>
    <w:rsid w:val="00DD3E51"/>
    <w:rsid w:val="00DD49A2"/>
    <w:rsid w:val="00DD4E01"/>
    <w:rsid w:val="00DD551E"/>
    <w:rsid w:val="00DD5887"/>
    <w:rsid w:val="00DD5A4D"/>
    <w:rsid w:val="00DD616C"/>
    <w:rsid w:val="00DD618E"/>
    <w:rsid w:val="00DD62A7"/>
    <w:rsid w:val="00DD6588"/>
    <w:rsid w:val="00DD695E"/>
    <w:rsid w:val="00DD6FA1"/>
    <w:rsid w:val="00DD71D0"/>
    <w:rsid w:val="00DD7275"/>
    <w:rsid w:val="00DD7321"/>
    <w:rsid w:val="00DE021F"/>
    <w:rsid w:val="00DE089B"/>
    <w:rsid w:val="00DE0A8F"/>
    <w:rsid w:val="00DE0B5B"/>
    <w:rsid w:val="00DE0B72"/>
    <w:rsid w:val="00DE109D"/>
    <w:rsid w:val="00DE1504"/>
    <w:rsid w:val="00DE1C39"/>
    <w:rsid w:val="00DE1F75"/>
    <w:rsid w:val="00DE216A"/>
    <w:rsid w:val="00DE29AD"/>
    <w:rsid w:val="00DE356F"/>
    <w:rsid w:val="00DE48B3"/>
    <w:rsid w:val="00DE4967"/>
    <w:rsid w:val="00DE4BCA"/>
    <w:rsid w:val="00DE4EDE"/>
    <w:rsid w:val="00DE5318"/>
    <w:rsid w:val="00DE53FC"/>
    <w:rsid w:val="00DE5B28"/>
    <w:rsid w:val="00DE5CC4"/>
    <w:rsid w:val="00DE5D21"/>
    <w:rsid w:val="00DE6AC1"/>
    <w:rsid w:val="00DE6C3B"/>
    <w:rsid w:val="00DE73EC"/>
    <w:rsid w:val="00DE79D7"/>
    <w:rsid w:val="00DE7C37"/>
    <w:rsid w:val="00DE7EDF"/>
    <w:rsid w:val="00DF03F2"/>
    <w:rsid w:val="00DF05B4"/>
    <w:rsid w:val="00DF08DD"/>
    <w:rsid w:val="00DF09D2"/>
    <w:rsid w:val="00DF0E24"/>
    <w:rsid w:val="00DF1AC6"/>
    <w:rsid w:val="00DF1BE2"/>
    <w:rsid w:val="00DF1C73"/>
    <w:rsid w:val="00DF25F9"/>
    <w:rsid w:val="00DF2A93"/>
    <w:rsid w:val="00DF2D1F"/>
    <w:rsid w:val="00DF3279"/>
    <w:rsid w:val="00DF3380"/>
    <w:rsid w:val="00DF36D5"/>
    <w:rsid w:val="00DF3712"/>
    <w:rsid w:val="00DF39F0"/>
    <w:rsid w:val="00DF3B21"/>
    <w:rsid w:val="00DF4441"/>
    <w:rsid w:val="00DF4775"/>
    <w:rsid w:val="00DF5123"/>
    <w:rsid w:val="00DF5565"/>
    <w:rsid w:val="00DF6440"/>
    <w:rsid w:val="00DF687B"/>
    <w:rsid w:val="00DF75A4"/>
    <w:rsid w:val="00DF763D"/>
    <w:rsid w:val="00DF78B9"/>
    <w:rsid w:val="00DF7939"/>
    <w:rsid w:val="00DF7AF4"/>
    <w:rsid w:val="00E0052C"/>
    <w:rsid w:val="00E00D46"/>
    <w:rsid w:val="00E00D95"/>
    <w:rsid w:val="00E0121D"/>
    <w:rsid w:val="00E01264"/>
    <w:rsid w:val="00E0192F"/>
    <w:rsid w:val="00E01C1E"/>
    <w:rsid w:val="00E01EC8"/>
    <w:rsid w:val="00E020CE"/>
    <w:rsid w:val="00E02450"/>
    <w:rsid w:val="00E02EF3"/>
    <w:rsid w:val="00E03364"/>
    <w:rsid w:val="00E03998"/>
    <w:rsid w:val="00E03AE3"/>
    <w:rsid w:val="00E03DE6"/>
    <w:rsid w:val="00E045EE"/>
    <w:rsid w:val="00E05AB4"/>
    <w:rsid w:val="00E05D9C"/>
    <w:rsid w:val="00E05DC2"/>
    <w:rsid w:val="00E05FB3"/>
    <w:rsid w:val="00E06011"/>
    <w:rsid w:val="00E065EA"/>
    <w:rsid w:val="00E06A12"/>
    <w:rsid w:val="00E06AC9"/>
    <w:rsid w:val="00E06D26"/>
    <w:rsid w:val="00E07147"/>
    <w:rsid w:val="00E0742E"/>
    <w:rsid w:val="00E10AA7"/>
    <w:rsid w:val="00E10B14"/>
    <w:rsid w:val="00E11391"/>
    <w:rsid w:val="00E1156B"/>
    <w:rsid w:val="00E11846"/>
    <w:rsid w:val="00E11B43"/>
    <w:rsid w:val="00E11F69"/>
    <w:rsid w:val="00E12180"/>
    <w:rsid w:val="00E12272"/>
    <w:rsid w:val="00E12858"/>
    <w:rsid w:val="00E12A9A"/>
    <w:rsid w:val="00E13062"/>
    <w:rsid w:val="00E13226"/>
    <w:rsid w:val="00E13717"/>
    <w:rsid w:val="00E13ADF"/>
    <w:rsid w:val="00E13B06"/>
    <w:rsid w:val="00E14147"/>
    <w:rsid w:val="00E144E7"/>
    <w:rsid w:val="00E144EA"/>
    <w:rsid w:val="00E14DCD"/>
    <w:rsid w:val="00E14F16"/>
    <w:rsid w:val="00E1598C"/>
    <w:rsid w:val="00E15B9F"/>
    <w:rsid w:val="00E15CED"/>
    <w:rsid w:val="00E15FC1"/>
    <w:rsid w:val="00E163D2"/>
    <w:rsid w:val="00E16961"/>
    <w:rsid w:val="00E16B79"/>
    <w:rsid w:val="00E17687"/>
    <w:rsid w:val="00E178B5"/>
    <w:rsid w:val="00E17AC3"/>
    <w:rsid w:val="00E20A03"/>
    <w:rsid w:val="00E20CD9"/>
    <w:rsid w:val="00E21022"/>
    <w:rsid w:val="00E210F5"/>
    <w:rsid w:val="00E2117F"/>
    <w:rsid w:val="00E21550"/>
    <w:rsid w:val="00E21555"/>
    <w:rsid w:val="00E215A6"/>
    <w:rsid w:val="00E21AA3"/>
    <w:rsid w:val="00E21F1F"/>
    <w:rsid w:val="00E21FA9"/>
    <w:rsid w:val="00E2255A"/>
    <w:rsid w:val="00E22EDE"/>
    <w:rsid w:val="00E234AD"/>
    <w:rsid w:val="00E23630"/>
    <w:rsid w:val="00E23862"/>
    <w:rsid w:val="00E23932"/>
    <w:rsid w:val="00E23B82"/>
    <w:rsid w:val="00E23C7A"/>
    <w:rsid w:val="00E2425F"/>
    <w:rsid w:val="00E24D25"/>
    <w:rsid w:val="00E251CF"/>
    <w:rsid w:val="00E2577B"/>
    <w:rsid w:val="00E25A2F"/>
    <w:rsid w:val="00E25C3F"/>
    <w:rsid w:val="00E25F5B"/>
    <w:rsid w:val="00E2624C"/>
    <w:rsid w:val="00E268D6"/>
    <w:rsid w:val="00E2690D"/>
    <w:rsid w:val="00E27742"/>
    <w:rsid w:val="00E27A14"/>
    <w:rsid w:val="00E27C54"/>
    <w:rsid w:val="00E30B2B"/>
    <w:rsid w:val="00E3111B"/>
    <w:rsid w:val="00E31A29"/>
    <w:rsid w:val="00E31C2E"/>
    <w:rsid w:val="00E32032"/>
    <w:rsid w:val="00E32079"/>
    <w:rsid w:val="00E322AF"/>
    <w:rsid w:val="00E3238C"/>
    <w:rsid w:val="00E3242B"/>
    <w:rsid w:val="00E3244C"/>
    <w:rsid w:val="00E32476"/>
    <w:rsid w:val="00E32DCF"/>
    <w:rsid w:val="00E33366"/>
    <w:rsid w:val="00E3426B"/>
    <w:rsid w:val="00E34517"/>
    <w:rsid w:val="00E34612"/>
    <w:rsid w:val="00E346B1"/>
    <w:rsid w:val="00E34AD9"/>
    <w:rsid w:val="00E34CD1"/>
    <w:rsid w:val="00E350CC"/>
    <w:rsid w:val="00E350E3"/>
    <w:rsid w:val="00E35360"/>
    <w:rsid w:val="00E3538F"/>
    <w:rsid w:val="00E35B35"/>
    <w:rsid w:val="00E35ED5"/>
    <w:rsid w:val="00E35F06"/>
    <w:rsid w:val="00E35F7B"/>
    <w:rsid w:val="00E36695"/>
    <w:rsid w:val="00E366CC"/>
    <w:rsid w:val="00E36863"/>
    <w:rsid w:val="00E37615"/>
    <w:rsid w:val="00E37888"/>
    <w:rsid w:val="00E37B7F"/>
    <w:rsid w:val="00E40AB0"/>
    <w:rsid w:val="00E40B8E"/>
    <w:rsid w:val="00E40D91"/>
    <w:rsid w:val="00E415E7"/>
    <w:rsid w:val="00E41748"/>
    <w:rsid w:val="00E41796"/>
    <w:rsid w:val="00E41A93"/>
    <w:rsid w:val="00E41FF9"/>
    <w:rsid w:val="00E420CF"/>
    <w:rsid w:val="00E424D4"/>
    <w:rsid w:val="00E42DCA"/>
    <w:rsid w:val="00E42F4B"/>
    <w:rsid w:val="00E42F52"/>
    <w:rsid w:val="00E43177"/>
    <w:rsid w:val="00E4324F"/>
    <w:rsid w:val="00E4329A"/>
    <w:rsid w:val="00E43758"/>
    <w:rsid w:val="00E43E34"/>
    <w:rsid w:val="00E4427E"/>
    <w:rsid w:val="00E442A9"/>
    <w:rsid w:val="00E4438E"/>
    <w:rsid w:val="00E4454F"/>
    <w:rsid w:val="00E4481D"/>
    <w:rsid w:val="00E4499D"/>
    <w:rsid w:val="00E44B12"/>
    <w:rsid w:val="00E44CFB"/>
    <w:rsid w:val="00E4523A"/>
    <w:rsid w:val="00E45262"/>
    <w:rsid w:val="00E45457"/>
    <w:rsid w:val="00E4550C"/>
    <w:rsid w:val="00E45D51"/>
    <w:rsid w:val="00E4607F"/>
    <w:rsid w:val="00E46292"/>
    <w:rsid w:val="00E465D2"/>
    <w:rsid w:val="00E46C27"/>
    <w:rsid w:val="00E47050"/>
    <w:rsid w:val="00E47547"/>
    <w:rsid w:val="00E50312"/>
    <w:rsid w:val="00E50612"/>
    <w:rsid w:val="00E50B9D"/>
    <w:rsid w:val="00E5113D"/>
    <w:rsid w:val="00E519E4"/>
    <w:rsid w:val="00E51B63"/>
    <w:rsid w:val="00E51D82"/>
    <w:rsid w:val="00E51FE3"/>
    <w:rsid w:val="00E528EF"/>
    <w:rsid w:val="00E52CC7"/>
    <w:rsid w:val="00E53143"/>
    <w:rsid w:val="00E53298"/>
    <w:rsid w:val="00E532AF"/>
    <w:rsid w:val="00E5371F"/>
    <w:rsid w:val="00E53720"/>
    <w:rsid w:val="00E53C7D"/>
    <w:rsid w:val="00E53CE4"/>
    <w:rsid w:val="00E53FA2"/>
    <w:rsid w:val="00E542C1"/>
    <w:rsid w:val="00E54425"/>
    <w:rsid w:val="00E54A8D"/>
    <w:rsid w:val="00E54B01"/>
    <w:rsid w:val="00E54B03"/>
    <w:rsid w:val="00E55022"/>
    <w:rsid w:val="00E5551B"/>
    <w:rsid w:val="00E555A9"/>
    <w:rsid w:val="00E555DA"/>
    <w:rsid w:val="00E55BCE"/>
    <w:rsid w:val="00E562DD"/>
    <w:rsid w:val="00E56A2B"/>
    <w:rsid w:val="00E56A47"/>
    <w:rsid w:val="00E56FAF"/>
    <w:rsid w:val="00E57116"/>
    <w:rsid w:val="00E5727A"/>
    <w:rsid w:val="00E57284"/>
    <w:rsid w:val="00E57363"/>
    <w:rsid w:val="00E57D73"/>
    <w:rsid w:val="00E6071A"/>
    <w:rsid w:val="00E62C1E"/>
    <w:rsid w:val="00E62CB5"/>
    <w:rsid w:val="00E63102"/>
    <w:rsid w:val="00E637CF"/>
    <w:rsid w:val="00E63F40"/>
    <w:rsid w:val="00E63F50"/>
    <w:rsid w:val="00E64504"/>
    <w:rsid w:val="00E6475C"/>
    <w:rsid w:val="00E64C37"/>
    <w:rsid w:val="00E64D81"/>
    <w:rsid w:val="00E64FDC"/>
    <w:rsid w:val="00E65119"/>
    <w:rsid w:val="00E65272"/>
    <w:rsid w:val="00E65468"/>
    <w:rsid w:val="00E658C2"/>
    <w:rsid w:val="00E65CC7"/>
    <w:rsid w:val="00E6624A"/>
    <w:rsid w:val="00E6626E"/>
    <w:rsid w:val="00E6663E"/>
    <w:rsid w:val="00E66DDC"/>
    <w:rsid w:val="00E66FDF"/>
    <w:rsid w:val="00E670FB"/>
    <w:rsid w:val="00E672DF"/>
    <w:rsid w:val="00E675E1"/>
    <w:rsid w:val="00E67C1F"/>
    <w:rsid w:val="00E67D58"/>
    <w:rsid w:val="00E67F80"/>
    <w:rsid w:val="00E7018C"/>
    <w:rsid w:val="00E70316"/>
    <w:rsid w:val="00E706D3"/>
    <w:rsid w:val="00E70730"/>
    <w:rsid w:val="00E7102A"/>
    <w:rsid w:val="00E7109C"/>
    <w:rsid w:val="00E7250E"/>
    <w:rsid w:val="00E725C2"/>
    <w:rsid w:val="00E731F3"/>
    <w:rsid w:val="00E7366A"/>
    <w:rsid w:val="00E73C4C"/>
    <w:rsid w:val="00E73DE3"/>
    <w:rsid w:val="00E74A4B"/>
    <w:rsid w:val="00E74B58"/>
    <w:rsid w:val="00E752E7"/>
    <w:rsid w:val="00E7548E"/>
    <w:rsid w:val="00E76000"/>
    <w:rsid w:val="00E7632B"/>
    <w:rsid w:val="00E769B8"/>
    <w:rsid w:val="00E76CAF"/>
    <w:rsid w:val="00E76DF9"/>
    <w:rsid w:val="00E76F05"/>
    <w:rsid w:val="00E7724C"/>
    <w:rsid w:val="00E7729E"/>
    <w:rsid w:val="00E776F8"/>
    <w:rsid w:val="00E801A8"/>
    <w:rsid w:val="00E801C0"/>
    <w:rsid w:val="00E8028F"/>
    <w:rsid w:val="00E8066E"/>
    <w:rsid w:val="00E808E6"/>
    <w:rsid w:val="00E80CFC"/>
    <w:rsid w:val="00E80E55"/>
    <w:rsid w:val="00E80EC6"/>
    <w:rsid w:val="00E81804"/>
    <w:rsid w:val="00E81B26"/>
    <w:rsid w:val="00E81BC2"/>
    <w:rsid w:val="00E81EED"/>
    <w:rsid w:val="00E823AC"/>
    <w:rsid w:val="00E82795"/>
    <w:rsid w:val="00E8295B"/>
    <w:rsid w:val="00E82D78"/>
    <w:rsid w:val="00E82D82"/>
    <w:rsid w:val="00E83AB2"/>
    <w:rsid w:val="00E83B74"/>
    <w:rsid w:val="00E8425F"/>
    <w:rsid w:val="00E84DE1"/>
    <w:rsid w:val="00E84DE3"/>
    <w:rsid w:val="00E852EA"/>
    <w:rsid w:val="00E85319"/>
    <w:rsid w:val="00E85594"/>
    <w:rsid w:val="00E856D2"/>
    <w:rsid w:val="00E858B2"/>
    <w:rsid w:val="00E859C0"/>
    <w:rsid w:val="00E85AFB"/>
    <w:rsid w:val="00E85B76"/>
    <w:rsid w:val="00E868ED"/>
    <w:rsid w:val="00E86C69"/>
    <w:rsid w:val="00E86C6F"/>
    <w:rsid w:val="00E86EAA"/>
    <w:rsid w:val="00E86FC3"/>
    <w:rsid w:val="00E872CD"/>
    <w:rsid w:val="00E87F51"/>
    <w:rsid w:val="00E90429"/>
    <w:rsid w:val="00E91893"/>
    <w:rsid w:val="00E91A75"/>
    <w:rsid w:val="00E91AC5"/>
    <w:rsid w:val="00E91B66"/>
    <w:rsid w:val="00E91C9D"/>
    <w:rsid w:val="00E91DFA"/>
    <w:rsid w:val="00E9212E"/>
    <w:rsid w:val="00E92251"/>
    <w:rsid w:val="00E922FB"/>
    <w:rsid w:val="00E92B4E"/>
    <w:rsid w:val="00E92BE0"/>
    <w:rsid w:val="00E92E6A"/>
    <w:rsid w:val="00E93524"/>
    <w:rsid w:val="00E935BD"/>
    <w:rsid w:val="00E936E5"/>
    <w:rsid w:val="00E9376C"/>
    <w:rsid w:val="00E939BB"/>
    <w:rsid w:val="00E94291"/>
    <w:rsid w:val="00E9446B"/>
    <w:rsid w:val="00E94547"/>
    <w:rsid w:val="00E946C1"/>
    <w:rsid w:val="00E94E3C"/>
    <w:rsid w:val="00E95018"/>
    <w:rsid w:val="00E950B1"/>
    <w:rsid w:val="00E951AB"/>
    <w:rsid w:val="00E95630"/>
    <w:rsid w:val="00E9583C"/>
    <w:rsid w:val="00E95BB3"/>
    <w:rsid w:val="00E95DCB"/>
    <w:rsid w:val="00E95F17"/>
    <w:rsid w:val="00E9613D"/>
    <w:rsid w:val="00E962A2"/>
    <w:rsid w:val="00E9657F"/>
    <w:rsid w:val="00E967EF"/>
    <w:rsid w:val="00E970FD"/>
    <w:rsid w:val="00E97D4A"/>
    <w:rsid w:val="00EA0422"/>
    <w:rsid w:val="00EA08DF"/>
    <w:rsid w:val="00EA0979"/>
    <w:rsid w:val="00EA0994"/>
    <w:rsid w:val="00EA0ADC"/>
    <w:rsid w:val="00EA0DD5"/>
    <w:rsid w:val="00EA108E"/>
    <w:rsid w:val="00EA16DD"/>
    <w:rsid w:val="00EA1AFC"/>
    <w:rsid w:val="00EA1C35"/>
    <w:rsid w:val="00EA1EB0"/>
    <w:rsid w:val="00EA1FB4"/>
    <w:rsid w:val="00EA299E"/>
    <w:rsid w:val="00EA2D1F"/>
    <w:rsid w:val="00EA33C9"/>
    <w:rsid w:val="00EA33D2"/>
    <w:rsid w:val="00EA34AB"/>
    <w:rsid w:val="00EA3A8F"/>
    <w:rsid w:val="00EA40A5"/>
    <w:rsid w:val="00EA4292"/>
    <w:rsid w:val="00EA4312"/>
    <w:rsid w:val="00EA4608"/>
    <w:rsid w:val="00EA4B91"/>
    <w:rsid w:val="00EA4F1D"/>
    <w:rsid w:val="00EA4FA4"/>
    <w:rsid w:val="00EA4FC5"/>
    <w:rsid w:val="00EA510F"/>
    <w:rsid w:val="00EA545D"/>
    <w:rsid w:val="00EA5797"/>
    <w:rsid w:val="00EA5CAF"/>
    <w:rsid w:val="00EA66CB"/>
    <w:rsid w:val="00EA66D6"/>
    <w:rsid w:val="00EA69EA"/>
    <w:rsid w:val="00EA6B57"/>
    <w:rsid w:val="00EA6CE9"/>
    <w:rsid w:val="00EA6EEC"/>
    <w:rsid w:val="00EA708B"/>
    <w:rsid w:val="00EA70DD"/>
    <w:rsid w:val="00EA71FF"/>
    <w:rsid w:val="00EA735D"/>
    <w:rsid w:val="00EB0684"/>
    <w:rsid w:val="00EB0EDD"/>
    <w:rsid w:val="00EB1036"/>
    <w:rsid w:val="00EB1583"/>
    <w:rsid w:val="00EB1B7F"/>
    <w:rsid w:val="00EB1B88"/>
    <w:rsid w:val="00EB1B9D"/>
    <w:rsid w:val="00EB1C2F"/>
    <w:rsid w:val="00EB1F89"/>
    <w:rsid w:val="00EB207A"/>
    <w:rsid w:val="00EB240B"/>
    <w:rsid w:val="00EB320A"/>
    <w:rsid w:val="00EB3472"/>
    <w:rsid w:val="00EB3AD0"/>
    <w:rsid w:val="00EB443F"/>
    <w:rsid w:val="00EB477A"/>
    <w:rsid w:val="00EB48C8"/>
    <w:rsid w:val="00EB4964"/>
    <w:rsid w:val="00EB49AB"/>
    <w:rsid w:val="00EB4DD7"/>
    <w:rsid w:val="00EB52BE"/>
    <w:rsid w:val="00EB57AF"/>
    <w:rsid w:val="00EB5867"/>
    <w:rsid w:val="00EB596B"/>
    <w:rsid w:val="00EB5A67"/>
    <w:rsid w:val="00EB5AC8"/>
    <w:rsid w:val="00EB641C"/>
    <w:rsid w:val="00EB69BB"/>
    <w:rsid w:val="00EB6B1E"/>
    <w:rsid w:val="00EB6BE8"/>
    <w:rsid w:val="00EB6DA9"/>
    <w:rsid w:val="00EB70FE"/>
    <w:rsid w:val="00EB7127"/>
    <w:rsid w:val="00EB7178"/>
    <w:rsid w:val="00EB7477"/>
    <w:rsid w:val="00EB77DE"/>
    <w:rsid w:val="00EB796C"/>
    <w:rsid w:val="00EB7AC1"/>
    <w:rsid w:val="00EB7D42"/>
    <w:rsid w:val="00EC0145"/>
    <w:rsid w:val="00EC0179"/>
    <w:rsid w:val="00EC0234"/>
    <w:rsid w:val="00EC12C5"/>
    <w:rsid w:val="00EC1858"/>
    <w:rsid w:val="00EC1B99"/>
    <w:rsid w:val="00EC255B"/>
    <w:rsid w:val="00EC2C1F"/>
    <w:rsid w:val="00EC2CC9"/>
    <w:rsid w:val="00EC2F14"/>
    <w:rsid w:val="00EC3938"/>
    <w:rsid w:val="00EC3AC0"/>
    <w:rsid w:val="00EC407E"/>
    <w:rsid w:val="00EC42A9"/>
    <w:rsid w:val="00EC47A2"/>
    <w:rsid w:val="00EC4EC1"/>
    <w:rsid w:val="00EC50A4"/>
    <w:rsid w:val="00EC50E0"/>
    <w:rsid w:val="00EC539A"/>
    <w:rsid w:val="00EC555C"/>
    <w:rsid w:val="00EC593E"/>
    <w:rsid w:val="00EC5BC2"/>
    <w:rsid w:val="00EC67CC"/>
    <w:rsid w:val="00EC6EEC"/>
    <w:rsid w:val="00EC76CA"/>
    <w:rsid w:val="00EC79FE"/>
    <w:rsid w:val="00EC7B19"/>
    <w:rsid w:val="00ED063D"/>
    <w:rsid w:val="00ED0A18"/>
    <w:rsid w:val="00ED0CB3"/>
    <w:rsid w:val="00ED0D56"/>
    <w:rsid w:val="00ED10B2"/>
    <w:rsid w:val="00ED1B80"/>
    <w:rsid w:val="00ED2E12"/>
    <w:rsid w:val="00ED2E6C"/>
    <w:rsid w:val="00ED3068"/>
    <w:rsid w:val="00ED3110"/>
    <w:rsid w:val="00ED3298"/>
    <w:rsid w:val="00ED3C8C"/>
    <w:rsid w:val="00ED3CEA"/>
    <w:rsid w:val="00ED46B4"/>
    <w:rsid w:val="00ED47EB"/>
    <w:rsid w:val="00ED4899"/>
    <w:rsid w:val="00ED540B"/>
    <w:rsid w:val="00ED5460"/>
    <w:rsid w:val="00ED558F"/>
    <w:rsid w:val="00ED686E"/>
    <w:rsid w:val="00ED6AF1"/>
    <w:rsid w:val="00ED7625"/>
    <w:rsid w:val="00ED772E"/>
    <w:rsid w:val="00ED78CC"/>
    <w:rsid w:val="00ED7BB5"/>
    <w:rsid w:val="00ED7C14"/>
    <w:rsid w:val="00ED7C82"/>
    <w:rsid w:val="00ED7F7E"/>
    <w:rsid w:val="00EE0399"/>
    <w:rsid w:val="00EE03AD"/>
    <w:rsid w:val="00EE0DA6"/>
    <w:rsid w:val="00EE0E6B"/>
    <w:rsid w:val="00EE141E"/>
    <w:rsid w:val="00EE1A75"/>
    <w:rsid w:val="00EE1F13"/>
    <w:rsid w:val="00EE1F9D"/>
    <w:rsid w:val="00EE1FEA"/>
    <w:rsid w:val="00EE20DE"/>
    <w:rsid w:val="00EE22D3"/>
    <w:rsid w:val="00EE2AA2"/>
    <w:rsid w:val="00EE2B90"/>
    <w:rsid w:val="00EE355D"/>
    <w:rsid w:val="00EE35D1"/>
    <w:rsid w:val="00EE3F0A"/>
    <w:rsid w:val="00EE40A0"/>
    <w:rsid w:val="00EE49A0"/>
    <w:rsid w:val="00EE4EA3"/>
    <w:rsid w:val="00EE4F14"/>
    <w:rsid w:val="00EE5175"/>
    <w:rsid w:val="00EE5342"/>
    <w:rsid w:val="00EE59FC"/>
    <w:rsid w:val="00EE5CF0"/>
    <w:rsid w:val="00EE60A8"/>
    <w:rsid w:val="00EE6226"/>
    <w:rsid w:val="00EE6799"/>
    <w:rsid w:val="00EE69A2"/>
    <w:rsid w:val="00EE6B4F"/>
    <w:rsid w:val="00EE734F"/>
    <w:rsid w:val="00EE7615"/>
    <w:rsid w:val="00EE773D"/>
    <w:rsid w:val="00EE7C89"/>
    <w:rsid w:val="00EE7E71"/>
    <w:rsid w:val="00EF09A2"/>
    <w:rsid w:val="00EF0B55"/>
    <w:rsid w:val="00EF0BC5"/>
    <w:rsid w:val="00EF0C2E"/>
    <w:rsid w:val="00EF1997"/>
    <w:rsid w:val="00EF1A8F"/>
    <w:rsid w:val="00EF1B91"/>
    <w:rsid w:val="00EF1BF4"/>
    <w:rsid w:val="00EF1CA8"/>
    <w:rsid w:val="00EF2133"/>
    <w:rsid w:val="00EF257E"/>
    <w:rsid w:val="00EF26F5"/>
    <w:rsid w:val="00EF303E"/>
    <w:rsid w:val="00EF343B"/>
    <w:rsid w:val="00EF3C62"/>
    <w:rsid w:val="00EF4160"/>
    <w:rsid w:val="00EF4C4B"/>
    <w:rsid w:val="00EF55FC"/>
    <w:rsid w:val="00EF58A0"/>
    <w:rsid w:val="00EF6A28"/>
    <w:rsid w:val="00EF6B1C"/>
    <w:rsid w:val="00EF6B31"/>
    <w:rsid w:val="00EF704B"/>
    <w:rsid w:val="00EF72E9"/>
    <w:rsid w:val="00EF79EA"/>
    <w:rsid w:val="00EF7A8D"/>
    <w:rsid w:val="00EF7CA1"/>
    <w:rsid w:val="00EF7E47"/>
    <w:rsid w:val="00F00124"/>
    <w:rsid w:val="00F00153"/>
    <w:rsid w:val="00F00212"/>
    <w:rsid w:val="00F0029D"/>
    <w:rsid w:val="00F015BC"/>
    <w:rsid w:val="00F019D4"/>
    <w:rsid w:val="00F01BA3"/>
    <w:rsid w:val="00F01DC9"/>
    <w:rsid w:val="00F026AA"/>
    <w:rsid w:val="00F026D4"/>
    <w:rsid w:val="00F02BCD"/>
    <w:rsid w:val="00F033B0"/>
    <w:rsid w:val="00F03402"/>
    <w:rsid w:val="00F03A32"/>
    <w:rsid w:val="00F048F5"/>
    <w:rsid w:val="00F04B66"/>
    <w:rsid w:val="00F055EC"/>
    <w:rsid w:val="00F05824"/>
    <w:rsid w:val="00F05C14"/>
    <w:rsid w:val="00F05F23"/>
    <w:rsid w:val="00F06326"/>
    <w:rsid w:val="00F064AF"/>
    <w:rsid w:val="00F065C5"/>
    <w:rsid w:val="00F06906"/>
    <w:rsid w:val="00F06E38"/>
    <w:rsid w:val="00F07001"/>
    <w:rsid w:val="00F07109"/>
    <w:rsid w:val="00F07765"/>
    <w:rsid w:val="00F07BEC"/>
    <w:rsid w:val="00F10E6D"/>
    <w:rsid w:val="00F1257B"/>
    <w:rsid w:val="00F1268A"/>
    <w:rsid w:val="00F1294C"/>
    <w:rsid w:val="00F12E81"/>
    <w:rsid w:val="00F132CD"/>
    <w:rsid w:val="00F133CC"/>
    <w:rsid w:val="00F13663"/>
    <w:rsid w:val="00F136FF"/>
    <w:rsid w:val="00F13878"/>
    <w:rsid w:val="00F1409B"/>
    <w:rsid w:val="00F1430D"/>
    <w:rsid w:val="00F157F2"/>
    <w:rsid w:val="00F15F87"/>
    <w:rsid w:val="00F17634"/>
    <w:rsid w:val="00F20217"/>
    <w:rsid w:val="00F20AFE"/>
    <w:rsid w:val="00F20CCD"/>
    <w:rsid w:val="00F20F5F"/>
    <w:rsid w:val="00F21064"/>
    <w:rsid w:val="00F2120A"/>
    <w:rsid w:val="00F21322"/>
    <w:rsid w:val="00F21577"/>
    <w:rsid w:val="00F215B6"/>
    <w:rsid w:val="00F217F4"/>
    <w:rsid w:val="00F21B2F"/>
    <w:rsid w:val="00F22422"/>
    <w:rsid w:val="00F224EB"/>
    <w:rsid w:val="00F226D5"/>
    <w:rsid w:val="00F22729"/>
    <w:rsid w:val="00F22C59"/>
    <w:rsid w:val="00F22CBF"/>
    <w:rsid w:val="00F22D69"/>
    <w:rsid w:val="00F23CAB"/>
    <w:rsid w:val="00F2407C"/>
    <w:rsid w:val="00F24104"/>
    <w:rsid w:val="00F24806"/>
    <w:rsid w:val="00F24892"/>
    <w:rsid w:val="00F248D6"/>
    <w:rsid w:val="00F24A35"/>
    <w:rsid w:val="00F24DDD"/>
    <w:rsid w:val="00F24FE9"/>
    <w:rsid w:val="00F25652"/>
    <w:rsid w:val="00F259E4"/>
    <w:rsid w:val="00F25A36"/>
    <w:rsid w:val="00F26115"/>
    <w:rsid w:val="00F268E9"/>
    <w:rsid w:val="00F269D4"/>
    <w:rsid w:val="00F26F2C"/>
    <w:rsid w:val="00F26FF0"/>
    <w:rsid w:val="00F274A1"/>
    <w:rsid w:val="00F2770A"/>
    <w:rsid w:val="00F27C4B"/>
    <w:rsid w:val="00F27DA9"/>
    <w:rsid w:val="00F27DCD"/>
    <w:rsid w:val="00F27FA2"/>
    <w:rsid w:val="00F3006B"/>
    <w:rsid w:val="00F300E0"/>
    <w:rsid w:val="00F3030E"/>
    <w:rsid w:val="00F30BFA"/>
    <w:rsid w:val="00F31527"/>
    <w:rsid w:val="00F324D4"/>
    <w:rsid w:val="00F33219"/>
    <w:rsid w:val="00F3367E"/>
    <w:rsid w:val="00F339B1"/>
    <w:rsid w:val="00F339E1"/>
    <w:rsid w:val="00F33B06"/>
    <w:rsid w:val="00F34849"/>
    <w:rsid w:val="00F349DD"/>
    <w:rsid w:val="00F34E3D"/>
    <w:rsid w:val="00F34E60"/>
    <w:rsid w:val="00F35184"/>
    <w:rsid w:val="00F3537A"/>
    <w:rsid w:val="00F35A2D"/>
    <w:rsid w:val="00F3610F"/>
    <w:rsid w:val="00F361E5"/>
    <w:rsid w:val="00F3637E"/>
    <w:rsid w:val="00F36B19"/>
    <w:rsid w:val="00F36E7A"/>
    <w:rsid w:val="00F3710E"/>
    <w:rsid w:val="00F40905"/>
    <w:rsid w:val="00F41F7C"/>
    <w:rsid w:val="00F4212C"/>
    <w:rsid w:val="00F429B9"/>
    <w:rsid w:val="00F42B7C"/>
    <w:rsid w:val="00F42F21"/>
    <w:rsid w:val="00F43E95"/>
    <w:rsid w:val="00F441EB"/>
    <w:rsid w:val="00F445D4"/>
    <w:rsid w:val="00F448B0"/>
    <w:rsid w:val="00F44939"/>
    <w:rsid w:val="00F44C35"/>
    <w:rsid w:val="00F44DD5"/>
    <w:rsid w:val="00F44DF7"/>
    <w:rsid w:val="00F44EDE"/>
    <w:rsid w:val="00F45230"/>
    <w:rsid w:val="00F45B63"/>
    <w:rsid w:val="00F46044"/>
    <w:rsid w:val="00F465A0"/>
    <w:rsid w:val="00F4685A"/>
    <w:rsid w:val="00F476C1"/>
    <w:rsid w:val="00F478D9"/>
    <w:rsid w:val="00F47A8C"/>
    <w:rsid w:val="00F47ADA"/>
    <w:rsid w:val="00F47D5D"/>
    <w:rsid w:val="00F501C4"/>
    <w:rsid w:val="00F503BA"/>
    <w:rsid w:val="00F5044B"/>
    <w:rsid w:val="00F50EB7"/>
    <w:rsid w:val="00F52365"/>
    <w:rsid w:val="00F52955"/>
    <w:rsid w:val="00F52CF7"/>
    <w:rsid w:val="00F530F9"/>
    <w:rsid w:val="00F5377D"/>
    <w:rsid w:val="00F53AFA"/>
    <w:rsid w:val="00F54926"/>
    <w:rsid w:val="00F54F57"/>
    <w:rsid w:val="00F5511E"/>
    <w:rsid w:val="00F55DF3"/>
    <w:rsid w:val="00F560FA"/>
    <w:rsid w:val="00F56250"/>
    <w:rsid w:val="00F5638D"/>
    <w:rsid w:val="00F56452"/>
    <w:rsid w:val="00F564B5"/>
    <w:rsid w:val="00F56EEB"/>
    <w:rsid w:val="00F56F91"/>
    <w:rsid w:val="00F570C7"/>
    <w:rsid w:val="00F571E9"/>
    <w:rsid w:val="00F572BA"/>
    <w:rsid w:val="00F573D5"/>
    <w:rsid w:val="00F576E4"/>
    <w:rsid w:val="00F577F3"/>
    <w:rsid w:val="00F57BC6"/>
    <w:rsid w:val="00F60268"/>
    <w:rsid w:val="00F606DB"/>
    <w:rsid w:val="00F60B29"/>
    <w:rsid w:val="00F6119D"/>
    <w:rsid w:val="00F612BD"/>
    <w:rsid w:val="00F61BF4"/>
    <w:rsid w:val="00F6242F"/>
    <w:rsid w:val="00F6256A"/>
    <w:rsid w:val="00F62975"/>
    <w:rsid w:val="00F62E96"/>
    <w:rsid w:val="00F63350"/>
    <w:rsid w:val="00F63680"/>
    <w:rsid w:val="00F64D18"/>
    <w:rsid w:val="00F64DCB"/>
    <w:rsid w:val="00F64ED0"/>
    <w:rsid w:val="00F64F7B"/>
    <w:rsid w:val="00F65076"/>
    <w:rsid w:val="00F65601"/>
    <w:rsid w:val="00F658C8"/>
    <w:rsid w:val="00F65F48"/>
    <w:rsid w:val="00F66395"/>
    <w:rsid w:val="00F66532"/>
    <w:rsid w:val="00F66562"/>
    <w:rsid w:val="00F666B0"/>
    <w:rsid w:val="00F66D01"/>
    <w:rsid w:val="00F66E68"/>
    <w:rsid w:val="00F66F2C"/>
    <w:rsid w:val="00F66F77"/>
    <w:rsid w:val="00F6739C"/>
    <w:rsid w:val="00F67766"/>
    <w:rsid w:val="00F6780D"/>
    <w:rsid w:val="00F679D7"/>
    <w:rsid w:val="00F67C1B"/>
    <w:rsid w:val="00F67D99"/>
    <w:rsid w:val="00F7040C"/>
    <w:rsid w:val="00F70649"/>
    <w:rsid w:val="00F70DD6"/>
    <w:rsid w:val="00F70DD7"/>
    <w:rsid w:val="00F70E15"/>
    <w:rsid w:val="00F7128E"/>
    <w:rsid w:val="00F718E6"/>
    <w:rsid w:val="00F71B4E"/>
    <w:rsid w:val="00F71FDE"/>
    <w:rsid w:val="00F72666"/>
    <w:rsid w:val="00F7314F"/>
    <w:rsid w:val="00F7329B"/>
    <w:rsid w:val="00F73352"/>
    <w:rsid w:val="00F73D1A"/>
    <w:rsid w:val="00F73D48"/>
    <w:rsid w:val="00F73EA3"/>
    <w:rsid w:val="00F740C0"/>
    <w:rsid w:val="00F740FD"/>
    <w:rsid w:val="00F7427D"/>
    <w:rsid w:val="00F74357"/>
    <w:rsid w:val="00F744F3"/>
    <w:rsid w:val="00F746DC"/>
    <w:rsid w:val="00F74DCC"/>
    <w:rsid w:val="00F74FB3"/>
    <w:rsid w:val="00F75E3B"/>
    <w:rsid w:val="00F76BEF"/>
    <w:rsid w:val="00F76C70"/>
    <w:rsid w:val="00F76F71"/>
    <w:rsid w:val="00F77008"/>
    <w:rsid w:val="00F770AF"/>
    <w:rsid w:val="00F77148"/>
    <w:rsid w:val="00F77574"/>
    <w:rsid w:val="00F77D95"/>
    <w:rsid w:val="00F77E2F"/>
    <w:rsid w:val="00F80399"/>
    <w:rsid w:val="00F80A9F"/>
    <w:rsid w:val="00F8128D"/>
    <w:rsid w:val="00F81294"/>
    <w:rsid w:val="00F812F9"/>
    <w:rsid w:val="00F818EE"/>
    <w:rsid w:val="00F82460"/>
    <w:rsid w:val="00F82616"/>
    <w:rsid w:val="00F826FB"/>
    <w:rsid w:val="00F8280B"/>
    <w:rsid w:val="00F83243"/>
    <w:rsid w:val="00F834FC"/>
    <w:rsid w:val="00F836D8"/>
    <w:rsid w:val="00F8394C"/>
    <w:rsid w:val="00F83F8B"/>
    <w:rsid w:val="00F84570"/>
    <w:rsid w:val="00F846BC"/>
    <w:rsid w:val="00F84782"/>
    <w:rsid w:val="00F84B47"/>
    <w:rsid w:val="00F84C8D"/>
    <w:rsid w:val="00F85092"/>
    <w:rsid w:val="00F85122"/>
    <w:rsid w:val="00F855B5"/>
    <w:rsid w:val="00F8583C"/>
    <w:rsid w:val="00F86831"/>
    <w:rsid w:val="00F86CCF"/>
    <w:rsid w:val="00F87282"/>
    <w:rsid w:val="00F877E1"/>
    <w:rsid w:val="00F90115"/>
    <w:rsid w:val="00F90179"/>
    <w:rsid w:val="00F90A81"/>
    <w:rsid w:val="00F90C5D"/>
    <w:rsid w:val="00F91062"/>
    <w:rsid w:val="00F9116D"/>
    <w:rsid w:val="00F911B4"/>
    <w:rsid w:val="00F9166C"/>
    <w:rsid w:val="00F9210D"/>
    <w:rsid w:val="00F92387"/>
    <w:rsid w:val="00F92650"/>
    <w:rsid w:val="00F9272B"/>
    <w:rsid w:val="00F92B5C"/>
    <w:rsid w:val="00F92FF7"/>
    <w:rsid w:val="00F932A2"/>
    <w:rsid w:val="00F93392"/>
    <w:rsid w:val="00F9376D"/>
    <w:rsid w:val="00F940A1"/>
    <w:rsid w:val="00F943FD"/>
    <w:rsid w:val="00F947B0"/>
    <w:rsid w:val="00F94914"/>
    <w:rsid w:val="00F94975"/>
    <w:rsid w:val="00F94A81"/>
    <w:rsid w:val="00F94C75"/>
    <w:rsid w:val="00F94DAD"/>
    <w:rsid w:val="00F96324"/>
    <w:rsid w:val="00F9638B"/>
    <w:rsid w:val="00F964CE"/>
    <w:rsid w:val="00F967B1"/>
    <w:rsid w:val="00F96CEF"/>
    <w:rsid w:val="00F97828"/>
    <w:rsid w:val="00F97CF9"/>
    <w:rsid w:val="00F97D2E"/>
    <w:rsid w:val="00FA00B4"/>
    <w:rsid w:val="00FA0600"/>
    <w:rsid w:val="00FA091A"/>
    <w:rsid w:val="00FA0E26"/>
    <w:rsid w:val="00FA11AE"/>
    <w:rsid w:val="00FA1222"/>
    <w:rsid w:val="00FA1A34"/>
    <w:rsid w:val="00FA2D18"/>
    <w:rsid w:val="00FA3B59"/>
    <w:rsid w:val="00FA3CA2"/>
    <w:rsid w:val="00FA5126"/>
    <w:rsid w:val="00FA5748"/>
    <w:rsid w:val="00FA5A43"/>
    <w:rsid w:val="00FA5B1A"/>
    <w:rsid w:val="00FA60FF"/>
    <w:rsid w:val="00FA6543"/>
    <w:rsid w:val="00FA68C2"/>
    <w:rsid w:val="00FA692F"/>
    <w:rsid w:val="00FA6BC8"/>
    <w:rsid w:val="00FA6E9A"/>
    <w:rsid w:val="00FA7112"/>
    <w:rsid w:val="00FA727A"/>
    <w:rsid w:val="00FA7493"/>
    <w:rsid w:val="00FB01EF"/>
    <w:rsid w:val="00FB0467"/>
    <w:rsid w:val="00FB07EA"/>
    <w:rsid w:val="00FB08FB"/>
    <w:rsid w:val="00FB149C"/>
    <w:rsid w:val="00FB1DCD"/>
    <w:rsid w:val="00FB2AA5"/>
    <w:rsid w:val="00FB2C33"/>
    <w:rsid w:val="00FB2F6C"/>
    <w:rsid w:val="00FB3315"/>
    <w:rsid w:val="00FB36C3"/>
    <w:rsid w:val="00FB3796"/>
    <w:rsid w:val="00FB3ECA"/>
    <w:rsid w:val="00FB4113"/>
    <w:rsid w:val="00FB4412"/>
    <w:rsid w:val="00FB4ED9"/>
    <w:rsid w:val="00FB4F73"/>
    <w:rsid w:val="00FB5261"/>
    <w:rsid w:val="00FB5941"/>
    <w:rsid w:val="00FB5D20"/>
    <w:rsid w:val="00FB5E85"/>
    <w:rsid w:val="00FB5EEB"/>
    <w:rsid w:val="00FB654E"/>
    <w:rsid w:val="00FB6B60"/>
    <w:rsid w:val="00FB6D37"/>
    <w:rsid w:val="00FB6FF4"/>
    <w:rsid w:val="00FB70F5"/>
    <w:rsid w:val="00FB75F5"/>
    <w:rsid w:val="00FB7B58"/>
    <w:rsid w:val="00FB7CD6"/>
    <w:rsid w:val="00FC04EA"/>
    <w:rsid w:val="00FC098F"/>
    <w:rsid w:val="00FC2090"/>
    <w:rsid w:val="00FC23C9"/>
    <w:rsid w:val="00FC2920"/>
    <w:rsid w:val="00FC36C8"/>
    <w:rsid w:val="00FC3BCE"/>
    <w:rsid w:val="00FC3C23"/>
    <w:rsid w:val="00FC42A2"/>
    <w:rsid w:val="00FC43EB"/>
    <w:rsid w:val="00FC45D1"/>
    <w:rsid w:val="00FC476C"/>
    <w:rsid w:val="00FC4D77"/>
    <w:rsid w:val="00FC4DDC"/>
    <w:rsid w:val="00FC4ECF"/>
    <w:rsid w:val="00FC5199"/>
    <w:rsid w:val="00FC54AD"/>
    <w:rsid w:val="00FC58CB"/>
    <w:rsid w:val="00FC5A74"/>
    <w:rsid w:val="00FC5D86"/>
    <w:rsid w:val="00FC63F8"/>
    <w:rsid w:val="00FC6641"/>
    <w:rsid w:val="00FC6658"/>
    <w:rsid w:val="00FC6749"/>
    <w:rsid w:val="00FC6A11"/>
    <w:rsid w:val="00FC6A7D"/>
    <w:rsid w:val="00FC6E9A"/>
    <w:rsid w:val="00FC6F3C"/>
    <w:rsid w:val="00FC6F6C"/>
    <w:rsid w:val="00FC6FA6"/>
    <w:rsid w:val="00FC770E"/>
    <w:rsid w:val="00FC7C3E"/>
    <w:rsid w:val="00FD0539"/>
    <w:rsid w:val="00FD08F1"/>
    <w:rsid w:val="00FD118A"/>
    <w:rsid w:val="00FD1838"/>
    <w:rsid w:val="00FD1A1A"/>
    <w:rsid w:val="00FD20C9"/>
    <w:rsid w:val="00FD2277"/>
    <w:rsid w:val="00FD283A"/>
    <w:rsid w:val="00FD2BE5"/>
    <w:rsid w:val="00FD2DB9"/>
    <w:rsid w:val="00FD2E3B"/>
    <w:rsid w:val="00FD356E"/>
    <w:rsid w:val="00FD3BA7"/>
    <w:rsid w:val="00FD3C32"/>
    <w:rsid w:val="00FD3CFA"/>
    <w:rsid w:val="00FD46A1"/>
    <w:rsid w:val="00FD4D2C"/>
    <w:rsid w:val="00FD4D4E"/>
    <w:rsid w:val="00FD50F3"/>
    <w:rsid w:val="00FD553D"/>
    <w:rsid w:val="00FD6547"/>
    <w:rsid w:val="00FD6626"/>
    <w:rsid w:val="00FD691C"/>
    <w:rsid w:val="00FD6B62"/>
    <w:rsid w:val="00FD6DAF"/>
    <w:rsid w:val="00FD73E8"/>
    <w:rsid w:val="00FD77C2"/>
    <w:rsid w:val="00FD7C5C"/>
    <w:rsid w:val="00FD7F1C"/>
    <w:rsid w:val="00FD7F4A"/>
    <w:rsid w:val="00FE0285"/>
    <w:rsid w:val="00FE05AE"/>
    <w:rsid w:val="00FE094C"/>
    <w:rsid w:val="00FE13C8"/>
    <w:rsid w:val="00FE17A3"/>
    <w:rsid w:val="00FE1B94"/>
    <w:rsid w:val="00FE1E74"/>
    <w:rsid w:val="00FE203C"/>
    <w:rsid w:val="00FE224F"/>
    <w:rsid w:val="00FE2778"/>
    <w:rsid w:val="00FE2B6C"/>
    <w:rsid w:val="00FE2C14"/>
    <w:rsid w:val="00FE2F7E"/>
    <w:rsid w:val="00FE301E"/>
    <w:rsid w:val="00FE3392"/>
    <w:rsid w:val="00FE379E"/>
    <w:rsid w:val="00FE3A64"/>
    <w:rsid w:val="00FE3AB6"/>
    <w:rsid w:val="00FE3D12"/>
    <w:rsid w:val="00FE3DAE"/>
    <w:rsid w:val="00FE40CA"/>
    <w:rsid w:val="00FE423D"/>
    <w:rsid w:val="00FE4425"/>
    <w:rsid w:val="00FE4848"/>
    <w:rsid w:val="00FE48C7"/>
    <w:rsid w:val="00FE4CD2"/>
    <w:rsid w:val="00FE4D11"/>
    <w:rsid w:val="00FE4EB3"/>
    <w:rsid w:val="00FE531A"/>
    <w:rsid w:val="00FE59B6"/>
    <w:rsid w:val="00FE5B43"/>
    <w:rsid w:val="00FE6067"/>
    <w:rsid w:val="00FE625A"/>
    <w:rsid w:val="00FE6563"/>
    <w:rsid w:val="00FE6A62"/>
    <w:rsid w:val="00FE6E2A"/>
    <w:rsid w:val="00FE6E3E"/>
    <w:rsid w:val="00FE6F1F"/>
    <w:rsid w:val="00FE7051"/>
    <w:rsid w:val="00FE70F7"/>
    <w:rsid w:val="00FE712B"/>
    <w:rsid w:val="00FE7862"/>
    <w:rsid w:val="00FE7BAC"/>
    <w:rsid w:val="00FE7F9F"/>
    <w:rsid w:val="00FF0931"/>
    <w:rsid w:val="00FF10C5"/>
    <w:rsid w:val="00FF2895"/>
    <w:rsid w:val="00FF3028"/>
    <w:rsid w:val="00FF446E"/>
    <w:rsid w:val="00FF49E4"/>
    <w:rsid w:val="00FF4C41"/>
    <w:rsid w:val="00FF50CD"/>
    <w:rsid w:val="00FF529C"/>
    <w:rsid w:val="00FF52F4"/>
    <w:rsid w:val="00FF5531"/>
    <w:rsid w:val="00FF5888"/>
    <w:rsid w:val="00FF5C40"/>
    <w:rsid w:val="00FF60C0"/>
    <w:rsid w:val="00FF64EC"/>
    <w:rsid w:val="00FF6813"/>
    <w:rsid w:val="00FF6A51"/>
    <w:rsid w:val="00FF6ADE"/>
    <w:rsid w:val="00FF6B44"/>
    <w:rsid w:val="00FF6FF9"/>
    <w:rsid w:val="00FF7114"/>
    <w:rsid w:val="00FF72B9"/>
    <w:rsid w:val="00FF74FD"/>
    <w:rsid w:val="00FF7760"/>
    <w:rsid w:val="00FF7BE5"/>
    <w:rsid w:val="00FF7D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47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4C7"/>
  </w:style>
  <w:style w:type="paragraph" w:styleId="Footer">
    <w:name w:val="footer"/>
    <w:basedOn w:val="Normal"/>
    <w:link w:val="Foot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47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4C7"/>
  </w:style>
  <w:style w:type="paragraph" w:styleId="Footer">
    <w:name w:val="footer"/>
    <w:basedOn w:val="Normal"/>
    <w:link w:val="Foot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O'Neal</dc:creator>
  <cp:lastModifiedBy>Judy O'Neal</cp:lastModifiedBy>
  <cp:revision>3</cp:revision>
  <dcterms:created xsi:type="dcterms:W3CDTF">2015-04-02T18:58:00Z</dcterms:created>
  <dcterms:modified xsi:type="dcterms:W3CDTF">2015-04-02T19:13:00Z</dcterms:modified>
</cp:coreProperties>
</file>