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9D13E74" w:rsidR="00027385" w:rsidRDefault="00AC022B" w:rsidP="00AC022B">
      <w:pPr>
        <w:pStyle w:val="Heading1"/>
        <w:jc w:val="center"/>
      </w:pPr>
      <w:r>
        <w:t>Arizona Secondary Mathematics Content Knowledge</w:t>
      </w:r>
    </w:p>
    <w:p w14:paraId="1B55D16B" w14:textId="62892814" w:rsidR="00AC022B" w:rsidRDefault="00AC022B" w:rsidP="00AC022B">
      <w:pPr>
        <w:pStyle w:val="Heading1"/>
        <w:spacing w:before="0"/>
        <w:jc w:val="center"/>
      </w:pPr>
      <w:r>
        <w:t>NES Test 304 for AZ Secondary</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3F004CA" w:rsidR="008B727E" w:rsidRDefault="008A6030"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57A2C908" w:rsidR="008B727E" w:rsidRDefault="008A6030"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19106256" w:rsidR="008B727E" w:rsidRDefault="008A6030"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CCFBCA5" w:rsidR="008B727E" w:rsidRDefault="008A6030" w:rsidP="008A6030">
            <w:pPr>
              <w:jc w:val="center"/>
            </w:pPr>
            <w:r>
              <w:t>Partial</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560582F5" w:rsidR="008B727E" w:rsidRDefault="008A6030"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4DC4F" w14:textId="77777777" w:rsidR="004275AE" w:rsidRDefault="004275AE" w:rsidP="00B4406E">
      <w:r>
        <w:separator/>
      </w:r>
    </w:p>
  </w:endnote>
  <w:endnote w:type="continuationSeparator" w:id="0">
    <w:p w14:paraId="19815EAC" w14:textId="77777777" w:rsidR="004275AE" w:rsidRDefault="004275AE"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1FB9A" w14:textId="77777777" w:rsidR="004275AE" w:rsidRDefault="004275AE" w:rsidP="00B4406E">
      <w:r>
        <w:separator/>
      </w:r>
    </w:p>
  </w:footnote>
  <w:footnote w:type="continuationSeparator" w:id="0">
    <w:p w14:paraId="1874603F" w14:textId="77777777" w:rsidR="004275AE" w:rsidRDefault="004275AE"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9"/>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35332B"/>
    <w:rsid w:val="004275AE"/>
    <w:rsid w:val="00540CDF"/>
    <w:rsid w:val="006A3F22"/>
    <w:rsid w:val="006C39B6"/>
    <w:rsid w:val="007C08C3"/>
    <w:rsid w:val="00850447"/>
    <w:rsid w:val="008909E5"/>
    <w:rsid w:val="008A6030"/>
    <w:rsid w:val="008B727E"/>
    <w:rsid w:val="009161FB"/>
    <w:rsid w:val="009B6D07"/>
    <w:rsid w:val="00AC022B"/>
    <w:rsid w:val="00B4406E"/>
    <w:rsid w:val="00B62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10</cp:revision>
  <dcterms:created xsi:type="dcterms:W3CDTF">2020-09-22T23:35:00Z</dcterms:created>
  <dcterms:modified xsi:type="dcterms:W3CDTF">2020-09-26T22:25:00Z</dcterms:modified>
</cp:coreProperties>
</file>