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0B2A2C5B" w:rsidR="00027385" w:rsidRDefault="00390269" w:rsidP="00AC022B">
      <w:pPr>
        <w:pStyle w:val="Heading1"/>
        <w:jc w:val="center"/>
      </w:pPr>
      <w:r>
        <w:t>Florida</w:t>
      </w:r>
      <w:r w:rsidR="00AC022B">
        <w:t xml:space="preserve"> Secondary Mathematics Content Knowledge</w:t>
      </w:r>
    </w:p>
    <w:p w14:paraId="1B55D16B" w14:textId="28420AE2" w:rsidR="00AC022B" w:rsidRDefault="00390269" w:rsidP="00AC022B">
      <w:pPr>
        <w:pStyle w:val="Heading1"/>
        <w:spacing w:before="0"/>
        <w:jc w:val="center"/>
      </w:pPr>
      <w:r>
        <w:t>FTCE – Mathematics 6-12</w:t>
      </w:r>
      <w:r w:rsidR="00AC022B">
        <w:t xml:space="preserve"> Test </w:t>
      </w:r>
      <w:r>
        <w:t>026</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3F004CA" w:rsidR="008B727E" w:rsidRDefault="008A6030"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57A2C908" w:rsidR="008B727E" w:rsidRDefault="008A6030"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236869C4" w:rsidR="008B727E" w:rsidRDefault="00BC06FD"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F86041D" w:rsidR="008B727E" w:rsidRDefault="00BC06FD" w:rsidP="008A6030">
            <w:pPr>
              <w:jc w:val="center"/>
            </w:pPr>
            <w:r>
              <w:t>Moderate</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78B070D4" w:rsidR="008B727E" w:rsidRDefault="00BC06FD"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150B4" w14:textId="77777777" w:rsidR="00F4143C" w:rsidRDefault="00F4143C" w:rsidP="00B4406E">
      <w:r>
        <w:separator/>
      </w:r>
    </w:p>
  </w:endnote>
  <w:endnote w:type="continuationSeparator" w:id="0">
    <w:p w14:paraId="52069953" w14:textId="77777777" w:rsidR="00F4143C" w:rsidRDefault="00F4143C"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3B1AB" w14:textId="77777777" w:rsidR="00F4143C" w:rsidRDefault="00F4143C" w:rsidP="00B4406E">
      <w:r>
        <w:separator/>
      </w:r>
    </w:p>
  </w:footnote>
  <w:footnote w:type="continuationSeparator" w:id="0">
    <w:p w14:paraId="58E9E4BA" w14:textId="77777777" w:rsidR="00F4143C" w:rsidRDefault="00F4143C"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9"/>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1602CF"/>
    <w:rsid w:val="0035332B"/>
    <w:rsid w:val="00390269"/>
    <w:rsid w:val="00540CDF"/>
    <w:rsid w:val="006C39B6"/>
    <w:rsid w:val="007C08C3"/>
    <w:rsid w:val="00850447"/>
    <w:rsid w:val="008909E5"/>
    <w:rsid w:val="008A6030"/>
    <w:rsid w:val="008B727E"/>
    <w:rsid w:val="009161FB"/>
    <w:rsid w:val="009B6D07"/>
    <w:rsid w:val="00AC022B"/>
    <w:rsid w:val="00B4406E"/>
    <w:rsid w:val="00B62D83"/>
    <w:rsid w:val="00BC06FD"/>
    <w:rsid w:val="00C30097"/>
    <w:rsid w:val="00F4143C"/>
    <w:rsid w:val="00F97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5</cp:revision>
  <dcterms:created xsi:type="dcterms:W3CDTF">2020-09-24T01:49:00Z</dcterms:created>
  <dcterms:modified xsi:type="dcterms:W3CDTF">2020-09-26T22:26:00Z</dcterms:modified>
</cp:coreProperties>
</file>